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C5" w:rsidRPr="00951346" w:rsidRDefault="000F53D2" w:rsidP="000F53D2">
      <w:pPr>
        <w:jc w:val="center"/>
        <w:rPr>
          <w:rFonts w:ascii="黑体" w:eastAsia="黑体" w:hAnsi="黑体" w:cs="宋体"/>
          <w:kern w:val="0"/>
          <w:sz w:val="32"/>
          <w:szCs w:val="32"/>
        </w:rPr>
      </w:pPr>
      <w:r w:rsidRPr="00951346">
        <w:rPr>
          <w:rFonts w:ascii="黑体" w:eastAsia="黑体" w:hAnsi="黑体" w:cs="宋体" w:hint="eastAsia"/>
          <w:kern w:val="0"/>
          <w:sz w:val="32"/>
          <w:szCs w:val="32"/>
        </w:rPr>
        <w:t>山东大学网络新闻优秀稿件评选活动入选稿件展示</w:t>
      </w:r>
    </w:p>
    <w:p w:rsidR="000F53D2" w:rsidRPr="00951346" w:rsidRDefault="000F53D2" w:rsidP="000F53D2">
      <w:pPr>
        <w:jc w:val="center"/>
        <w:rPr>
          <w:rFonts w:ascii="仿宋" w:eastAsia="仿宋" w:hAnsi="仿宋" w:cs="宋体"/>
          <w:b/>
          <w:kern w:val="0"/>
          <w:sz w:val="30"/>
          <w:szCs w:val="30"/>
        </w:rPr>
      </w:pPr>
      <w:r w:rsidRPr="00951346">
        <w:rPr>
          <w:rFonts w:ascii="仿宋" w:eastAsia="仿宋" w:hAnsi="仿宋" w:cs="宋体" w:hint="eastAsia"/>
          <w:b/>
          <w:kern w:val="0"/>
          <w:sz w:val="30"/>
          <w:szCs w:val="30"/>
        </w:rPr>
        <w:t>（统计时间为2015年12月1日至2016年11月30日）</w:t>
      </w:r>
    </w:p>
    <w:p w:rsidR="000F53D2" w:rsidRPr="00951346" w:rsidRDefault="000F53D2" w:rsidP="0065102B">
      <w:pPr>
        <w:rPr>
          <w:rFonts w:ascii="仿宋" w:eastAsia="仿宋" w:hAnsi="仿宋" w:cs="宋体"/>
          <w:b/>
          <w:kern w:val="0"/>
          <w:sz w:val="24"/>
          <w:szCs w:val="24"/>
        </w:rPr>
      </w:pPr>
    </w:p>
    <w:p w:rsidR="0065102B" w:rsidRPr="00951346" w:rsidRDefault="00F67224" w:rsidP="000F53D2">
      <w:pPr>
        <w:jc w:val="center"/>
        <w:rPr>
          <w:rFonts w:ascii="仿宋" w:eastAsia="仿宋" w:hAnsi="仿宋" w:cs="宋体"/>
          <w:b/>
          <w:kern w:val="0"/>
          <w:sz w:val="30"/>
          <w:szCs w:val="30"/>
        </w:rPr>
      </w:pPr>
      <w:r w:rsidRPr="00951346">
        <w:rPr>
          <w:rFonts w:ascii="仿宋" w:eastAsia="仿宋" w:hAnsi="仿宋" w:cs="宋体" w:hint="eastAsia"/>
          <w:b/>
          <w:kern w:val="0"/>
          <w:sz w:val="30"/>
          <w:szCs w:val="30"/>
        </w:rPr>
        <w:t>一等</w:t>
      </w:r>
      <w:r w:rsidR="00F10542" w:rsidRPr="00951346">
        <w:rPr>
          <w:rFonts w:ascii="仿宋" w:eastAsia="仿宋" w:hAnsi="仿宋" w:cs="宋体" w:hint="eastAsia"/>
          <w:b/>
          <w:kern w:val="0"/>
          <w:sz w:val="30"/>
          <w:szCs w:val="30"/>
        </w:rPr>
        <w:t>奖</w:t>
      </w:r>
      <w:r w:rsidRPr="00951346">
        <w:rPr>
          <w:rFonts w:ascii="仿宋" w:eastAsia="仿宋" w:hAnsi="仿宋" w:cs="宋体" w:hint="eastAsia"/>
          <w:b/>
          <w:kern w:val="0"/>
          <w:sz w:val="30"/>
          <w:szCs w:val="30"/>
        </w:rPr>
        <w:t>22</w:t>
      </w:r>
      <w:r w:rsidR="00F10542" w:rsidRPr="00951346">
        <w:rPr>
          <w:rFonts w:ascii="仿宋" w:eastAsia="仿宋" w:hAnsi="仿宋" w:cs="宋体" w:hint="eastAsia"/>
          <w:b/>
          <w:kern w:val="0"/>
          <w:sz w:val="30"/>
          <w:szCs w:val="30"/>
        </w:rPr>
        <w:t>篇</w:t>
      </w:r>
      <w:r w:rsidR="000F53D2" w:rsidRPr="00951346">
        <w:rPr>
          <w:rFonts w:ascii="仿宋" w:eastAsia="仿宋" w:hAnsi="仿宋" w:cs="宋体" w:hint="eastAsia"/>
          <w:b/>
          <w:kern w:val="0"/>
          <w:sz w:val="30"/>
          <w:szCs w:val="30"/>
        </w:rPr>
        <w:t>（包括5个系列报道）</w:t>
      </w:r>
    </w:p>
    <w:p w:rsidR="00897402" w:rsidRPr="00951346" w:rsidRDefault="00EF7E12" w:rsidP="00897402">
      <w:pPr>
        <w:widowControl/>
        <w:rPr>
          <w:rFonts w:ascii="仿宋" w:eastAsia="仿宋" w:hAnsi="仿宋" w:cs="宋体"/>
          <w:kern w:val="0"/>
          <w:sz w:val="24"/>
          <w:szCs w:val="24"/>
        </w:rPr>
      </w:pPr>
      <w:hyperlink r:id="rId6" w:history="1">
        <w:r w:rsidR="00897402" w:rsidRPr="00951346">
          <w:rPr>
            <w:rFonts w:ascii="仿宋" w:eastAsia="仿宋" w:hAnsi="仿宋" w:cs="宋体" w:hint="eastAsia"/>
            <w:kern w:val="0"/>
            <w:sz w:val="24"/>
            <w:szCs w:val="24"/>
          </w:rPr>
          <w:t>山东大学2015年度校长奖学金颁奖典礼举行</w:t>
        </w:r>
        <w:r w:rsidR="00897402" w:rsidRPr="00951346">
          <w:rPr>
            <w:rFonts w:ascii="仿宋" w:eastAsia="仿宋" w:hAnsi="仿宋" w:cs="宋体" w:hint="eastAsia"/>
            <w:kern w:val="0"/>
            <w:sz w:val="24"/>
            <w:szCs w:val="24"/>
          </w:rPr>
          <w:br/>
        </w:r>
      </w:hyperlink>
      <w:hyperlink r:id="rId7" w:history="1">
        <w:r w:rsidR="00897402" w:rsidRPr="00951346">
          <w:rPr>
            <w:rFonts w:ascii="仿宋" w:eastAsia="仿宋" w:hAnsi="仿宋" w:cs="宋体" w:hint="eastAsia"/>
            <w:kern w:val="0"/>
            <w:sz w:val="24"/>
            <w:szCs w:val="24"/>
          </w:rPr>
          <w:t>视点图志：走近“双代会”</w:t>
        </w:r>
        <w:r w:rsidR="00897402" w:rsidRPr="00951346">
          <w:rPr>
            <w:rFonts w:ascii="仿宋" w:eastAsia="仿宋" w:hAnsi="仿宋" w:cs="宋体" w:hint="eastAsia"/>
            <w:kern w:val="0"/>
            <w:sz w:val="24"/>
            <w:szCs w:val="24"/>
          </w:rPr>
          <w:br/>
        </w:r>
      </w:hyperlink>
      <w:hyperlink r:id="rId8" w:history="1">
        <w:r w:rsidR="00897402" w:rsidRPr="00951346">
          <w:rPr>
            <w:rFonts w:ascii="仿宋" w:eastAsia="仿宋" w:hAnsi="仿宋" w:cs="宋体" w:hint="eastAsia"/>
            <w:kern w:val="0"/>
            <w:sz w:val="24"/>
            <w:szCs w:val="24"/>
          </w:rPr>
          <w:t>张荣在耶鲁大学与联合国秘书长潘基文会见</w:t>
        </w:r>
        <w:r w:rsidR="00897402" w:rsidRPr="00951346">
          <w:rPr>
            <w:rFonts w:ascii="仿宋" w:eastAsia="仿宋" w:hAnsi="仿宋" w:cs="宋体" w:hint="eastAsia"/>
            <w:kern w:val="0"/>
            <w:sz w:val="24"/>
            <w:szCs w:val="24"/>
          </w:rPr>
          <w:br/>
        </w:r>
      </w:hyperlink>
      <w:hyperlink r:id="rId9" w:history="1">
        <w:r w:rsidR="00897402" w:rsidRPr="00951346">
          <w:rPr>
            <w:rFonts w:ascii="仿宋" w:eastAsia="仿宋" w:hAnsi="仿宋" w:cs="宋体" w:hint="eastAsia"/>
            <w:kern w:val="0"/>
            <w:sz w:val="24"/>
            <w:szCs w:val="24"/>
          </w:rPr>
          <w:t>山大视点记者团团长 杨彩娟</w:t>
        </w:r>
      </w:hyperlink>
    </w:p>
    <w:p w:rsidR="00F25978" w:rsidRPr="00951346" w:rsidRDefault="00EF7E12" w:rsidP="00F25978">
      <w:pPr>
        <w:rPr>
          <w:rFonts w:ascii="仿宋" w:eastAsia="仿宋" w:hAnsi="仿宋"/>
          <w:sz w:val="24"/>
          <w:szCs w:val="24"/>
        </w:rPr>
      </w:pPr>
      <w:hyperlink r:id="rId10" w:history="1">
        <w:r w:rsidR="00F25978" w:rsidRPr="00951346">
          <w:rPr>
            <w:rStyle w:val="a7"/>
            <w:rFonts w:ascii="仿宋" w:eastAsia="仿宋" w:hAnsi="仿宋" w:hint="eastAsia"/>
            <w:color w:val="auto"/>
            <w:sz w:val="24"/>
            <w:szCs w:val="24"/>
          </w:rPr>
          <w:t>山大庆祝中国共产党成立95周年大会举行</w:t>
        </w:r>
      </w:hyperlink>
    </w:p>
    <w:p w:rsidR="00F25978" w:rsidRPr="00951346" w:rsidRDefault="00EF7E12" w:rsidP="00F25978">
      <w:pPr>
        <w:rPr>
          <w:rFonts w:ascii="仿宋" w:eastAsia="仿宋" w:hAnsi="仿宋"/>
          <w:sz w:val="24"/>
          <w:szCs w:val="24"/>
        </w:rPr>
      </w:pPr>
      <w:hyperlink r:id="rId11" w:history="1">
        <w:r w:rsidR="00F25978" w:rsidRPr="00951346">
          <w:rPr>
            <w:rStyle w:val="a7"/>
            <w:rFonts w:ascii="仿宋" w:eastAsia="仿宋" w:hAnsi="仿宋" w:hint="eastAsia"/>
            <w:color w:val="auto"/>
            <w:sz w:val="24"/>
            <w:szCs w:val="24"/>
          </w:rPr>
          <w:t>山东大学新闻传播学院成立大会举行</w:t>
        </w:r>
      </w:hyperlink>
    </w:p>
    <w:p w:rsidR="00F25978" w:rsidRPr="00951346" w:rsidRDefault="00EF7E12" w:rsidP="00F25978">
      <w:pPr>
        <w:rPr>
          <w:rFonts w:ascii="仿宋" w:eastAsia="仿宋" w:hAnsi="仿宋"/>
          <w:sz w:val="24"/>
          <w:szCs w:val="24"/>
        </w:rPr>
      </w:pPr>
      <w:hyperlink r:id="rId12" w:history="1">
        <w:r w:rsidR="00F25978" w:rsidRPr="00951346">
          <w:rPr>
            <w:rStyle w:val="a7"/>
            <w:rFonts w:ascii="仿宋" w:eastAsia="仿宋" w:hAnsi="仿宋" w:hint="eastAsia"/>
            <w:color w:val="auto"/>
            <w:sz w:val="24"/>
            <w:szCs w:val="24"/>
          </w:rPr>
          <w:t>山东省委</w:t>
        </w:r>
        <w:proofErr w:type="gramStart"/>
        <w:r w:rsidR="00F25978" w:rsidRPr="00951346">
          <w:rPr>
            <w:rStyle w:val="a7"/>
            <w:rFonts w:ascii="仿宋" w:eastAsia="仿宋" w:hAnsi="仿宋" w:hint="eastAsia"/>
            <w:color w:val="auto"/>
            <w:sz w:val="24"/>
            <w:szCs w:val="24"/>
          </w:rPr>
          <w:t>书记省</w:t>
        </w:r>
        <w:proofErr w:type="gramEnd"/>
        <w:r w:rsidR="00F25978" w:rsidRPr="00951346">
          <w:rPr>
            <w:rStyle w:val="a7"/>
            <w:rFonts w:ascii="仿宋" w:eastAsia="仿宋" w:hAnsi="仿宋" w:hint="eastAsia"/>
            <w:color w:val="auto"/>
            <w:sz w:val="24"/>
            <w:szCs w:val="24"/>
          </w:rPr>
          <w:t>人大常委会主任姜异康到山东大学青岛校区调研指导工作</w:t>
        </w:r>
      </w:hyperlink>
    </w:p>
    <w:p w:rsidR="004B3B13" w:rsidRPr="00951346" w:rsidRDefault="00EF7E12" w:rsidP="00F25978">
      <w:pPr>
        <w:rPr>
          <w:rFonts w:ascii="仿宋" w:eastAsia="仿宋" w:hAnsi="仿宋"/>
          <w:sz w:val="24"/>
          <w:szCs w:val="24"/>
        </w:rPr>
      </w:pPr>
      <w:hyperlink r:id="rId13" w:history="1">
        <w:r w:rsidR="00F25978" w:rsidRPr="00951346">
          <w:rPr>
            <w:rStyle w:val="a7"/>
            <w:rFonts w:ascii="仿宋" w:eastAsia="仿宋" w:hAnsi="仿宋" w:hint="eastAsia"/>
            <w:color w:val="auto"/>
            <w:sz w:val="24"/>
            <w:szCs w:val="24"/>
          </w:rPr>
          <w:t xml:space="preserve"> [学者]赵明义：一名老共产党员的情怀</w:t>
        </w:r>
      </w:hyperlink>
    </w:p>
    <w:p w:rsidR="00CB52F4" w:rsidRPr="00951346" w:rsidRDefault="00EF7E12" w:rsidP="00CB52F4">
      <w:pPr>
        <w:rPr>
          <w:rFonts w:ascii="仿宋" w:eastAsia="仿宋" w:hAnsi="仿宋"/>
          <w:sz w:val="24"/>
          <w:szCs w:val="24"/>
        </w:rPr>
      </w:pPr>
      <w:hyperlink r:id="rId14" w:history="1">
        <w:r w:rsidR="00CB52F4" w:rsidRPr="00951346">
          <w:rPr>
            <w:rStyle w:val="a7"/>
            <w:rFonts w:ascii="仿宋" w:eastAsia="仿宋" w:hAnsi="仿宋" w:hint="eastAsia"/>
            <w:color w:val="auto"/>
            <w:sz w:val="24"/>
            <w:szCs w:val="24"/>
          </w:rPr>
          <w:t>第八届中韩大学校长论坛在山东大学举行</w:t>
        </w:r>
      </w:hyperlink>
    </w:p>
    <w:p w:rsidR="00CB52F4" w:rsidRPr="00951346" w:rsidRDefault="00EF7E12" w:rsidP="00CB52F4">
      <w:pPr>
        <w:rPr>
          <w:rFonts w:ascii="仿宋" w:eastAsia="仿宋" w:hAnsi="仿宋"/>
          <w:sz w:val="24"/>
          <w:szCs w:val="24"/>
        </w:rPr>
      </w:pPr>
      <w:hyperlink r:id="rId15" w:history="1">
        <w:r w:rsidR="00CB52F4" w:rsidRPr="00951346">
          <w:rPr>
            <w:rStyle w:val="a7"/>
            <w:rFonts w:ascii="仿宋" w:eastAsia="仿宋" w:hAnsi="仿宋" w:hint="eastAsia"/>
            <w:color w:val="auto"/>
            <w:sz w:val="24"/>
            <w:szCs w:val="24"/>
          </w:rPr>
          <w:t>全球汉籍合璧与汉学合作研究研讨会开幕</w:t>
        </w:r>
      </w:hyperlink>
    </w:p>
    <w:p w:rsidR="00CB52F4" w:rsidRPr="00951346" w:rsidRDefault="00EF7E12" w:rsidP="00CB52F4">
      <w:pPr>
        <w:rPr>
          <w:rFonts w:ascii="仿宋" w:eastAsia="仿宋" w:hAnsi="仿宋"/>
          <w:sz w:val="24"/>
          <w:szCs w:val="24"/>
        </w:rPr>
      </w:pPr>
      <w:hyperlink r:id="rId16" w:history="1">
        <w:r w:rsidR="00CB52F4" w:rsidRPr="00951346">
          <w:rPr>
            <w:rStyle w:val="a7"/>
            <w:rFonts w:ascii="仿宋" w:eastAsia="仿宋" w:hAnsi="仿宋" w:hint="eastAsia"/>
            <w:color w:val="auto"/>
            <w:sz w:val="24"/>
            <w:szCs w:val="24"/>
          </w:rPr>
          <w:t>在山大的这些日子，最让你难忘的事情</w:t>
        </w:r>
      </w:hyperlink>
    </w:p>
    <w:p w:rsidR="00CB52F4" w:rsidRPr="00951346" w:rsidRDefault="00EF7E12" w:rsidP="00CB52F4">
      <w:pPr>
        <w:rPr>
          <w:rFonts w:ascii="仿宋" w:eastAsia="仿宋" w:hAnsi="仿宋"/>
          <w:sz w:val="24"/>
          <w:szCs w:val="24"/>
        </w:rPr>
      </w:pPr>
      <w:hyperlink r:id="rId17" w:history="1">
        <w:proofErr w:type="gramStart"/>
        <w:r w:rsidR="00CB52F4" w:rsidRPr="00951346">
          <w:rPr>
            <w:rStyle w:val="a7"/>
            <w:rFonts w:ascii="仿宋" w:eastAsia="仿宋" w:hAnsi="仿宋" w:hint="eastAsia"/>
            <w:color w:val="auto"/>
            <w:sz w:val="24"/>
            <w:szCs w:val="24"/>
          </w:rPr>
          <w:t>三地八校区</w:t>
        </w:r>
        <w:proofErr w:type="gramEnd"/>
        <w:r w:rsidR="00CB52F4" w:rsidRPr="00951346">
          <w:rPr>
            <w:rStyle w:val="a7"/>
            <w:rFonts w:ascii="仿宋" w:eastAsia="仿宋" w:hAnsi="仿宋" w:hint="eastAsia"/>
            <w:color w:val="auto"/>
            <w:sz w:val="24"/>
            <w:szCs w:val="24"/>
          </w:rPr>
          <w:t>同步直播 文学生活馆讲座举行</w:t>
        </w:r>
      </w:hyperlink>
    </w:p>
    <w:p w:rsidR="00CB52F4" w:rsidRPr="00951346" w:rsidRDefault="00EF7E12" w:rsidP="00CB52F4">
      <w:pPr>
        <w:rPr>
          <w:rFonts w:ascii="仿宋" w:eastAsia="仿宋" w:hAnsi="仿宋"/>
          <w:sz w:val="24"/>
          <w:szCs w:val="24"/>
        </w:rPr>
      </w:pPr>
      <w:hyperlink r:id="rId18" w:history="1">
        <w:r w:rsidR="00CB52F4" w:rsidRPr="00951346">
          <w:rPr>
            <w:rStyle w:val="a7"/>
            <w:rFonts w:ascii="仿宋" w:eastAsia="仿宋" w:hAnsi="仿宋" w:hint="eastAsia"/>
            <w:color w:val="auto"/>
            <w:sz w:val="24"/>
            <w:szCs w:val="24"/>
          </w:rPr>
          <w:t>《中国社会科学》英文版刊发王韶兴论文</w:t>
        </w:r>
      </w:hyperlink>
    </w:p>
    <w:p w:rsidR="00CB52F4" w:rsidRPr="00951346" w:rsidRDefault="00EF7E12" w:rsidP="00CB52F4">
      <w:pPr>
        <w:rPr>
          <w:rFonts w:ascii="仿宋" w:eastAsia="仿宋" w:hAnsi="仿宋"/>
          <w:sz w:val="24"/>
          <w:szCs w:val="24"/>
        </w:rPr>
      </w:pPr>
      <w:hyperlink r:id="rId19" w:history="1">
        <w:proofErr w:type="gramStart"/>
        <w:r w:rsidR="00CB52F4" w:rsidRPr="00951346">
          <w:rPr>
            <w:rStyle w:val="a7"/>
            <w:rFonts w:ascii="仿宋" w:eastAsia="仿宋" w:hAnsi="仿宋" w:hint="eastAsia"/>
            <w:color w:val="auto"/>
            <w:sz w:val="24"/>
            <w:szCs w:val="24"/>
          </w:rPr>
          <w:t>菰</w:t>
        </w:r>
        <w:proofErr w:type="gramEnd"/>
        <w:r w:rsidR="00CB52F4" w:rsidRPr="00951346">
          <w:rPr>
            <w:rStyle w:val="a7"/>
            <w:rFonts w:ascii="仿宋" w:eastAsia="仿宋" w:hAnsi="仿宋" w:hint="eastAsia"/>
            <w:color w:val="auto"/>
            <w:sz w:val="24"/>
            <w:szCs w:val="24"/>
          </w:rPr>
          <w:t>芦深处有人行</w:t>
        </w:r>
      </w:hyperlink>
    </w:p>
    <w:p w:rsidR="00CB52F4" w:rsidRPr="00951346" w:rsidRDefault="00EF7E12" w:rsidP="00CB52F4">
      <w:pPr>
        <w:rPr>
          <w:rFonts w:ascii="仿宋" w:eastAsia="仿宋" w:hAnsi="仿宋"/>
          <w:sz w:val="24"/>
          <w:szCs w:val="24"/>
        </w:rPr>
      </w:pPr>
      <w:hyperlink r:id="rId20" w:history="1">
        <w:r w:rsidR="00CB52F4" w:rsidRPr="00951346">
          <w:rPr>
            <w:rStyle w:val="a7"/>
            <w:rFonts w:ascii="仿宋" w:eastAsia="仿宋" w:hAnsi="仿宋" w:hint="eastAsia"/>
            <w:color w:val="auto"/>
            <w:sz w:val="24"/>
            <w:szCs w:val="24"/>
          </w:rPr>
          <w:t>[学者]金光亿：一位韩国教授的教育观</w:t>
        </w:r>
      </w:hyperlink>
    </w:p>
    <w:p w:rsidR="00CB52F4" w:rsidRPr="00951346" w:rsidRDefault="00EF7E12" w:rsidP="00CB52F4">
      <w:pPr>
        <w:rPr>
          <w:rFonts w:ascii="仿宋" w:eastAsia="仿宋" w:hAnsi="仿宋"/>
          <w:sz w:val="24"/>
          <w:szCs w:val="24"/>
        </w:rPr>
      </w:pPr>
      <w:hyperlink r:id="rId21" w:history="1">
        <w:r w:rsidR="00CB52F4" w:rsidRPr="00951346">
          <w:rPr>
            <w:rStyle w:val="a7"/>
            <w:rFonts w:ascii="仿宋" w:eastAsia="仿宋" w:hAnsi="仿宋" w:hint="eastAsia"/>
            <w:color w:val="auto"/>
            <w:sz w:val="24"/>
            <w:szCs w:val="24"/>
          </w:rPr>
          <w:t>陈代荣教授团队在光致变色薄膜研究中取得重要进展</w:t>
        </w:r>
      </w:hyperlink>
    </w:p>
    <w:p w:rsidR="00F25978" w:rsidRPr="00951346" w:rsidRDefault="00EF7E12" w:rsidP="004B3B13">
      <w:pPr>
        <w:rPr>
          <w:rFonts w:ascii="仿宋" w:eastAsia="仿宋" w:hAnsi="仿宋"/>
          <w:sz w:val="24"/>
          <w:szCs w:val="24"/>
        </w:rPr>
      </w:pPr>
      <w:hyperlink r:id="rId22" w:history="1">
        <w:r w:rsidR="00CB52F4" w:rsidRPr="00951346">
          <w:rPr>
            <w:rStyle w:val="a7"/>
            <w:rFonts w:ascii="仿宋" w:eastAsia="仿宋" w:hAnsi="仿宋" w:hint="eastAsia"/>
            <w:color w:val="auto"/>
            <w:sz w:val="24"/>
            <w:szCs w:val="24"/>
          </w:rPr>
          <w:t>山东大学主办“21世纪世界社会主义与当代中国发展”学术研讨会</w:t>
        </w:r>
      </w:hyperlink>
    </w:p>
    <w:p w:rsidR="004B3B13" w:rsidRPr="00951346" w:rsidRDefault="004B3B13" w:rsidP="004B3B13">
      <w:pPr>
        <w:rPr>
          <w:rFonts w:ascii="仿宋" w:eastAsia="仿宋" w:hAnsi="仿宋"/>
          <w:b/>
          <w:sz w:val="24"/>
          <w:szCs w:val="24"/>
        </w:rPr>
      </w:pPr>
      <w:r w:rsidRPr="00951346">
        <w:rPr>
          <w:rFonts w:ascii="仿宋" w:eastAsia="仿宋" w:hAnsi="仿宋" w:hint="eastAsia"/>
          <w:b/>
          <w:sz w:val="24"/>
          <w:szCs w:val="24"/>
        </w:rPr>
        <w:t>2016年毕业季系列报道</w:t>
      </w:r>
    </w:p>
    <w:p w:rsidR="00F25978" w:rsidRPr="00951346" w:rsidRDefault="00EF7E12" w:rsidP="00F25978">
      <w:pPr>
        <w:widowControl/>
        <w:rPr>
          <w:rFonts w:ascii="仿宋" w:eastAsia="仿宋" w:hAnsi="仿宋" w:cs="宋体"/>
          <w:kern w:val="0"/>
          <w:sz w:val="24"/>
          <w:szCs w:val="24"/>
        </w:rPr>
      </w:pPr>
      <w:hyperlink r:id="rId23" w:history="1">
        <w:r w:rsidR="00F25978" w:rsidRPr="00951346">
          <w:rPr>
            <w:rFonts w:ascii="仿宋" w:eastAsia="仿宋" w:hAnsi="仿宋" w:cs="宋体" w:hint="eastAsia"/>
            <w:kern w:val="0"/>
            <w:sz w:val="24"/>
            <w:szCs w:val="24"/>
          </w:rPr>
          <w:t>山东大学（威海）举行2016年毕业典礼</w:t>
        </w:r>
      </w:hyperlink>
    </w:p>
    <w:p w:rsidR="0065102B" w:rsidRPr="00951346" w:rsidRDefault="00EF7E12" w:rsidP="00F67224">
      <w:pPr>
        <w:widowControl/>
        <w:rPr>
          <w:rFonts w:ascii="仿宋" w:eastAsia="仿宋" w:hAnsi="仿宋" w:cs="宋体"/>
          <w:kern w:val="0"/>
          <w:sz w:val="24"/>
          <w:szCs w:val="24"/>
        </w:rPr>
      </w:pPr>
      <w:hyperlink r:id="rId24" w:history="1">
        <w:r w:rsidR="00F25978" w:rsidRPr="00951346">
          <w:rPr>
            <w:rFonts w:ascii="仿宋" w:eastAsia="仿宋" w:hAnsi="仿宋" w:cs="宋体" w:hint="eastAsia"/>
            <w:kern w:val="0"/>
            <w:sz w:val="24"/>
            <w:szCs w:val="24"/>
          </w:rPr>
          <w:t>山东大学齐鲁医学部举办2016年毕业庆典</w:t>
        </w:r>
      </w:hyperlink>
    </w:p>
    <w:p w:rsidR="00F25978" w:rsidRPr="00951346" w:rsidRDefault="00EF7E12" w:rsidP="00F25978">
      <w:pPr>
        <w:widowControl/>
        <w:rPr>
          <w:rFonts w:ascii="仿宋" w:eastAsia="仿宋" w:hAnsi="仿宋" w:cs="宋体"/>
          <w:kern w:val="0"/>
          <w:sz w:val="24"/>
          <w:szCs w:val="24"/>
        </w:rPr>
      </w:pPr>
      <w:hyperlink r:id="rId25" w:history="1">
        <w:r w:rsidR="00F25978" w:rsidRPr="00951346">
          <w:rPr>
            <w:rFonts w:ascii="仿宋" w:eastAsia="仿宋" w:hAnsi="仿宋" w:cs="宋体" w:hint="eastAsia"/>
            <w:kern w:val="0"/>
            <w:sz w:val="24"/>
            <w:szCs w:val="24"/>
          </w:rPr>
          <w:t>“再见了，我的小树林”2016毕业歌会举行</w:t>
        </w:r>
      </w:hyperlink>
    </w:p>
    <w:p w:rsidR="00F25978" w:rsidRPr="00951346" w:rsidRDefault="00EF7E12" w:rsidP="00F67224">
      <w:pPr>
        <w:widowControl/>
        <w:rPr>
          <w:rFonts w:ascii="仿宋" w:eastAsia="仿宋" w:hAnsi="仿宋" w:cs="宋体"/>
          <w:kern w:val="0"/>
          <w:sz w:val="24"/>
          <w:szCs w:val="24"/>
        </w:rPr>
      </w:pPr>
      <w:hyperlink r:id="rId26" w:history="1">
        <w:r w:rsidR="00F25978" w:rsidRPr="00951346">
          <w:rPr>
            <w:rFonts w:ascii="仿宋" w:eastAsia="仿宋" w:hAnsi="仿宋" w:cs="宋体" w:hint="eastAsia"/>
            <w:kern w:val="0"/>
            <w:sz w:val="24"/>
            <w:szCs w:val="24"/>
          </w:rPr>
          <w:t>青春的记忆—2016届毕业生校园生活图志</w:t>
        </w:r>
      </w:hyperlink>
    </w:p>
    <w:p w:rsidR="00F25978" w:rsidRPr="00951346" w:rsidRDefault="00EF7E12" w:rsidP="00F67224">
      <w:pPr>
        <w:widowControl/>
        <w:rPr>
          <w:rFonts w:ascii="仿宋" w:eastAsia="仿宋" w:hAnsi="仿宋" w:cs="宋体"/>
          <w:kern w:val="0"/>
          <w:sz w:val="24"/>
          <w:szCs w:val="24"/>
        </w:rPr>
      </w:pPr>
      <w:hyperlink r:id="rId27" w:history="1">
        <w:r w:rsidR="00F25978" w:rsidRPr="00951346">
          <w:rPr>
            <w:rFonts w:ascii="仿宋" w:eastAsia="仿宋" w:hAnsi="仿宋" w:cs="宋体" w:hint="eastAsia"/>
            <w:kern w:val="0"/>
            <w:sz w:val="24"/>
            <w:szCs w:val="24"/>
          </w:rPr>
          <w:t>山东大学开展多种活动送别2016届毕业生</w:t>
        </w:r>
      </w:hyperlink>
    </w:p>
    <w:p w:rsidR="00F25978" w:rsidRPr="00951346" w:rsidRDefault="00EF7E12" w:rsidP="00F67224">
      <w:pPr>
        <w:widowControl/>
        <w:rPr>
          <w:rFonts w:ascii="仿宋" w:eastAsia="仿宋" w:hAnsi="仿宋" w:cs="宋体"/>
          <w:kern w:val="0"/>
          <w:sz w:val="24"/>
          <w:szCs w:val="24"/>
        </w:rPr>
      </w:pPr>
      <w:hyperlink r:id="rId28" w:history="1">
        <w:r w:rsidR="00F25978" w:rsidRPr="00951346">
          <w:rPr>
            <w:rFonts w:ascii="仿宋" w:eastAsia="仿宋" w:hAnsi="仿宋" w:cs="宋体" w:hint="eastAsia"/>
            <w:kern w:val="0"/>
            <w:sz w:val="24"/>
            <w:szCs w:val="24"/>
          </w:rPr>
          <w:t>山东大学2016年本科生毕业典礼暨学位授予仪式隆重举行</w:t>
        </w:r>
      </w:hyperlink>
    </w:p>
    <w:p w:rsidR="00F25978" w:rsidRPr="00951346" w:rsidRDefault="00EF7E12" w:rsidP="00F67224">
      <w:pPr>
        <w:widowControl/>
        <w:rPr>
          <w:rFonts w:ascii="仿宋" w:eastAsia="仿宋" w:hAnsi="仿宋" w:cs="宋体"/>
          <w:kern w:val="0"/>
          <w:sz w:val="24"/>
          <w:szCs w:val="24"/>
        </w:rPr>
      </w:pPr>
      <w:hyperlink r:id="rId29" w:history="1">
        <w:r w:rsidR="00F25978" w:rsidRPr="00951346">
          <w:rPr>
            <w:rFonts w:ascii="仿宋" w:eastAsia="仿宋" w:hAnsi="仿宋" w:cs="宋体" w:hint="eastAsia"/>
            <w:kern w:val="0"/>
            <w:sz w:val="24"/>
            <w:szCs w:val="24"/>
          </w:rPr>
          <w:t>山东大学2016年本科生毕业</w:t>
        </w:r>
        <w:proofErr w:type="gramStart"/>
        <w:r w:rsidR="00F25978" w:rsidRPr="00951346">
          <w:rPr>
            <w:rFonts w:ascii="仿宋" w:eastAsia="仿宋" w:hAnsi="仿宋" w:cs="宋体" w:hint="eastAsia"/>
            <w:kern w:val="0"/>
            <w:sz w:val="24"/>
            <w:szCs w:val="24"/>
          </w:rPr>
          <w:t>典礼院长</w:t>
        </w:r>
        <w:proofErr w:type="gramEnd"/>
        <w:r w:rsidR="00F25978" w:rsidRPr="00951346">
          <w:rPr>
            <w:rFonts w:ascii="仿宋" w:eastAsia="仿宋" w:hAnsi="仿宋" w:cs="宋体" w:hint="eastAsia"/>
            <w:kern w:val="0"/>
            <w:sz w:val="24"/>
            <w:szCs w:val="24"/>
          </w:rPr>
          <w:t>寄语</w:t>
        </w:r>
      </w:hyperlink>
    </w:p>
    <w:p w:rsidR="00F25978" w:rsidRPr="00951346" w:rsidRDefault="00EF7E12" w:rsidP="00F67224">
      <w:pPr>
        <w:widowControl/>
        <w:rPr>
          <w:rFonts w:ascii="仿宋" w:eastAsia="仿宋" w:hAnsi="仿宋" w:cs="宋体"/>
          <w:kern w:val="0"/>
          <w:sz w:val="24"/>
          <w:szCs w:val="24"/>
        </w:rPr>
      </w:pPr>
      <w:hyperlink r:id="rId30" w:history="1">
        <w:r w:rsidR="00F25978" w:rsidRPr="00951346">
          <w:rPr>
            <w:rFonts w:ascii="仿宋" w:eastAsia="仿宋" w:hAnsi="仿宋" w:cs="宋体" w:hint="eastAsia"/>
            <w:kern w:val="0"/>
            <w:sz w:val="24"/>
            <w:szCs w:val="24"/>
          </w:rPr>
          <w:t>山东大学2016年研究生毕业典礼暨学位授予仪式隆重举行</w:t>
        </w:r>
      </w:hyperlink>
    </w:p>
    <w:p w:rsidR="00F25978" w:rsidRPr="00951346" w:rsidRDefault="00EF7E12" w:rsidP="00F67224">
      <w:pPr>
        <w:widowControl/>
        <w:rPr>
          <w:rFonts w:ascii="仿宋" w:eastAsia="仿宋" w:hAnsi="仿宋" w:cs="宋体"/>
          <w:kern w:val="0"/>
          <w:sz w:val="24"/>
          <w:szCs w:val="24"/>
        </w:rPr>
      </w:pPr>
      <w:hyperlink r:id="rId31" w:history="1">
        <w:r w:rsidR="00F25978" w:rsidRPr="00951346">
          <w:rPr>
            <w:rFonts w:ascii="仿宋" w:eastAsia="仿宋" w:hAnsi="仿宋" w:cs="宋体" w:hint="eastAsia"/>
            <w:kern w:val="0"/>
            <w:sz w:val="24"/>
            <w:szCs w:val="24"/>
          </w:rPr>
          <w:t>毕业典礼侧记：传承创新 启航未来</w:t>
        </w:r>
      </w:hyperlink>
    </w:p>
    <w:p w:rsidR="00F25978" w:rsidRPr="00951346" w:rsidRDefault="00EF7E12" w:rsidP="00F25978">
      <w:pPr>
        <w:widowControl/>
        <w:rPr>
          <w:rFonts w:ascii="仿宋" w:eastAsia="仿宋" w:hAnsi="仿宋" w:cs="宋体"/>
          <w:kern w:val="0"/>
          <w:sz w:val="24"/>
          <w:szCs w:val="24"/>
        </w:rPr>
      </w:pPr>
      <w:hyperlink r:id="rId32" w:history="1">
        <w:r w:rsidR="00F25978" w:rsidRPr="00951346">
          <w:rPr>
            <w:rFonts w:ascii="仿宋" w:eastAsia="仿宋" w:hAnsi="仿宋" w:cs="宋体" w:hint="eastAsia"/>
            <w:kern w:val="0"/>
            <w:sz w:val="24"/>
            <w:szCs w:val="24"/>
          </w:rPr>
          <w:t>毕业典礼图志：致敬青春·不诉离</w:t>
        </w:r>
        <w:proofErr w:type="gramStart"/>
        <w:r w:rsidR="00F25978" w:rsidRPr="00951346">
          <w:rPr>
            <w:rFonts w:ascii="仿宋" w:eastAsia="仿宋" w:hAnsi="仿宋" w:cs="宋体" w:hint="eastAsia"/>
            <w:kern w:val="0"/>
            <w:sz w:val="24"/>
            <w:szCs w:val="24"/>
          </w:rPr>
          <w:t>殇</w:t>
        </w:r>
        <w:proofErr w:type="gramEnd"/>
      </w:hyperlink>
    </w:p>
    <w:p w:rsidR="00F25978" w:rsidRPr="00951346" w:rsidRDefault="00F25978" w:rsidP="0065102B">
      <w:pPr>
        <w:rPr>
          <w:rFonts w:ascii="仿宋" w:eastAsia="仿宋" w:hAnsi="仿宋"/>
          <w:b/>
          <w:sz w:val="24"/>
          <w:szCs w:val="24"/>
        </w:rPr>
      </w:pPr>
      <w:r w:rsidRPr="00951346">
        <w:rPr>
          <w:rFonts w:ascii="仿宋" w:eastAsia="仿宋" w:hAnsi="仿宋" w:hint="eastAsia"/>
          <w:b/>
          <w:sz w:val="24"/>
          <w:szCs w:val="24"/>
        </w:rPr>
        <w:t>开学第一天策划</w:t>
      </w:r>
    </w:p>
    <w:p w:rsidR="00897402" w:rsidRPr="00951346" w:rsidRDefault="00EF7E12" w:rsidP="00F67224">
      <w:pPr>
        <w:widowControl/>
        <w:rPr>
          <w:rFonts w:ascii="仿宋" w:eastAsia="仿宋" w:hAnsi="仿宋" w:cs="宋体"/>
          <w:kern w:val="0"/>
          <w:sz w:val="24"/>
          <w:szCs w:val="24"/>
        </w:rPr>
      </w:pPr>
      <w:hyperlink r:id="rId33" w:history="1">
        <w:r w:rsidR="00F25978" w:rsidRPr="00951346">
          <w:rPr>
            <w:rFonts w:ascii="仿宋" w:eastAsia="仿宋" w:hAnsi="仿宋" w:cs="宋体" w:hint="eastAsia"/>
            <w:kern w:val="0"/>
            <w:sz w:val="24"/>
            <w:szCs w:val="24"/>
          </w:rPr>
          <w:t>开学第一天：新起点 新挑战 新希望</w:t>
        </w:r>
      </w:hyperlink>
    </w:p>
    <w:p w:rsidR="00F25978" w:rsidRPr="00951346" w:rsidRDefault="00F25978" w:rsidP="00F25978">
      <w:pPr>
        <w:rPr>
          <w:rFonts w:ascii="仿宋" w:eastAsia="仿宋" w:hAnsi="仿宋"/>
          <w:b/>
          <w:sz w:val="24"/>
          <w:szCs w:val="24"/>
        </w:rPr>
      </w:pPr>
      <w:r w:rsidRPr="00951346">
        <w:rPr>
          <w:rFonts w:ascii="仿宋" w:eastAsia="仿宋" w:hAnsi="仿宋" w:hint="eastAsia"/>
          <w:b/>
          <w:sz w:val="24"/>
          <w:szCs w:val="24"/>
        </w:rPr>
        <w:t>“从此山大人”迎新系列报道</w:t>
      </w:r>
    </w:p>
    <w:p w:rsidR="00F25978" w:rsidRPr="00951346" w:rsidRDefault="00EF7E12" w:rsidP="00F67224">
      <w:pPr>
        <w:widowControl/>
        <w:rPr>
          <w:rFonts w:ascii="仿宋" w:eastAsia="仿宋" w:hAnsi="仿宋" w:cs="宋体"/>
          <w:kern w:val="0"/>
          <w:sz w:val="24"/>
          <w:szCs w:val="24"/>
        </w:rPr>
      </w:pPr>
      <w:hyperlink r:id="rId34" w:history="1">
        <w:r w:rsidR="00CB52F4" w:rsidRPr="00951346">
          <w:rPr>
            <w:rFonts w:ascii="仿宋" w:eastAsia="仿宋" w:hAnsi="仿宋" w:cs="宋体" w:hint="eastAsia"/>
            <w:kern w:val="0"/>
            <w:sz w:val="24"/>
            <w:szCs w:val="24"/>
          </w:rPr>
          <w:t>“从此山大人”迎新系列报道之一：山东大学召开2016年迎新工作布置会</w:t>
        </w:r>
      </w:hyperlink>
    </w:p>
    <w:p w:rsidR="00CB52F4" w:rsidRPr="00951346" w:rsidRDefault="00EF7E12" w:rsidP="00F67224">
      <w:pPr>
        <w:widowControl/>
        <w:rPr>
          <w:rFonts w:ascii="仿宋" w:eastAsia="仿宋" w:hAnsi="仿宋" w:cs="宋体"/>
          <w:kern w:val="0"/>
          <w:sz w:val="24"/>
          <w:szCs w:val="24"/>
        </w:rPr>
      </w:pPr>
      <w:hyperlink r:id="rId35" w:history="1">
        <w:r w:rsidR="00CB52F4" w:rsidRPr="00951346">
          <w:rPr>
            <w:rFonts w:ascii="仿宋" w:eastAsia="仿宋" w:hAnsi="仿宋" w:cs="宋体" w:hint="eastAsia"/>
            <w:kern w:val="0"/>
            <w:sz w:val="24"/>
            <w:szCs w:val="24"/>
          </w:rPr>
          <w:t>“从此山大人”迎新系列报道之二：山东大学2016年迎新工作拉开帷幕</w:t>
        </w:r>
      </w:hyperlink>
    </w:p>
    <w:p w:rsidR="00CB52F4" w:rsidRPr="00951346" w:rsidRDefault="00EF7E12" w:rsidP="00CB52F4">
      <w:pPr>
        <w:widowControl/>
        <w:rPr>
          <w:rFonts w:ascii="仿宋" w:eastAsia="仿宋" w:hAnsi="仿宋" w:cs="宋体"/>
          <w:kern w:val="0"/>
          <w:sz w:val="24"/>
          <w:szCs w:val="24"/>
        </w:rPr>
      </w:pPr>
      <w:hyperlink r:id="rId36" w:history="1">
        <w:r w:rsidR="00CB52F4" w:rsidRPr="00951346">
          <w:rPr>
            <w:rFonts w:ascii="仿宋" w:eastAsia="仿宋" w:hAnsi="仿宋" w:cs="宋体" w:hint="eastAsia"/>
            <w:kern w:val="0"/>
            <w:sz w:val="24"/>
            <w:szCs w:val="24"/>
          </w:rPr>
          <w:t>“从此山大人”迎新系列报道之三：寄语新同学</w:t>
        </w:r>
      </w:hyperlink>
    </w:p>
    <w:p w:rsidR="00CB52F4" w:rsidRPr="00951346" w:rsidRDefault="00EF7E12" w:rsidP="00F67224">
      <w:pPr>
        <w:widowControl/>
        <w:rPr>
          <w:rFonts w:ascii="仿宋" w:eastAsia="仿宋" w:hAnsi="仿宋" w:cs="宋体"/>
          <w:kern w:val="0"/>
          <w:sz w:val="24"/>
          <w:szCs w:val="24"/>
        </w:rPr>
      </w:pPr>
      <w:hyperlink r:id="rId37" w:history="1">
        <w:r w:rsidR="00CB52F4" w:rsidRPr="00951346">
          <w:rPr>
            <w:rFonts w:ascii="仿宋" w:eastAsia="仿宋" w:hAnsi="仿宋" w:cs="宋体" w:hint="eastAsia"/>
            <w:kern w:val="0"/>
            <w:sz w:val="24"/>
            <w:szCs w:val="24"/>
          </w:rPr>
          <w:t>“从此山大人”迎新系列报道之四：新声话山大</w:t>
        </w:r>
      </w:hyperlink>
    </w:p>
    <w:p w:rsidR="00CB52F4" w:rsidRPr="00951346" w:rsidRDefault="00EF7E12" w:rsidP="00F67224">
      <w:pPr>
        <w:widowControl/>
        <w:rPr>
          <w:rFonts w:ascii="仿宋" w:eastAsia="仿宋" w:hAnsi="仿宋" w:cs="宋体"/>
          <w:kern w:val="0"/>
          <w:sz w:val="24"/>
          <w:szCs w:val="24"/>
        </w:rPr>
      </w:pPr>
      <w:hyperlink r:id="rId38" w:history="1">
        <w:r w:rsidR="00CB52F4" w:rsidRPr="00951346">
          <w:rPr>
            <w:rFonts w:ascii="仿宋" w:eastAsia="仿宋" w:hAnsi="仿宋" w:cs="宋体" w:hint="eastAsia"/>
            <w:kern w:val="0"/>
            <w:sz w:val="24"/>
            <w:szCs w:val="24"/>
          </w:rPr>
          <w:t>“从此山大人”迎新系列报道之五：相约山大 共谱新篇</w:t>
        </w:r>
      </w:hyperlink>
    </w:p>
    <w:p w:rsidR="00CB52F4" w:rsidRPr="00951346" w:rsidRDefault="00EF7E12" w:rsidP="00CB52F4">
      <w:pPr>
        <w:widowControl/>
        <w:rPr>
          <w:rFonts w:ascii="仿宋" w:eastAsia="仿宋" w:hAnsi="仿宋" w:cs="宋体"/>
          <w:kern w:val="0"/>
          <w:sz w:val="24"/>
          <w:szCs w:val="24"/>
        </w:rPr>
      </w:pPr>
      <w:hyperlink r:id="rId39" w:history="1">
        <w:r w:rsidR="00CB52F4" w:rsidRPr="00951346">
          <w:rPr>
            <w:rFonts w:ascii="仿宋" w:eastAsia="仿宋" w:hAnsi="仿宋" w:cs="宋体" w:hint="eastAsia"/>
            <w:kern w:val="0"/>
            <w:sz w:val="24"/>
            <w:szCs w:val="24"/>
          </w:rPr>
          <w:t xml:space="preserve">“从此山大人”迎新系列报道之六：校领导检查指导迎新工作 </w:t>
        </w:r>
      </w:hyperlink>
    </w:p>
    <w:p w:rsidR="00CB52F4" w:rsidRPr="00951346" w:rsidRDefault="00CB52F4" w:rsidP="00CB52F4">
      <w:pPr>
        <w:rPr>
          <w:rFonts w:ascii="仿宋" w:eastAsia="仿宋" w:hAnsi="仿宋"/>
          <w:b/>
          <w:sz w:val="24"/>
          <w:szCs w:val="24"/>
        </w:rPr>
      </w:pPr>
      <w:r w:rsidRPr="00951346">
        <w:rPr>
          <w:rFonts w:ascii="仿宋" w:eastAsia="仿宋" w:hAnsi="仿宋" w:hint="eastAsia"/>
          <w:b/>
          <w:sz w:val="24"/>
          <w:szCs w:val="24"/>
        </w:rPr>
        <w:lastRenderedPageBreak/>
        <w:t>“山海聚雅望”青岛校区系列报道</w:t>
      </w:r>
    </w:p>
    <w:p w:rsidR="00CB52F4" w:rsidRPr="00951346" w:rsidRDefault="00EF7E12" w:rsidP="00F67224">
      <w:pPr>
        <w:widowControl/>
        <w:rPr>
          <w:rFonts w:ascii="仿宋" w:eastAsia="仿宋" w:hAnsi="仿宋" w:cs="宋体"/>
          <w:kern w:val="0"/>
          <w:sz w:val="24"/>
          <w:szCs w:val="24"/>
        </w:rPr>
      </w:pPr>
      <w:hyperlink r:id="rId40" w:history="1">
        <w:r w:rsidR="00CB52F4" w:rsidRPr="00951346">
          <w:rPr>
            <w:rFonts w:ascii="仿宋" w:eastAsia="仿宋" w:hAnsi="仿宋" w:cs="宋体" w:hint="eastAsia"/>
            <w:kern w:val="0"/>
            <w:sz w:val="24"/>
            <w:szCs w:val="24"/>
          </w:rPr>
          <w:t>“山海聚雅望”青岛校区系列报道之一：山东大学青岛校区开始迎接新生</w:t>
        </w:r>
      </w:hyperlink>
    </w:p>
    <w:p w:rsidR="00CB52F4" w:rsidRPr="00951346" w:rsidRDefault="00EF7E12" w:rsidP="00F67224">
      <w:pPr>
        <w:widowControl/>
        <w:rPr>
          <w:rFonts w:ascii="仿宋" w:eastAsia="仿宋" w:hAnsi="仿宋" w:cs="宋体"/>
          <w:kern w:val="0"/>
          <w:sz w:val="24"/>
          <w:szCs w:val="24"/>
        </w:rPr>
      </w:pPr>
      <w:hyperlink r:id="rId41" w:history="1">
        <w:r w:rsidR="00CB52F4" w:rsidRPr="00951346">
          <w:rPr>
            <w:rFonts w:ascii="仿宋" w:eastAsia="仿宋" w:hAnsi="仿宋" w:cs="宋体" w:hint="eastAsia"/>
            <w:kern w:val="0"/>
            <w:sz w:val="24"/>
            <w:szCs w:val="24"/>
          </w:rPr>
          <w:t>“山海聚雅望”青岛校区系列报道之二：校领导检查青岛校区迎新工作</w:t>
        </w:r>
      </w:hyperlink>
    </w:p>
    <w:p w:rsidR="00CB52F4" w:rsidRPr="00951346" w:rsidRDefault="00EF7E12" w:rsidP="00F67224">
      <w:pPr>
        <w:widowControl/>
        <w:rPr>
          <w:rFonts w:ascii="仿宋" w:eastAsia="仿宋" w:hAnsi="仿宋" w:cs="宋体"/>
          <w:kern w:val="0"/>
          <w:sz w:val="24"/>
          <w:szCs w:val="24"/>
        </w:rPr>
      </w:pPr>
      <w:hyperlink r:id="rId42" w:history="1">
        <w:r w:rsidR="00CB52F4" w:rsidRPr="00951346">
          <w:rPr>
            <w:rFonts w:ascii="仿宋" w:eastAsia="仿宋" w:hAnsi="仿宋" w:cs="宋体" w:hint="eastAsia"/>
            <w:kern w:val="0"/>
            <w:sz w:val="24"/>
            <w:szCs w:val="24"/>
          </w:rPr>
          <w:t>“山海聚雅望”青岛校区系列报道之三：迎新图志：终于等到你</w:t>
        </w:r>
      </w:hyperlink>
    </w:p>
    <w:p w:rsidR="00CB52F4" w:rsidRPr="00951346" w:rsidRDefault="00EF7E12" w:rsidP="00F67224">
      <w:pPr>
        <w:widowControl/>
        <w:rPr>
          <w:rFonts w:ascii="仿宋" w:eastAsia="仿宋" w:hAnsi="仿宋" w:cs="宋体"/>
          <w:kern w:val="0"/>
          <w:sz w:val="24"/>
          <w:szCs w:val="24"/>
        </w:rPr>
      </w:pPr>
      <w:hyperlink r:id="rId43" w:history="1">
        <w:r w:rsidR="00CB52F4" w:rsidRPr="00951346">
          <w:rPr>
            <w:rFonts w:ascii="仿宋" w:eastAsia="仿宋" w:hAnsi="仿宋" w:cs="宋体" w:hint="eastAsia"/>
            <w:kern w:val="0"/>
            <w:sz w:val="24"/>
            <w:szCs w:val="24"/>
          </w:rPr>
          <w:t xml:space="preserve">“山海聚雅望”青岛校区系列报道之四：手记：海畔山前开新路　</w:t>
        </w:r>
        <w:proofErr w:type="gramStart"/>
        <w:r w:rsidR="00CB52F4" w:rsidRPr="00951346">
          <w:rPr>
            <w:rFonts w:ascii="仿宋" w:eastAsia="仿宋" w:hAnsi="仿宋" w:cs="宋体" w:hint="eastAsia"/>
            <w:kern w:val="0"/>
            <w:sz w:val="24"/>
            <w:szCs w:val="24"/>
          </w:rPr>
          <w:t>鼎承古今</w:t>
        </w:r>
        <w:proofErr w:type="gramEnd"/>
        <w:r w:rsidR="00CB52F4" w:rsidRPr="00951346">
          <w:rPr>
            <w:rFonts w:ascii="仿宋" w:eastAsia="仿宋" w:hAnsi="仿宋" w:cs="宋体" w:hint="eastAsia"/>
            <w:kern w:val="0"/>
            <w:sz w:val="24"/>
            <w:szCs w:val="24"/>
          </w:rPr>
          <w:t>待后学</w:t>
        </w:r>
      </w:hyperlink>
    </w:p>
    <w:p w:rsidR="00CB52F4" w:rsidRPr="00951346" w:rsidRDefault="00EF7E12" w:rsidP="00F67224">
      <w:pPr>
        <w:widowControl/>
        <w:rPr>
          <w:rFonts w:ascii="仿宋" w:eastAsia="仿宋" w:hAnsi="仿宋" w:cs="宋体"/>
          <w:kern w:val="0"/>
          <w:sz w:val="24"/>
          <w:szCs w:val="24"/>
        </w:rPr>
      </w:pPr>
      <w:hyperlink r:id="rId44" w:history="1">
        <w:r w:rsidR="00CB52F4" w:rsidRPr="00951346">
          <w:rPr>
            <w:rFonts w:ascii="仿宋" w:eastAsia="仿宋" w:hAnsi="仿宋" w:cs="宋体" w:hint="eastAsia"/>
            <w:kern w:val="0"/>
            <w:sz w:val="24"/>
            <w:szCs w:val="24"/>
          </w:rPr>
          <w:t>“山海聚雅望”青岛校区系列报道之五：山东大学召开青岛校区启用新闻发布会</w:t>
        </w:r>
      </w:hyperlink>
    </w:p>
    <w:p w:rsidR="00CB52F4" w:rsidRPr="00951346" w:rsidRDefault="00EF7E12" w:rsidP="00F67224">
      <w:pPr>
        <w:widowControl/>
        <w:rPr>
          <w:rFonts w:ascii="仿宋" w:eastAsia="仿宋" w:hAnsi="仿宋" w:cs="宋体"/>
          <w:kern w:val="0"/>
          <w:sz w:val="24"/>
          <w:szCs w:val="24"/>
        </w:rPr>
      </w:pPr>
      <w:hyperlink r:id="rId45" w:history="1">
        <w:r w:rsidR="00CB52F4" w:rsidRPr="00951346">
          <w:rPr>
            <w:rFonts w:ascii="仿宋" w:eastAsia="仿宋" w:hAnsi="仿宋" w:cs="宋体" w:hint="eastAsia"/>
            <w:kern w:val="0"/>
            <w:sz w:val="24"/>
            <w:szCs w:val="24"/>
          </w:rPr>
          <w:t>“山海聚雅望”青岛校区系列报道之六：青岛校区启用暨2016年新生开学典礼隆重举行</w:t>
        </w:r>
      </w:hyperlink>
    </w:p>
    <w:p w:rsidR="00CB52F4" w:rsidRPr="00951346" w:rsidRDefault="00EF7E12" w:rsidP="00F67224">
      <w:pPr>
        <w:widowControl/>
        <w:rPr>
          <w:rFonts w:ascii="仿宋" w:eastAsia="仿宋" w:hAnsi="仿宋" w:cs="宋体"/>
          <w:kern w:val="0"/>
          <w:sz w:val="24"/>
          <w:szCs w:val="24"/>
        </w:rPr>
      </w:pPr>
      <w:hyperlink r:id="rId46" w:history="1">
        <w:r w:rsidR="00CB52F4" w:rsidRPr="00951346">
          <w:rPr>
            <w:rFonts w:ascii="仿宋" w:eastAsia="仿宋" w:hAnsi="仿宋" w:cs="宋体" w:hint="eastAsia"/>
            <w:kern w:val="0"/>
            <w:sz w:val="24"/>
            <w:szCs w:val="24"/>
          </w:rPr>
          <w:t>“山海聚雅望”青岛校区系列报道之七：大地之爱诗会暨庆祝青岛校区启用晚会举行</w:t>
        </w:r>
      </w:hyperlink>
    </w:p>
    <w:p w:rsidR="00CB52F4" w:rsidRPr="00951346" w:rsidRDefault="00EF7E12" w:rsidP="00F67224">
      <w:pPr>
        <w:widowControl/>
        <w:rPr>
          <w:rFonts w:ascii="仿宋" w:eastAsia="仿宋" w:hAnsi="仿宋" w:cs="宋体"/>
          <w:kern w:val="0"/>
          <w:sz w:val="24"/>
          <w:szCs w:val="24"/>
        </w:rPr>
      </w:pPr>
      <w:hyperlink r:id="rId47" w:history="1">
        <w:r w:rsidR="00CB52F4" w:rsidRPr="00951346">
          <w:rPr>
            <w:rFonts w:ascii="仿宋" w:eastAsia="仿宋" w:hAnsi="仿宋" w:cs="宋体" w:hint="eastAsia"/>
            <w:kern w:val="0"/>
            <w:sz w:val="24"/>
            <w:szCs w:val="24"/>
          </w:rPr>
          <w:t>“山海聚雅望”青岛校区系列报道之八：图志：见证历史 畅想未来</w:t>
        </w:r>
      </w:hyperlink>
    </w:p>
    <w:p w:rsidR="00CB52F4" w:rsidRPr="00951346" w:rsidRDefault="00EF7E12" w:rsidP="00F67224">
      <w:pPr>
        <w:widowControl/>
        <w:rPr>
          <w:rFonts w:ascii="仿宋" w:eastAsia="仿宋" w:hAnsi="仿宋" w:cs="宋体"/>
          <w:kern w:val="0"/>
          <w:sz w:val="24"/>
          <w:szCs w:val="24"/>
        </w:rPr>
      </w:pPr>
      <w:hyperlink r:id="rId48" w:history="1">
        <w:r w:rsidR="00CB52F4" w:rsidRPr="00951346">
          <w:rPr>
            <w:rFonts w:ascii="仿宋" w:eastAsia="仿宋" w:hAnsi="仿宋" w:cs="宋体" w:hint="eastAsia"/>
            <w:kern w:val="0"/>
            <w:sz w:val="24"/>
            <w:szCs w:val="24"/>
          </w:rPr>
          <w:t>“山海聚雅望”青岛校区系列报道之九：山东大学青岛校区2016年迎新晚会举行</w:t>
        </w:r>
      </w:hyperlink>
    </w:p>
    <w:p w:rsidR="00CB52F4" w:rsidRPr="00951346" w:rsidRDefault="00CB52F4" w:rsidP="00CB52F4">
      <w:pPr>
        <w:rPr>
          <w:rFonts w:ascii="仿宋" w:eastAsia="仿宋" w:hAnsi="仿宋"/>
          <w:b/>
          <w:sz w:val="24"/>
          <w:szCs w:val="24"/>
        </w:rPr>
      </w:pPr>
      <w:r w:rsidRPr="00951346">
        <w:rPr>
          <w:rFonts w:ascii="仿宋" w:eastAsia="仿宋" w:hAnsi="仿宋" w:hint="eastAsia"/>
          <w:b/>
          <w:sz w:val="24"/>
          <w:szCs w:val="24"/>
        </w:rPr>
        <w:t>115周年校庆系列报道</w:t>
      </w:r>
    </w:p>
    <w:p w:rsidR="00CB52F4" w:rsidRPr="00951346" w:rsidRDefault="00EF7E12" w:rsidP="00F67224">
      <w:pPr>
        <w:widowControl/>
        <w:rPr>
          <w:rFonts w:ascii="仿宋" w:eastAsia="仿宋" w:hAnsi="仿宋" w:cs="宋体"/>
          <w:kern w:val="0"/>
          <w:sz w:val="24"/>
          <w:szCs w:val="24"/>
        </w:rPr>
      </w:pPr>
      <w:hyperlink r:id="rId49" w:history="1">
        <w:r w:rsidR="00CB52F4" w:rsidRPr="00951346">
          <w:rPr>
            <w:rFonts w:ascii="仿宋" w:eastAsia="仿宋" w:hAnsi="仿宋" w:cs="宋体" w:hint="eastAsia"/>
            <w:kern w:val="0"/>
            <w:sz w:val="24"/>
            <w:szCs w:val="24"/>
          </w:rPr>
          <w:t>115周年校庆系列报道之一：祝福山大：月</w:t>
        </w:r>
        <w:proofErr w:type="gramStart"/>
        <w:r w:rsidR="00CB52F4" w:rsidRPr="00951346">
          <w:rPr>
            <w:rFonts w:ascii="仿宋" w:eastAsia="仿宋" w:hAnsi="仿宋" w:cs="宋体" w:hint="eastAsia"/>
            <w:kern w:val="0"/>
            <w:sz w:val="24"/>
            <w:szCs w:val="24"/>
          </w:rPr>
          <w:t>明闻杜宇</w:t>
        </w:r>
        <w:proofErr w:type="gramEnd"/>
        <w:r w:rsidR="00CB52F4" w:rsidRPr="00951346">
          <w:rPr>
            <w:rFonts w:ascii="仿宋" w:eastAsia="仿宋" w:hAnsi="仿宋" w:cs="宋体" w:hint="eastAsia"/>
            <w:kern w:val="0"/>
            <w:sz w:val="24"/>
            <w:szCs w:val="24"/>
          </w:rPr>
          <w:t xml:space="preserve"> 南北总关心</w:t>
        </w:r>
      </w:hyperlink>
    </w:p>
    <w:p w:rsidR="00CB52F4" w:rsidRPr="00951346" w:rsidRDefault="00EF7E12" w:rsidP="00CB52F4">
      <w:pPr>
        <w:widowControl/>
        <w:rPr>
          <w:rFonts w:ascii="仿宋" w:eastAsia="仿宋" w:hAnsi="仿宋" w:cs="宋体"/>
          <w:kern w:val="0"/>
          <w:sz w:val="24"/>
          <w:szCs w:val="24"/>
        </w:rPr>
      </w:pPr>
      <w:hyperlink r:id="rId50" w:history="1">
        <w:r w:rsidR="00CB52F4" w:rsidRPr="00951346">
          <w:rPr>
            <w:rFonts w:ascii="仿宋" w:eastAsia="仿宋" w:hAnsi="仿宋" w:cs="宋体" w:hint="eastAsia"/>
            <w:kern w:val="0"/>
            <w:sz w:val="24"/>
            <w:szCs w:val="24"/>
          </w:rPr>
          <w:t>115周年校庆系列报道之二：山大举行校庆教师油画展暨作品捐赠仪式</w:t>
        </w:r>
      </w:hyperlink>
    </w:p>
    <w:p w:rsidR="00CB52F4" w:rsidRPr="00951346" w:rsidRDefault="00EF7E12" w:rsidP="00F67224">
      <w:pPr>
        <w:widowControl/>
        <w:rPr>
          <w:rFonts w:ascii="仿宋" w:eastAsia="仿宋" w:hAnsi="仿宋" w:cs="宋体"/>
          <w:kern w:val="0"/>
          <w:sz w:val="24"/>
          <w:szCs w:val="24"/>
        </w:rPr>
      </w:pPr>
      <w:hyperlink r:id="rId51" w:history="1">
        <w:r w:rsidR="00CB52F4" w:rsidRPr="00951346">
          <w:rPr>
            <w:rFonts w:ascii="仿宋" w:eastAsia="仿宋" w:hAnsi="仿宋" w:cs="宋体" w:hint="eastAsia"/>
            <w:kern w:val="0"/>
            <w:sz w:val="24"/>
            <w:szCs w:val="24"/>
          </w:rPr>
          <w:t>115周年校庆系列报道之三：“海岸视</w:t>
        </w:r>
        <w:proofErr w:type="gramStart"/>
        <w:r w:rsidR="00CB52F4" w:rsidRPr="00951346">
          <w:rPr>
            <w:rFonts w:ascii="仿宋" w:eastAsia="仿宋" w:hAnsi="仿宋" w:cs="宋体" w:hint="eastAsia"/>
            <w:kern w:val="0"/>
            <w:sz w:val="24"/>
            <w:szCs w:val="24"/>
          </w:rPr>
          <w:t>象</w:t>
        </w:r>
        <w:proofErr w:type="gramEnd"/>
        <w:r w:rsidR="00CB52F4" w:rsidRPr="00951346">
          <w:rPr>
            <w:rFonts w:ascii="仿宋" w:eastAsia="仿宋" w:hAnsi="仿宋" w:cs="宋体" w:hint="eastAsia"/>
            <w:kern w:val="0"/>
            <w:sz w:val="24"/>
            <w:szCs w:val="24"/>
          </w:rPr>
          <w:t>——汪明强海洋油画艺术展”开幕</w:t>
        </w:r>
      </w:hyperlink>
    </w:p>
    <w:p w:rsidR="00CB52F4" w:rsidRPr="00951346" w:rsidRDefault="00EF7E12" w:rsidP="00F67224">
      <w:pPr>
        <w:widowControl/>
        <w:rPr>
          <w:rFonts w:ascii="仿宋" w:eastAsia="仿宋" w:hAnsi="仿宋" w:cs="宋体"/>
          <w:kern w:val="0"/>
          <w:sz w:val="24"/>
          <w:szCs w:val="24"/>
        </w:rPr>
      </w:pPr>
      <w:hyperlink r:id="rId52" w:history="1">
        <w:r w:rsidR="00CB52F4" w:rsidRPr="00951346">
          <w:rPr>
            <w:rFonts w:ascii="仿宋" w:eastAsia="仿宋" w:hAnsi="仿宋" w:cs="宋体" w:hint="eastAsia"/>
            <w:kern w:val="0"/>
            <w:sz w:val="24"/>
            <w:szCs w:val="24"/>
          </w:rPr>
          <w:t>115周年校庆系列报道之四：“情归家园”校友三十年文艺晚会举行</w:t>
        </w:r>
      </w:hyperlink>
    </w:p>
    <w:p w:rsidR="00CB52F4" w:rsidRPr="00951346" w:rsidRDefault="00EF7E12" w:rsidP="00F67224">
      <w:pPr>
        <w:widowControl/>
        <w:rPr>
          <w:rFonts w:ascii="仿宋" w:eastAsia="仿宋" w:hAnsi="仿宋" w:cs="宋体"/>
          <w:kern w:val="0"/>
          <w:sz w:val="24"/>
          <w:szCs w:val="24"/>
        </w:rPr>
      </w:pPr>
      <w:hyperlink r:id="rId53" w:history="1">
        <w:r w:rsidR="00CB52F4" w:rsidRPr="00951346">
          <w:rPr>
            <w:rFonts w:ascii="仿宋" w:eastAsia="仿宋" w:hAnsi="仿宋" w:cs="宋体" w:hint="eastAsia"/>
            <w:kern w:val="0"/>
            <w:sz w:val="24"/>
            <w:szCs w:val="24"/>
          </w:rPr>
          <w:t>115周年校庆系列报道之五：山大青年学子举办系列活动庆祝建校115周年</w:t>
        </w:r>
      </w:hyperlink>
    </w:p>
    <w:p w:rsidR="00CB52F4" w:rsidRPr="00951346" w:rsidRDefault="00EF7E12" w:rsidP="00F67224">
      <w:pPr>
        <w:widowControl/>
        <w:rPr>
          <w:rFonts w:ascii="仿宋" w:eastAsia="仿宋" w:hAnsi="仿宋" w:cs="宋体"/>
          <w:kern w:val="0"/>
          <w:sz w:val="24"/>
          <w:szCs w:val="24"/>
        </w:rPr>
      </w:pPr>
      <w:hyperlink r:id="rId54" w:history="1">
        <w:r w:rsidR="00CB52F4" w:rsidRPr="00951346">
          <w:rPr>
            <w:rFonts w:ascii="仿宋" w:eastAsia="仿宋" w:hAnsi="仿宋" w:cs="宋体" w:hint="eastAsia"/>
            <w:kern w:val="0"/>
            <w:sz w:val="24"/>
            <w:szCs w:val="24"/>
          </w:rPr>
          <w:t xml:space="preserve">115周年校庆系列报道之六: 山大教职工庆祝建校115周年书画展举行 </w:t>
        </w:r>
      </w:hyperlink>
    </w:p>
    <w:p w:rsidR="00CB52F4" w:rsidRPr="00951346" w:rsidRDefault="00EF7E12" w:rsidP="00CB52F4">
      <w:pPr>
        <w:widowControl/>
        <w:rPr>
          <w:rFonts w:ascii="仿宋" w:eastAsia="仿宋" w:hAnsi="仿宋" w:cs="宋体"/>
          <w:kern w:val="0"/>
          <w:sz w:val="24"/>
          <w:szCs w:val="24"/>
        </w:rPr>
      </w:pPr>
      <w:hyperlink r:id="rId55" w:history="1">
        <w:r w:rsidR="00CB52F4" w:rsidRPr="00951346">
          <w:rPr>
            <w:rFonts w:ascii="仿宋" w:eastAsia="仿宋" w:hAnsi="仿宋" w:cs="宋体" w:hint="eastAsia"/>
            <w:kern w:val="0"/>
            <w:sz w:val="24"/>
            <w:szCs w:val="24"/>
          </w:rPr>
          <w:t>115周年校庆系列报道之七: 山大举办“留学生中国美食文化节”活动</w:t>
        </w:r>
      </w:hyperlink>
    </w:p>
    <w:p w:rsidR="00F25978" w:rsidRPr="00951346" w:rsidRDefault="00F25978" w:rsidP="0065102B">
      <w:pPr>
        <w:rPr>
          <w:rFonts w:ascii="仿宋" w:eastAsia="仿宋" w:hAnsi="仿宋"/>
          <w:sz w:val="24"/>
          <w:szCs w:val="24"/>
        </w:rPr>
      </w:pPr>
    </w:p>
    <w:p w:rsidR="00F10542" w:rsidRPr="00951346" w:rsidRDefault="00F10542" w:rsidP="00F10542">
      <w:pPr>
        <w:jc w:val="center"/>
        <w:rPr>
          <w:rFonts w:ascii="仿宋" w:eastAsia="仿宋" w:hAnsi="仿宋" w:cs="宋体"/>
          <w:b/>
          <w:kern w:val="0"/>
          <w:sz w:val="30"/>
          <w:szCs w:val="30"/>
        </w:rPr>
      </w:pPr>
      <w:r w:rsidRPr="00951346">
        <w:rPr>
          <w:rFonts w:ascii="仿宋" w:eastAsia="仿宋" w:hAnsi="仿宋" w:cs="宋体" w:hint="eastAsia"/>
          <w:b/>
          <w:kern w:val="0"/>
          <w:sz w:val="30"/>
          <w:szCs w:val="30"/>
        </w:rPr>
        <w:t>二等奖67篇（包括3个系列报道）</w:t>
      </w:r>
    </w:p>
    <w:p w:rsidR="005A6402" w:rsidRPr="00951346" w:rsidRDefault="00EF7E12" w:rsidP="0065102B">
      <w:pPr>
        <w:rPr>
          <w:rFonts w:ascii="仿宋" w:eastAsia="仿宋" w:hAnsi="仿宋" w:cs="宋体"/>
          <w:kern w:val="0"/>
          <w:sz w:val="24"/>
          <w:szCs w:val="24"/>
        </w:rPr>
      </w:pPr>
      <w:hyperlink r:id="rId56" w:history="1">
        <w:r w:rsidR="005A6402" w:rsidRPr="00951346">
          <w:rPr>
            <w:rFonts w:ascii="仿宋" w:eastAsia="仿宋" w:hAnsi="仿宋" w:cs="宋体" w:hint="eastAsia"/>
            <w:kern w:val="0"/>
            <w:sz w:val="24"/>
            <w:szCs w:val="24"/>
          </w:rPr>
          <w:t>山东大学举行“三严三实”专题教育处级以上领导干部专题党课</w:t>
        </w:r>
        <w:r w:rsidR="005A6402" w:rsidRPr="00951346">
          <w:rPr>
            <w:rFonts w:ascii="仿宋" w:eastAsia="仿宋" w:hAnsi="仿宋" w:cs="宋体" w:hint="eastAsia"/>
            <w:kern w:val="0"/>
            <w:sz w:val="24"/>
            <w:szCs w:val="24"/>
          </w:rPr>
          <w:br/>
        </w:r>
      </w:hyperlink>
      <w:hyperlink r:id="rId57" w:history="1">
        <w:r w:rsidR="005A6402" w:rsidRPr="00951346">
          <w:rPr>
            <w:rFonts w:ascii="仿宋" w:eastAsia="仿宋" w:hAnsi="仿宋" w:cs="宋体" w:hint="eastAsia"/>
            <w:kern w:val="0"/>
            <w:sz w:val="24"/>
            <w:szCs w:val="24"/>
          </w:rPr>
          <w:t>中国工程院院士王浩受聘山大兼职特聘教授</w:t>
        </w:r>
      </w:hyperlink>
    </w:p>
    <w:p w:rsidR="005A6402" w:rsidRPr="00951346" w:rsidRDefault="00EF7E12" w:rsidP="0065102B">
      <w:pPr>
        <w:rPr>
          <w:rFonts w:ascii="仿宋" w:eastAsia="仿宋" w:hAnsi="仿宋" w:cs="宋体"/>
          <w:kern w:val="0"/>
          <w:sz w:val="24"/>
          <w:szCs w:val="24"/>
        </w:rPr>
      </w:pPr>
      <w:hyperlink r:id="rId58" w:history="1">
        <w:r w:rsidR="005A6402" w:rsidRPr="00951346">
          <w:rPr>
            <w:rFonts w:ascii="仿宋" w:eastAsia="仿宋" w:hAnsi="仿宋" w:cs="宋体" w:hint="eastAsia"/>
            <w:kern w:val="0"/>
            <w:sz w:val="24"/>
            <w:szCs w:val="24"/>
          </w:rPr>
          <w:t>山东大学与菏泽市签订战略合作协议</w:t>
        </w:r>
      </w:hyperlink>
    </w:p>
    <w:p w:rsidR="005A6402" w:rsidRPr="00951346" w:rsidRDefault="00EF7E12" w:rsidP="0065102B">
      <w:pPr>
        <w:rPr>
          <w:rFonts w:ascii="仿宋" w:eastAsia="仿宋" w:hAnsi="仿宋" w:cs="宋体"/>
          <w:kern w:val="0"/>
          <w:sz w:val="24"/>
          <w:szCs w:val="24"/>
        </w:rPr>
      </w:pPr>
      <w:hyperlink r:id="rId59" w:history="1">
        <w:r w:rsidR="005A6402" w:rsidRPr="00951346">
          <w:rPr>
            <w:rFonts w:ascii="仿宋" w:eastAsia="仿宋" w:hAnsi="仿宋" w:cs="宋体" w:hint="eastAsia"/>
            <w:kern w:val="0"/>
            <w:sz w:val="24"/>
            <w:szCs w:val="24"/>
          </w:rPr>
          <w:t>山东大学新媒体联盟成立</w:t>
        </w:r>
        <w:r w:rsidR="005A6402" w:rsidRPr="00951346">
          <w:rPr>
            <w:rFonts w:ascii="仿宋" w:eastAsia="仿宋" w:hAnsi="仿宋" w:cs="宋体" w:hint="eastAsia"/>
            <w:kern w:val="0"/>
            <w:sz w:val="24"/>
            <w:szCs w:val="24"/>
          </w:rPr>
          <w:br/>
        </w:r>
      </w:hyperlink>
      <w:hyperlink r:id="rId60" w:tgtFrame="_blank" w:history="1">
        <w:r w:rsidR="00395577" w:rsidRPr="00951346">
          <w:rPr>
            <w:rStyle w:val="a7"/>
            <w:rFonts w:ascii="仿宋" w:eastAsia="仿宋" w:hAnsi="仿宋" w:cs="Arial" w:hint="eastAsia"/>
            <w:color w:val="auto"/>
            <w:sz w:val="24"/>
            <w:szCs w:val="24"/>
          </w:rPr>
          <w:t>山东大学入选首批全国重点马克思主义学院</w:t>
        </w:r>
      </w:hyperlink>
    </w:p>
    <w:p w:rsidR="005A6402" w:rsidRPr="00951346" w:rsidRDefault="00EF7E12" w:rsidP="0065102B">
      <w:pPr>
        <w:rPr>
          <w:rFonts w:ascii="仿宋" w:eastAsia="仿宋" w:hAnsi="仿宋" w:cs="宋体"/>
          <w:kern w:val="0"/>
          <w:sz w:val="24"/>
          <w:szCs w:val="24"/>
        </w:rPr>
      </w:pPr>
      <w:hyperlink r:id="rId61" w:history="1">
        <w:r w:rsidR="005A6402" w:rsidRPr="00951346">
          <w:rPr>
            <w:rFonts w:ascii="仿宋" w:eastAsia="仿宋" w:hAnsi="仿宋" w:cs="宋体" w:hint="eastAsia"/>
            <w:kern w:val="0"/>
            <w:sz w:val="24"/>
            <w:szCs w:val="24"/>
          </w:rPr>
          <w:t>山大庆祝“三八”国际劳动妇女节暨表彰大会举行</w:t>
        </w:r>
      </w:hyperlink>
    </w:p>
    <w:p w:rsidR="005A6402" w:rsidRPr="00951346" w:rsidRDefault="00EF7E12" w:rsidP="0065102B">
      <w:pPr>
        <w:rPr>
          <w:rFonts w:ascii="仿宋" w:eastAsia="仿宋" w:hAnsi="仿宋" w:cs="宋体"/>
          <w:kern w:val="0"/>
          <w:sz w:val="24"/>
          <w:szCs w:val="24"/>
        </w:rPr>
      </w:pPr>
      <w:hyperlink r:id="rId62" w:history="1">
        <w:r w:rsidR="00134519" w:rsidRPr="00951346">
          <w:rPr>
            <w:rFonts w:ascii="仿宋" w:eastAsia="仿宋" w:hAnsi="仿宋" w:cs="宋体" w:hint="eastAsia"/>
            <w:kern w:val="0"/>
            <w:sz w:val="24"/>
            <w:szCs w:val="24"/>
          </w:rPr>
          <w:t>山东省省长郭树清到山东大学青岛校区视察指导工作</w:t>
        </w:r>
      </w:hyperlink>
    </w:p>
    <w:p w:rsidR="005A6402" w:rsidRPr="00951346" w:rsidRDefault="00EF7E12" w:rsidP="0065102B">
      <w:pPr>
        <w:rPr>
          <w:rFonts w:ascii="仿宋" w:eastAsia="仿宋" w:hAnsi="仿宋"/>
          <w:b/>
          <w:sz w:val="24"/>
          <w:szCs w:val="24"/>
        </w:rPr>
      </w:pPr>
      <w:hyperlink r:id="rId63" w:tgtFrame="_blank" w:history="1">
        <w:r w:rsidR="00395577" w:rsidRPr="00951346">
          <w:rPr>
            <w:rStyle w:val="a7"/>
            <w:rFonts w:ascii="仿宋" w:eastAsia="仿宋" w:hAnsi="仿宋" w:cs="Arial" w:hint="eastAsia"/>
            <w:color w:val="auto"/>
            <w:sz w:val="24"/>
            <w:szCs w:val="24"/>
          </w:rPr>
          <w:t>图志：回顾运动会 定格精彩瞬间</w:t>
        </w:r>
      </w:hyperlink>
    </w:p>
    <w:p w:rsidR="00134519" w:rsidRPr="00951346" w:rsidRDefault="00EF7E12" w:rsidP="0065102B">
      <w:pPr>
        <w:rPr>
          <w:rFonts w:ascii="仿宋" w:eastAsia="仿宋" w:hAnsi="仿宋" w:cs="宋体"/>
          <w:kern w:val="0"/>
          <w:sz w:val="24"/>
          <w:szCs w:val="24"/>
        </w:rPr>
      </w:pPr>
      <w:hyperlink r:id="rId64" w:history="1">
        <w:r w:rsidR="00134519" w:rsidRPr="00951346">
          <w:rPr>
            <w:rFonts w:ascii="仿宋" w:eastAsia="仿宋" w:hAnsi="仿宋" w:cs="宋体" w:hint="eastAsia"/>
            <w:kern w:val="0"/>
            <w:sz w:val="24"/>
            <w:szCs w:val="24"/>
          </w:rPr>
          <w:t>山大庆祝五一国际劳动节暨表彰大会举行</w:t>
        </w:r>
      </w:hyperlink>
    </w:p>
    <w:p w:rsidR="00BB04EB" w:rsidRPr="00951346" w:rsidRDefault="00EF7E12" w:rsidP="0065102B">
      <w:pPr>
        <w:rPr>
          <w:rFonts w:ascii="仿宋" w:eastAsia="仿宋" w:hAnsi="仿宋" w:cs="宋体"/>
          <w:kern w:val="0"/>
          <w:sz w:val="24"/>
          <w:szCs w:val="24"/>
        </w:rPr>
      </w:pPr>
      <w:hyperlink r:id="rId65" w:history="1">
        <w:r w:rsidR="00BB04EB" w:rsidRPr="00951346">
          <w:rPr>
            <w:rFonts w:ascii="仿宋" w:eastAsia="仿宋" w:hAnsi="仿宋" w:cs="宋体" w:hint="eastAsia"/>
            <w:kern w:val="0"/>
            <w:sz w:val="24"/>
            <w:szCs w:val="24"/>
          </w:rPr>
          <w:t>山东省委副书记龚正来山大调研指导工作</w:t>
        </w:r>
      </w:hyperlink>
    </w:p>
    <w:p w:rsidR="00BB04EB" w:rsidRPr="00951346" w:rsidRDefault="00EF7E12" w:rsidP="0065102B">
      <w:pPr>
        <w:rPr>
          <w:rFonts w:ascii="仿宋" w:eastAsia="仿宋" w:hAnsi="仿宋" w:cs="宋体"/>
          <w:kern w:val="0"/>
          <w:sz w:val="24"/>
          <w:szCs w:val="24"/>
        </w:rPr>
      </w:pPr>
      <w:hyperlink r:id="rId66" w:history="1">
        <w:r w:rsidR="00BB04EB" w:rsidRPr="00951346">
          <w:rPr>
            <w:rFonts w:ascii="仿宋" w:eastAsia="仿宋" w:hAnsi="仿宋" w:cs="宋体" w:hint="eastAsia"/>
            <w:kern w:val="0"/>
            <w:sz w:val="24"/>
            <w:szCs w:val="24"/>
          </w:rPr>
          <w:t>山东大学</w:t>
        </w:r>
        <w:proofErr w:type="gramStart"/>
        <w:r w:rsidR="00BB04EB" w:rsidRPr="00951346">
          <w:rPr>
            <w:rFonts w:ascii="仿宋" w:eastAsia="仿宋" w:hAnsi="仿宋" w:cs="宋体" w:hint="eastAsia"/>
            <w:kern w:val="0"/>
            <w:sz w:val="24"/>
            <w:szCs w:val="24"/>
          </w:rPr>
          <w:t>召开学习习近</w:t>
        </w:r>
        <w:proofErr w:type="gramEnd"/>
        <w:r w:rsidR="00BB04EB" w:rsidRPr="00951346">
          <w:rPr>
            <w:rFonts w:ascii="仿宋" w:eastAsia="仿宋" w:hAnsi="仿宋" w:cs="宋体" w:hint="eastAsia"/>
            <w:kern w:val="0"/>
            <w:sz w:val="24"/>
            <w:szCs w:val="24"/>
          </w:rPr>
          <w:t>平总书记系列重要讲话精神交流座谈会</w:t>
        </w:r>
        <w:r w:rsidR="00BB04EB" w:rsidRPr="00951346">
          <w:rPr>
            <w:rFonts w:ascii="仿宋" w:eastAsia="仿宋" w:hAnsi="仿宋" w:cs="宋体" w:hint="eastAsia"/>
            <w:kern w:val="0"/>
            <w:sz w:val="24"/>
            <w:szCs w:val="24"/>
          </w:rPr>
          <w:br/>
        </w:r>
      </w:hyperlink>
      <w:hyperlink r:id="rId67" w:tgtFrame="_blank" w:history="1">
        <w:r w:rsidR="00395577" w:rsidRPr="00951346">
          <w:rPr>
            <w:rStyle w:val="a7"/>
            <w:rFonts w:ascii="仿宋" w:eastAsia="仿宋" w:hAnsi="仿宋" w:cs="Arial" w:hint="eastAsia"/>
            <w:color w:val="auto"/>
            <w:sz w:val="24"/>
            <w:szCs w:val="24"/>
          </w:rPr>
          <w:t>山大齐鲁医院多科室联手救活贯穿伤患者</w:t>
        </w:r>
      </w:hyperlink>
    </w:p>
    <w:p w:rsidR="00BB04EB" w:rsidRPr="00951346" w:rsidRDefault="00EF7E12" w:rsidP="0065102B">
      <w:pPr>
        <w:rPr>
          <w:rFonts w:ascii="仿宋" w:eastAsia="仿宋" w:hAnsi="仿宋" w:cs="宋体"/>
          <w:kern w:val="0"/>
          <w:sz w:val="24"/>
          <w:szCs w:val="24"/>
        </w:rPr>
      </w:pPr>
      <w:hyperlink r:id="rId68" w:history="1">
        <w:r w:rsidR="00BB04EB" w:rsidRPr="00951346">
          <w:rPr>
            <w:rFonts w:ascii="仿宋" w:eastAsia="仿宋" w:hAnsi="仿宋" w:cs="宋体" w:hint="eastAsia"/>
            <w:kern w:val="0"/>
            <w:sz w:val="24"/>
            <w:szCs w:val="24"/>
          </w:rPr>
          <w:t>张士海获高校</w:t>
        </w:r>
        <w:proofErr w:type="gramStart"/>
        <w:r w:rsidR="00BB04EB" w:rsidRPr="00951346">
          <w:rPr>
            <w:rFonts w:ascii="仿宋" w:eastAsia="仿宋" w:hAnsi="仿宋" w:cs="宋体" w:hint="eastAsia"/>
            <w:kern w:val="0"/>
            <w:sz w:val="24"/>
            <w:szCs w:val="24"/>
          </w:rPr>
          <w:t>思政课</w:t>
        </w:r>
        <w:proofErr w:type="gramEnd"/>
        <w:r w:rsidR="00BB04EB" w:rsidRPr="00951346">
          <w:rPr>
            <w:rFonts w:ascii="仿宋" w:eastAsia="仿宋" w:hAnsi="仿宋" w:cs="宋体" w:hint="eastAsia"/>
            <w:kern w:val="0"/>
            <w:sz w:val="24"/>
            <w:szCs w:val="24"/>
          </w:rPr>
          <w:t>2015年度影响力人物</w:t>
        </w:r>
      </w:hyperlink>
    </w:p>
    <w:p w:rsidR="00BB04EB" w:rsidRPr="00951346" w:rsidRDefault="00EF7E12" w:rsidP="0065102B">
      <w:pPr>
        <w:rPr>
          <w:rFonts w:ascii="仿宋" w:eastAsia="仿宋" w:hAnsi="仿宋" w:cs="宋体"/>
          <w:kern w:val="0"/>
          <w:sz w:val="24"/>
          <w:szCs w:val="24"/>
        </w:rPr>
      </w:pPr>
      <w:hyperlink r:id="rId69" w:history="1">
        <w:r w:rsidR="00BB04EB" w:rsidRPr="00951346">
          <w:rPr>
            <w:rFonts w:ascii="仿宋" w:eastAsia="仿宋" w:hAnsi="仿宋" w:cs="宋体" w:hint="eastAsia"/>
            <w:kern w:val="0"/>
            <w:sz w:val="24"/>
            <w:szCs w:val="24"/>
          </w:rPr>
          <w:t>山大官方微博2015年影响力居高校第十</w:t>
        </w:r>
      </w:hyperlink>
    </w:p>
    <w:p w:rsidR="00BB04EB" w:rsidRPr="00951346" w:rsidRDefault="00EF7E12" w:rsidP="0065102B">
      <w:pPr>
        <w:rPr>
          <w:rFonts w:ascii="仿宋" w:eastAsia="仿宋" w:hAnsi="仿宋" w:cs="宋体"/>
          <w:kern w:val="0"/>
          <w:sz w:val="24"/>
          <w:szCs w:val="24"/>
        </w:rPr>
      </w:pPr>
      <w:hyperlink r:id="rId70" w:tooltip="http://www.view.sdu.edu.cn/new/\2015/1214/77397.html" w:history="1">
        <w:r w:rsidR="00BB04EB" w:rsidRPr="00951346">
          <w:rPr>
            <w:rFonts w:ascii="仿宋" w:eastAsia="仿宋" w:hAnsi="仿宋" w:cs="宋体" w:hint="eastAsia"/>
            <w:kern w:val="0"/>
            <w:sz w:val="24"/>
            <w:szCs w:val="24"/>
          </w:rPr>
          <w:t>山大文化产业研究院成立暨学科建设座谈会举行</w:t>
        </w:r>
      </w:hyperlink>
    </w:p>
    <w:p w:rsidR="00BB04EB" w:rsidRPr="00951346" w:rsidRDefault="00EF7E12" w:rsidP="0065102B">
      <w:pPr>
        <w:rPr>
          <w:rFonts w:ascii="仿宋" w:eastAsia="仿宋" w:hAnsi="仿宋" w:cs="宋体"/>
          <w:kern w:val="0"/>
          <w:sz w:val="24"/>
          <w:szCs w:val="24"/>
        </w:rPr>
      </w:pPr>
      <w:hyperlink r:id="rId71" w:history="1">
        <w:r w:rsidR="00BB04EB" w:rsidRPr="00951346">
          <w:rPr>
            <w:rFonts w:ascii="仿宋" w:eastAsia="仿宋" w:hAnsi="仿宋" w:cs="宋体" w:hint="eastAsia"/>
            <w:kern w:val="0"/>
            <w:sz w:val="24"/>
            <w:szCs w:val="24"/>
          </w:rPr>
          <w:t>陈子江团队阻断重度遗传性耳聋试管婴儿诞生成果入选健康报社年度十大医学科技新闻</w:t>
        </w:r>
      </w:hyperlink>
    </w:p>
    <w:p w:rsidR="00BB04EB" w:rsidRPr="00951346" w:rsidRDefault="00EF7E12" w:rsidP="0065102B">
      <w:pPr>
        <w:rPr>
          <w:rFonts w:ascii="仿宋" w:eastAsia="仿宋" w:hAnsi="仿宋" w:cs="宋体"/>
          <w:kern w:val="0"/>
          <w:sz w:val="24"/>
          <w:szCs w:val="24"/>
        </w:rPr>
      </w:pPr>
      <w:hyperlink r:id="rId72" w:history="1">
        <w:r w:rsidR="00BB04EB" w:rsidRPr="00951346">
          <w:rPr>
            <w:rFonts w:ascii="仿宋" w:eastAsia="仿宋" w:hAnsi="仿宋" w:cs="宋体" w:hint="eastAsia"/>
            <w:kern w:val="0"/>
            <w:sz w:val="24"/>
            <w:szCs w:val="24"/>
          </w:rPr>
          <w:t>人民文学主编施战军畅谈故事与诗学</w:t>
        </w:r>
      </w:hyperlink>
    </w:p>
    <w:p w:rsidR="00BB04EB" w:rsidRPr="00951346" w:rsidRDefault="00EF7E12" w:rsidP="0065102B">
      <w:pPr>
        <w:rPr>
          <w:rFonts w:ascii="仿宋" w:eastAsia="仿宋" w:hAnsi="仿宋" w:cs="宋体"/>
          <w:kern w:val="0"/>
          <w:sz w:val="24"/>
          <w:szCs w:val="24"/>
        </w:rPr>
      </w:pPr>
      <w:hyperlink r:id="rId73" w:history="1">
        <w:r w:rsidR="00BB04EB" w:rsidRPr="00951346">
          <w:rPr>
            <w:rFonts w:ascii="仿宋" w:eastAsia="仿宋" w:hAnsi="仿宋" w:cs="宋体" w:hint="eastAsia"/>
            <w:kern w:val="0"/>
            <w:sz w:val="24"/>
            <w:szCs w:val="24"/>
          </w:rPr>
          <w:t>王学典：文史复兴-重建人文学科话语权</w:t>
        </w:r>
      </w:hyperlink>
    </w:p>
    <w:p w:rsidR="00BB04EB" w:rsidRPr="00951346" w:rsidRDefault="00EF7E12" w:rsidP="00BB04EB">
      <w:pPr>
        <w:rPr>
          <w:rFonts w:ascii="仿宋" w:eastAsia="仿宋" w:hAnsi="仿宋" w:cs="宋体"/>
          <w:kern w:val="0"/>
          <w:sz w:val="24"/>
          <w:szCs w:val="24"/>
        </w:rPr>
      </w:pPr>
      <w:hyperlink r:id="rId74" w:history="1">
        <w:r w:rsidR="00BB04EB" w:rsidRPr="00951346">
          <w:rPr>
            <w:rStyle w:val="a7"/>
            <w:rFonts w:ascii="仿宋" w:eastAsia="仿宋" w:hAnsi="仿宋" w:cs="宋体" w:hint="eastAsia"/>
            <w:color w:val="auto"/>
            <w:kern w:val="0"/>
            <w:sz w:val="24"/>
            <w:szCs w:val="24"/>
          </w:rPr>
          <w:t>何中华：关于“中国梦”的几点思考</w:t>
        </w:r>
      </w:hyperlink>
    </w:p>
    <w:p w:rsidR="00BB04EB" w:rsidRPr="00951346" w:rsidRDefault="00EF7E12" w:rsidP="0065102B">
      <w:pPr>
        <w:rPr>
          <w:rFonts w:ascii="仿宋" w:eastAsia="仿宋" w:hAnsi="仿宋" w:cs="宋体"/>
          <w:kern w:val="0"/>
          <w:sz w:val="24"/>
          <w:szCs w:val="24"/>
        </w:rPr>
      </w:pPr>
      <w:hyperlink r:id="rId75" w:history="1">
        <w:r w:rsidR="00BB04EB" w:rsidRPr="00951346">
          <w:rPr>
            <w:rFonts w:ascii="仿宋" w:eastAsia="仿宋" w:hAnsi="仿宋" w:cs="宋体" w:hint="eastAsia"/>
            <w:kern w:val="0"/>
            <w:sz w:val="24"/>
            <w:szCs w:val="24"/>
          </w:rPr>
          <w:t>胡金焱率团赴深圳开展创新创业教育调研</w:t>
        </w:r>
      </w:hyperlink>
    </w:p>
    <w:p w:rsidR="00BB04EB" w:rsidRPr="00951346" w:rsidRDefault="00EF7E12" w:rsidP="0065102B">
      <w:pPr>
        <w:rPr>
          <w:rFonts w:ascii="仿宋" w:eastAsia="仿宋" w:hAnsi="仿宋" w:cs="宋体"/>
          <w:kern w:val="0"/>
          <w:sz w:val="24"/>
          <w:szCs w:val="24"/>
        </w:rPr>
      </w:pPr>
      <w:hyperlink r:id="rId76" w:history="1">
        <w:r w:rsidR="00BB04EB" w:rsidRPr="00951346">
          <w:rPr>
            <w:rFonts w:ascii="仿宋" w:eastAsia="仿宋" w:hAnsi="仿宋" w:cs="宋体" w:hint="eastAsia"/>
            <w:kern w:val="0"/>
            <w:sz w:val="24"/>
            <w:szCs w:val="24"/>
          </w:rPr>
          <w:t>《小鱼山下》编剧 李彤</w:t>
        </w:r>
      </w:hyperlink>
    </w:p>
    <w:p w:rsidR="00BB04EB" w:rsidRPr="00951346" w:rsidRDefault="00EF7E12" w:rsidP="0065102B">
      <w:pPr>
        <w:rPr>
          <w:rFonts w:ascii="仿宋" w:eastAsia="仿宋" w:hAnsi="仿宋" w:cs="宋体"/>
          <w:kern w:val="0"/>
          <w:sz w:val="24"/>
          <w:szCs w:val="24"/>
        </w:rPr>
      </w:pPr>
      <w:hyperlink r:id="rId77" w:history="1">
        <w:r w:rsidR="00BB04EB" w:rsidRPr="00951346">
          <w:rPr>
            <w:rFonts w:ascii="仿宋" w:eastAsia="仿宋" w:hAnsi="仿宋" w:cs="宋体" w:hint="eastAsia"/>
            <w:kern w:val="0"/>
            <w:sz w:val="24"/>
            <w:szCs w:val="24"/>
          </w:rPr>
          <w:t>中文系82级校友 鹿永建</w:t>
        </w:r>
      </w:hyperlink>
    </w:p>
    <w:p w:rsidR="00BB04EB" w:rsidRPr="00951346" w:rsidRDefault="00EF7E12" w:rsidP="0065102B">
      <w:pPr>
        <w:rPr>
          <w:rFonts w:ascii="仿宋" w:eastAsia="仿宋" w:hAnsi="仿宋" w:cs="宋体"/>
          <w:kern w:val="0"/>
          <w:sz w:val="24"/>
          <w:szCs w:val="24"/>
        </w:rPr>
      </w:pPr>
      <w:hyperlink r:id="rId78" w:history="1">
        <w:r w:rsidR="00BB04EB" w:rsidRPr="00951346">
          <w:rPr>
            <w:rFonts w:ascii="仿宋" w:eastAsia="仿宋" w:hAnsi="仿宋" w:cs="宋体" w:hint="eastAsia"/>
            <w:kern w:val="0"/>
            <w:sz w:val="24"/>
            <w:szCs w:val="24"/>
          </w:rPr>
          <w:t xml:space="preserve">生命学院副教授 </w:t>
        </w:r>
        <w:proofErr w:type="gramStart"/>
        <w:r w:rsidR="00BB04EB" w:rsidRPr="00951346">
          <w:rPr>
            <w:rFonts w:ascii="仿宋" w:eastAsia="仿宋" w:hAnsi="仿宋" w:cs="宋体" w:hint="eastAsia"/>
            <w:kern w:val="0"/>
            <w:sz w:val="24"/>
            <w:szCs w:val="24"/>
          </w:rPr>
          <w:t>时永香</w:t>
        </w:r>
        <w:proofErr w:type="gramEnd"/>
      </w:hyperlink>
    </w:p>
    <w:p w:rsidR="00BB04EB" w:rsidRPr="00951346" w:rsidRDefault="00EF7E12" w:rsidP="0065102B">
      <w:pPr>
        <w:rPr>
          <w:rFonts w:ascii="仿宋" w:eastAsia="仿宋" w:hAnsi="仿宋" w:cs="宋体"/>
          <w:kern w:val="0"/>
          <w:sz w:val="24"/>
          <w:szCs w:val="24"/>
        </w:rPr>
      </w:pPr>
      <w:hyperlink r:id="rId79" w:history="1">
        <w:r w:rsidR="00BB04EB" w:rsidRPr="00951346">
          <w:rPr>
            <w:rFonts w:ascii="仿宋" w:eastAsia="仿宋" w:hAnsi="仿宋" w:cs="宋体" w:hint="eastAsia"/>
            <w:kern w:val="0"/>
            <w:sz w:val="24"/>
            <w:szCs w:val="24"/>
          </w:rPr>
          <w:t>山东大学人文社科一级教授 金光亿</w:t>
        </w:r>
      </w:hyperlink>
    </w:p>
    <w:p w:rsidR="00BB04EB" w:rsidRPr="00951346" w:rsidRDefault="00EF7E12" w:rsidP="0065102B">
      <w:pPr>
        <w:rPr>
          <w:rFonts w:ascii="仿宋" w:eastAsia="仿宋" w:hAnsi="仿宋" w:cs="宋体"/>
          <w:kern w:val="0"/>
          <w:sz w:val="24"/>
          <w:szCs w:val="24"/>
        </w:rPr>
      </w:pPr>
      <w:hyperlink r:id="rId80" w:history="1">
        <w:r w:rsidR="00BB04EB" w:rsidRPr="00951346">
          <w:rPr>
            <w:rFonts w:ascii="仿宋" w:eastAsia="仿宋" w:hAnsi="仿宋" w:cs="宋体" w:hint="eastAsia"/>
            <w:kern w:val="0"/>
            <w:sz w:val="24"/>
            <w:szCs w:val="24"/>
          </w:rPr>
          <w:t>伯克</w:t>
        </w:r>
        <w:proofErr w:type="gramStart"/>
        <w:r w:rsidR="00BB04EB" w:rsidRPr="00951346">
          <w:rPr>
            <w:rFonts w:ascii="仿宋" w:eastAsia="仿宋" w:hAnsi="仿宋" w:cs="宋体" w:hint="eastAsia"/>
            <w:kern w:val="0"/>
            <w:sz w:val="24"/>
            <w:szCs w:val="24"/>
          </w:rPr>
          <w:t>利交流</w:t>
        </w:r>
        <w:proofErr w:type="gramEnd"/>
        <w:r w:rsidR="00BB04EB" w:rsidRPr="00951346">
          <w:rPr>
            <w:rFonts w:ascii="仿宋" w:eastAsia="仿宋" w:hAnsi="仿宋" w:cs="宋体" w:hint="eastAsia"/>
            <w:kern w:val="0"/>
            <w:sz w:val="24"/>
            <w:szCs w:val="24"/>
          </w:rPr>
          <w:t>学生 童若琰</w:t>
        </w:r>
      </w:hyperlink>
    </w:p>
    <w:p w:rsidR="00BB04EB" w:rsidRPr="00951346" w:rsidRDefault="00EF7E12" w:rsidP="0065102B">
      <w:pPr>
        <w:rPr>
          <w:rFonts w:ascii="仿宋" w:eastAsia="仿宋" w:hAnsi="仿宋" w:cs="宋体"/>
          <w:kern w:val="0"/>
          <w:sz w:val="24"/>
          <w:szCs w:val="24"/>
        </w:rPr>
      </w:pPr>
      <w:hyperlink r:id="rId81" w:history="1">
        <w:r w:rsidR="00BB04EB" w:rsidRPr="00951346">
          <w:rPr>
            <w:rFonts w:ascii="仿宋" w:eastAsia="仿宋" w:hAnsi="仿宋" w:cs="宋体" w:hint="eastAsia"/>
            <w:kern w:val="0"/>
            <w:sz w:val="24"/>
            <w:szCs w:val="24"/>
          </w:rPr>
          <w:t>山大日记栏目组</w:t>
        </w:r>
      </w:hyperlink>
    </w:p>
    <w:p w:rsidR="00BB04EB" w:rsidRPr="00951346" w:rsidRDefault="00EF7E12" w:rsidP="0065102B">
      <w:pPr>
        <w:rPr>
          <w:rFonts w:ascii="仿宋" w:eastAsia="仿宋" w:hAnsi="仿宋" w:cs="宋体"/>
          <w:kern w:val="0"/>
          <w:sz w:val="24"/>
          <w:szCs w:val="24"/>
        </w:rPr>
      </w:pPr>
      <w:hyperlink r:id="rId82" w:history="1">
        <w:r w:rsidR="00BB04EB" w:rsidRPr="00951346">
          <w:rPr>
            <w:rFonts w:ascii="仿宋" w:eastAsia="仿宋" w:hAnsi="仿宋" w:cs="宋体" w:hint="eastAsia"/>
            <w:kern w:val="0"/>
            <w:sz w:val="24"/>
            <w:szCs w:val="24"/>
          </w:rPr>
          <w:t>本科毕业班辅导员 南东周</w:t>
        </w:r>
      </w:hyperlink>
    </w:p>
    <w:p w:rsidR="00BB04EB" w:rsidRPr="00951346" w:rsidRDefault="00EF7E12" w:rsidP="0065102B">
      <w:pPr>
        <w:rPr>
          <w:rFonts w:ascii="仿宋" w:eastAsia="仿宋" w:hAnsi="仿宋" w:cs="宋体"/>
          <w:kern w:val="0"/>
          <w:sz w:val="24"/>
          <w:szCs w:val="24"/>
        </w:rPr>
      </w:pPr>
      <w:hyperlink r:id="rId83" w:history="1">
        <w:r w:rsidR="00BB04EB" w:rsidRPr="00951346">
          <w:rPr>
            <w:rFonts w:ascii="仿宋" w:eastAsia="仿宋" w:hAnsi="仿宋" w:cs="宋体" w:hint="eastAsia"/>
            <w:kern w:val="0"/>
            <w:sz w:val="24"/>
            <w:szCs w:val="24"/>
          </w:rPr>
          <w:t>[驻村第一书记]马勇：老臧庄村的山大人</w:t>
        </w:r>
      </w:hyperlink>
    </w:p>
    <w:p w:rsidR="00BB04EB" w:rsidRPr="00951346" w:rsidRDefault="00EF7E12" w:rsidP="0065102B">
      <w:pPr>
        <w:rPr>
          <w:rFonts w:ascii="仿宋" w:eastAsia="仿宋" w:hAnsi="仿宋" w:cs="宋体"/>
          <w:kern w:val="0"/>
          <w:sz w:val="24"/>
          <w:szCs w:val="24"/>
        </w:rPr>
      </w:pPr>
      <w:hyperlink r:id="rId84" w:history="1">
        <w:r w:rsidR="00BB04EB" w:rsidRPr="00951346">
          <w:rPr>
            <w:rFonts w:ascii="仿宋" w:eastAsia="仿宋" w:hAnsi="仿宋" w:cs="宋体" w:hint="eastAsia"/>
            <w:kern w:val="0"/>
            <w:sz w:val="24"/>
            <w:szCs w:val="24"/>
          </w:rPr>
          <w:t>[学者]袁益让：我为什么始终离不开</w:t>
        </w:r>
      </w:hyperlink>
    </w:p>
    <w:p w:rsidR="00BB04EB" w:rsidRPr="00951346" w:rsidRDefault="00EF7E12" w:rsidP="0065102B">
      <w:pPr>
        <w:rPr>
          <w:rFonts w:ascii="仿宋" w:eastAsia="仿宋" w:hAnsi="仿宋" w:cs="宋体"/>
          <w:kern w:val="0"/>
          <w:sz w:val="24"/>
          <w:szCs w:val="24"/>
        </w:rPr>
      </w:pPr>
      <w:hyperlink r:id="rId85" w:history="1">
        <w:r w:rsidR="00BB04EB" w:rsidRPr="00951346">
          <w:rPr>
            <w:rFonts w:ascii="仿宋" w:eastAsia="仿宋" w:hAnsi="仿宋" w:cs="宋体" w:hint="eastAsia"/>
            <w:kern w:val="0"/>
            <w:sz w:val="24"/>
            <w:szCs w:val="24"/>
          </w:rPr>
          <w:t>[学者]</w:t>
        </w:r>
        <w:proofErr w:type="gramStart"/>
        <w:r w:rsidR="00BB04EB" w:rsidRPr="00951346">
          <w:rPr>
            <w:rFonts w:ascii="仿宋" w:eastAsia="仿宋" w:hAnsi="仿宋" w:cs="宋体" w:hint="eastAsia"/>
            <w:kern w:val="0"/>
            <w:sz w:val="24"/>
            <w:szCs w:val="24"/>
          </w:rPr>
          <w:t>栾</w:t>
        </w:r>
        <w:proofErr w:type="gramEnd"/>
        <w:r w:rsidR="00BB04EB" w:rsidRPr="00951346">
          <w:rPr>
            <w:rFonts w:ascii="仿宋" w:eastAsia="仿宋" w:hAnsi="仿宋" w:cs="宋体" w:hint="eastAsia"/>
            <w:kern w:val="0"/>
            <w:sz w:val="24"/>
            <w:szCs w:val="24"/>
          </w:rPr>
          <w:t>丰实：从容走过万水千山</w:t>
        </w:r>
      </w:hyperlink>
    </w:p>
    <w:p w:rsidR="00BB04EB" w:rsidRPr="00951346" w:rsidRDefault="00EF7E12" w:rsidP="0065102B">
      <w:pPr>
        <w:rPr>
          <w:rFonts w:ascii="仿宋" w:eastAsia="仿宋" w:hAnsi="仿宋" w:cs="宋体"/>
          <w:kern w:val="0"/>
          <w:sz w:val="24"/>
          <w:szCs w:val="24"/>
        </w:rPr>
      </w:pPr>
      <w:hyperlink r:id="rId86" w:history="1">
        <w:r w:rsidR="00BB04EB" w:rsidRPr="00951346">
          <w:rPr>
            <w:rFonts w:ascii="仿宋" w:eastAsia="仿宋" w:hAnsi="仿宋" w:cs="宋体" w:hint="eastAsia"/>
            <w:kern w:val="0"/>
            <w:sz w:val="24"/>
            <w:szCs w:val="24"/>
          </w:rPr>
          <w:t>[学者]方雷：具有担当与情怀的知识分子</w:t>
        </w:r>
      </w:hyperlink>
    </w:p>
    <w:p w:rsidR="00BB04EB" w:rsidRPr="00951346" w:rsidRDefault="00EF7E12" w:rsidP="0065102B">
      <w:pPr>
        <w:rPr>
          <w:rFonts w:ascii="仿宋" w:eastAsia="仿宋" w:hAnsi="仿宋" w:cs="宋体"/>
          <w:kern w:val="0"/>
          <w:sz w:val="24"/>
          <w:szCs w:val="24"/>
        </w:rPr>
      </w:pPr>
      <w:hyperlink r:id="rId87" w:history="1">
        <w:r w:rsidR="00BB04EB" w:rsidRPr="00951346">
          <w:rPr>
            <w:rFonts w:ascii="仿宋" w:eastAsia="仿宋" w:hAnsi="仿宋" w:cs="宋体" w:hint="eastAsia"/>
            <w:kern w:val="0"/>
            <w:sz w:val="24"/>
            <w:szCs w:val="24"/>
          </w:rPr>
          <w:t>山东大学校友会2016上海校友年会举行</w:t>
        </w:r>
      </w:hyperlink>
    </w:p>
    <w:p w:rsidR="00BB04EB" w:rsidRPr="00951346" w:rsidRDefault="00EF7E12" w:rsidP="0065102B">
      <w:pPr>
        <w:rPr>
          <w:rFonts w:ascii="仿宋" w:eastAsia="仿宋" w:hAnsi="仿宋" w:cs="宋体"/>
          <w:kern w:val="0"/>
          <w:sz w:val="24"/>
          <w:szCs w:val="24"/>
        </w:rPr>
      </w:pPr>
      <w:hyperlink r:id="rId88" w:history="1">
        <w:r w:rsidR="00BB04EB" w:rsidRPr="00951346">
          <w:rPr>
            <w:rFonts w:ascii="仿宋" w:eastAsia="仿宋" w:hAnsi="仿宋" w:cs="宋体" w:hint="eastAsia"/>
            <w:kern w:val="0"/>
            <w:sz w:val="24"/>
            <w:szCs w:val="24"/>
          </w:rPr>
          <w:t>未来五年，你想看到一个怎样的山大？</w:t>
        </w:r>
      </w:hyperlink>
    </w:p>
    <w:p w:rsidR="00587F6E" w:rsidRPr="00951346" w:rsidRDefault="00EF7E12" w:rsidP="00587F6E">
      <w:pPr>
        <w:rPr>
          <w:rFonts w:ascii="仿宋" w:eastAsia="仿宋" w:hAnsi="仿宋"/>
          <w:sz w:val="24"/>
          <w:szCs w:val="24"/>
        </w:rPr>
      </w:pPr>
      <w:hyperlink r:id="rId89" w:history="1">
        <w:r w:rsidR="00587F6E" w:rsidRPr="00951346">
          <w:rPr>
            <w:rStyle w:val="a7"/>
            <w:rFonts w:ascii="仿宋" w:eastAsia="仿宋" w:hAnsi="仿宋" w:hint="eastAsia"/>
            <w:color w:val="auto"/>
            <w:sz w:val="24"/>
            <w:szCs w:val="24"/>
          </w:rPr>
          <w:t>坚定光荣信仰 勇担时代使命</w:t>
        </w:r>
      </w:hyperlink>
    </w:p>
    <w:p w:rsidR="00587F6E" w:rsidRPr="00951346" w:rsidRDefault="00EF7E12" w:rsidP="00587F6E">
      <w:pPr>
        <w:rPr>
          <w:rFonts w:ascii="仿宋" w:eastAsia="仿宋" w:hAnsi="仿宋"/>
          <w:sz w:val="24"/>
          <w:szCs w:val="24"/>
        </w:rPr>
      </w:pPr>
      <w:hyperlink r:id="rId90" w:history="1">
        <w:r w:rsidR="00587F6E" w:rsidRPr="00951346">
          <w:rPr>
            <w:rStyle w:val="a7"/>
            <w:rFonts w:ascii="仿宋" w:eastAsia="仿宋" w:hAnsi="仿宋" w:hint="eastAsia"/>
            <w:color w:val="auto"/>
            <w:sz w:val="24"/>
            <w:szCs w:val="24"/>
          </w:rPr>
          <w:t>山大陈子江团队临床治疗研究取得重大突破</w:t>
        </w:r>
      </w:hyperlink>
    </w:p>
    <w:p w:rsidR="00587F6E" w:rsidRPr="00951346" w:rsidRDefault="00EF7E12" w:rsidP="00587F6E">
      <w:pPr>
        <w:rPr>
          <w:rFonts w:ascii="仿宋" w:eastAsia="仿宋" w:hAnsi="仿宋"/>
          <w:sz w:val="24"/>
          <w:szCs w:val="24"/>
        </w:rPr>
      </w:pPr>
      <w:hyperlink r:id="rId91" w:history="1">
        <w:r w:rsidR="00587F6E" w:rsidRPr="00951346">
          <w:rPr>
            <w:rStyle w:val="a7"/>
            <w:rFonts w:ascii="仿宋" w:eastAsia="仿宋" w:hAnsi="仿宋" w:hint="eastAsia"/>
            <w:color w:val="auto"/>
            <w:sz w:val="24"/>
            <w:szCs w:val="24"/>
          </w:rPr>
          <w:t>知名哲学家</w:t>
        </w:r>
        <w:proofErr w:type="gramStart"/>
        <w:r w:rsidR="00587F6E" w:rsidRPr="00951346">
          <w:rPr>
            <w:rStyle w:val="a7"/>
            <w:rFonts w:ascii="仿宋" w:eastAsia="仿宋" w:hAnsi="仿宋" w:hint="eastAsia"/>
            <w:color w:val="auto"/>
            <w:sz w:val="24"/>
            <w:szCs w:val="24"/>
          </w:rPr>
          <w:t>社会学家贝淡宁教授</w:t>
        </w:r>
        <w:proofErr w:type="gramEnd"/>
        <w:r w:rsidR="00587F6E" w:rsidRPr="00951346">
          <w:rPr>
            <w:rStyle w:val="a7"/>
            <w:rFonts w:ascii="仿宋" w:eastAsia="仿宋" w:hAnsi="仿宋" w:hint="eastAsia"/>
            <w:color w:val="auto"/>
            <w:sz w:val="24"/>
            <w:szCs w:val="24"/>
          </w:rPr>
          <w:t>加盟山大</w:t>
        </w:r>
      </w:hyperlink>
    </w:p>
    <w:p w:rsidR="00587F6E" w:rsidRPr="00951346" w:rsidRDefault="00EF7E12" w:rsidP="00587F6E">
      <w:pPr>
        <w:rPr>
          <w:rFonts w:ascii="仿宋" w:eastAsia="仿宋" w:hAnsi="仿宋"/>
          <w:sz w:val="24"/>
          <w:szCs w:val="24"/>
        </w:rPr>
      </w:pPr>
      <w:hyperlink r:id="rId92" w:history="1">
        <w:r w:rsidR="00587F6E" w:rsidRPr="00951346">
          <w:rPr>
            <w:rStyle w:val="a7"/>
            <w:rFonts w:ascii="仿宋" w:eastAsia="仿宋" w:hAnsi="仿宋" w:hint="eastAsia"/>
            <w:color w:val="auto"/>
            <w:sz w:val="24"/>
            <w:szCs w:val="24"/>
          </w:rPr>
          <w:t>山大获首届全国高校网络宣传思想教育作品特等奖</w:t>
        </w:r>
      </w:hyperlink>
    </w:p>
    <w:p w:rsidR="00587F6E" w:rsidRPr="00951346" w:rsidRDefault="00EF7E12" w:rsidP="00587F6E">
      <w:pPr>
        <w:rPr>
          <w:rFonts w:ascii="仿宋" w:eastAsia="仿宋" w:hAnsi="仿宋"/>
          <w:sz w:val="24"/>
          <w:szCs w:val="24"/>
        </w:rPr>
      </w:pPr>
      <w:hyperlink r:id="rId93" w:history="1">
        <w:r w:rsidR="00587F6E" w:rsidRPr="00951346">
          <w:rPr>
            <w:rStyle w:val="a7"/>
            <w:rFonts w:ascii="仿宋" w:eastAsia="仿宋" w:hAnsi="仿宋" w:hint="eastAsia"/>
            <w:color w:val="auto"/>
            <w:sz w:val="24"/>
            <w:szCs w:val="24"/>
          </w:rPr>
          <w:t>山东大学孔令仁教授遗体告别仪式举行</w:t>
        </w:r>
      </w:hyperlink>
    </w:p>
    <w:p w:rsidR="00587F6E" w:rsidRPr="00951346" w:rsidRDefault="00EF7E12" w:rsidP="00587F6E">
      <w:pPr>
        <w:rPr>
          <w:rFonts w:ascii="仿宋" w:eastAsia="仿宋" w:hAnsi="仿宋"/>
          <w:sz w:val="24"/>
          <w:szCs w:val="24"/>
        </w:rPr>
      </w:pPr>
      <w:hyperlink r:id="rId94" w:history="1">
        <w:proofErr w:type="gramStart"/>
        <w:r w:rsidR="00587F6E" w:rsidRPr="00951346">
          <w:rPr>
            <w:rStyle w:val="a7"/>
            <w:rFonts w:ascii="仿宋" w:eastAsia="仿宋" w:hAnsi="仿宋" w:hint="eastAsia"/>
            <w:color w:val="auto"/>
            <w:sz w:val="24"/>
            <w:szCs w:val="24"/>
          </w:rPr>
          <w:t>杜泽逊获</w:t>
        </w:r>
        <w:proofErr w:type="gramEnd"/>
        <w:r w:rsidR="00587F6E" w:rsidRPr="00951346">
          <w:rPr>
            <w:rStyle w:val="a7"/>
            <w:rFonts w:ascii="仿宋" w:eastAsia="仿宋" w:hAnsi="仿宋" w:hint="eastAsia"/>
            <w:color w:val="auto"/>
            <w:sz w:val="24"/>
            <w:szCs w:val="24"/>
          </w:rPr>
          <w:t>评2016年山东省高校十大师德标兵</w:t>
        </w:r>
      </w:hyperlink>
    </w:p>
    <w:p w:rsidR="00587F6E" w:rsidRPr="00951346" w:rsidRDefault="00EF7E12" w:rsidP="00587F6E">
      <w:pPr>
        <w:rPr>
          <w:rFonts w:ascii="仿宋" w:eastAsia="仿宋" w:hAnsi="仿宋"/>
          <w:sz w:val="24"/>
          <w:szCs w:val="24"/>
        </w:rPr>
      </w:pPr>
      <w:hyperlink r:id="rId95" w:history="1">
        <w:r w:rsidR="00587F6E" w:rsidRPr="00951346">
          <w:rPr>
            <w:rStyle w:val="a7"/>
            <w:rFonts w:ascii="仿宋" w:eastAsia="仿宋" w:hAnsi="仿宋" w:hint="eastAsia"/>
            <w:color w:val="auto"/>
            <w:sz w:val="24"/>
            <w:szCs w:val="24"/>
          </w:rPr>
          <w:t>齐鲁医院举行建党95周年大会暨合唱比赛</w:t>
        </w:r>
      </w:hyperlink>
    </w:p>
    <w:p w:rsidR="00587F6E" w:rsidRPr="00951346" w:rsidRDefault="00EF7E12" w:rsidP="00587F6E">
      <w:pPr>
        <w:rPr>
          <w:rFonts w:ascii="仿宋" w:eastAsia="仿宋" w:hAnsi="仿宋"/>
          <w:sz w:val="24"/>
          <w:szCs w:val="24"/>
        </w:rPr>
      </w:pPr>
      <w:hyperlink r:id="rId96" w:history="1">
        <w:r w:rsidR="00587F6E" w:rsidRPr="00951346">
          <w:rPr>
            <w:rStyle w:val="a7"/>
            <w:rFonts w:ascii="仿宋" w:eastAsia="仿宋" w:hAnsi="仿宋" w:hint="eastAsia"/>
            <w:color w:val="auto"/>
            <w:sz w:val="24"/>
            <w:szCs w:val="24"/>
          </w:rPr>
          <w:t>山东大学召开2016年人事人才工作研讨会</w:t>
        </w:r>
      </w:hyperlink>
    </w:p>
    <w:p w:rsidR="00587F6E" w:rsidRPr="00951346" w:rsidRDefault="00EF7E12" w:rsidP="00587F6E">
      <w:pPr>
        <w:rPr>
          <w:rFonts w:ascii="仿宋" w:eastAsia="仿宋" w:hAnsi="仿宋"/>
          <w:sz w:val="24"/>
          <w:szCs w:val="24"/>
        </w:rPr>
      </w:pPr>
      <w:hyperlink r:id="rId97" w:history="1">
        <w:r w:rsidR="00587F6E" w:rsidRPr="00951346">
          <w:rPr>
            <w:rStyle w:val="a7"/>
            <w:rFonts w:ascii="仿宋" w:eastAsia="仿宋" w:hAnsi="仿宋" w:hint="eastAsia"/>
            <w:color w:val="auto"/>
            <w:sz w:val="24"/>
            <w:szCs w:val="24"/>
          </w:rPr>
          <w:t>山大获11项省高校</w:t>
        </w:r>
        <w:proofErr w:type="gramStart"/>
        <w:r w:rsidR="00587F6E" w:rsidRPr="00951346">
          <w:rPr>
            <w:rStyle w:val="a7"/>
            <w:rFonts w:ascii="仿宋" w:eastAsia="仿宋" w:hAnsi="仿宋" w:hint="eastAsia"/>
            <w:color w:val="auto"/>
            <w:sz w:val="24"/>
            <w:szCs w:val="24"/>
          </w:rPr>
          <w:t>思政教育</w:t>
        </w:r>
        <w:proofErr w:type="gramEnd"/>
        <w:r w:rsidR="00587F6E" w:rsidRPr="00951346">
          <w:rPr>
            <w:rStyle w:val="a7"/>
            <w:rFonts w:ascii="仿宋" w:eastAsia="仿宋" w:hAnsi="仿宋" w:hint="eastAsia"/>
            <w:color w:val="auto"/>
            <w:sz w:val="24"/>
            <w:szCs w:val="24"/>
          </w:rPr>
          <w:t>优秀成果奖</w:t>
        </w:r>
      </w:hyperlink>
    </w:p>
    <w:p w:rsidR="00587F6E" w:rsidRPr="00951346" w:rsidRDefault="00EF7E12" w:rsidP="00587F6E">
      <w:pPr>
        <w:rPr>
          <w:rFonts w:ascii="仿宋" w:eastAsia="仿宋" w:hAnsi="仿宋"/>
          <w:sz w:val="24"/>
          <w:szCs w:val="24"/>
        </w:rPr>
      </w:pPr>
      <w:hyperlink r:id="rId98" w:history="1">
        <w:r w:rsidR="00587F6E" w:rsidRPr="00951346">
          <w:rPr>
            <w:rStyle w:val="a7"/>
            <w:rFonts w:ascii="仿宋" w:eastAsia="仿宋" w:hAnsi="仿宋" w:hint="eastAsia"/>
            <w:color w:val="auto"/>
            <w:sz w:val="24"/>
            <w:szCs w:val="24"/>
          </w:rPr>
          <w:t>首届全国世界史中青年论坛在山大举行</w:t>
        </w:r>
      </w:hyperlink>
    </w:p>
    <w:p w:rsidR="00587F6E" w:rsidRPr="00951346" w:rsidRDefault="00EF7E12" w:rsidP="00587F6E">
      <w:pPr>
        <w:rPr>
          <w:rFonts w:ascii="仿宋" w:eastAsia="仿宋" w:hAnsi="仿宋"/>
          <w:sz w:val="24"/>
          <w:szCs w:val="24"/>
        </w:rPr>
      </w:pPr>
      <w:hyperlink r:id="rId99" w:history="1">
        <w:r w:rsidR="00587F6E" w:rsidRPr="00951346">
          <w:rPr>
            <w:rStyle w:val="a7"/>
            <w:rFonts w:ascii="仿宋" w:eastAsia="仿宋" w:hAnsi="仿宋" w:hint="eastAsia"/>
            <w:color w:val="auto"/>
            <w:sz w:val="24"/>
            <w:szCs w:val="24"/>
          </w:rPr>
          <w:t>AMS项目阶段总结会议召开</w:t>
        </w:r>
      </w:hyperlink>
    </w:p>
    <w:p w:rsidR="00587F6E" w:rsidRPr="00951346" w:rsidRDefault="00EF7E12" w:rsidP="00587F6E">
      <w:pPr>
        <w:rPr>
          <w:rFonts w:ascii="仿宋" w:eastAsia="仿宋" w:hAnsi="仿宋"/>
          <w:sz w:val="24"/>
          <w:szCs w:val="24"/>
        </w:rPr>
      </w:pPr>
      <w:hyperlink r:id="rId100" w:history="1">
        <w:r w:rsidR="00587F6E" w:rsidRPr="00951346">
          <w:rPr>
            <w:rStyle w:val="a7"/>
            <w:rFonts w:ascii="仿宋" w:eastAsia="仿宋" w:hAnsi="仿宋" w:hint="eastAsia"/>
            <w:color w:val="auto"/>
            <w:sz w:val="24"/>
            <w:szCs w:val="24"/>
          </w:rPr>
          <w:t>环境学院新生辅导员 信鸽</w:t>
        </w:r>
      </w:hyperlink>
    </w:p>
    <w:p w:rsidR="00587F6E" w:rsidRPr="00951346" w:rsidRDefault="00EF7E12" w:rsidP="00587F6E">
      <w:pPr>
        <w:rPr>
          <w:rFonts w:ascii="仿宋" w:eastAsia="仿宋" w:hAnsi="仿宋"/>
          <w:sz w:val="24"/>
          <w:szCs w:val="24"/>
        </w:rPr>
      </w:pPr>
      <w:hyperlink r:id="rId101" w:history="1">
        <w:r w:rsidR="00587F6E" w:rsidRPr="00951346">
          <w:rPr>
            <w:rStyle w:val="a7"/>
            <w:rFonts w:ascii="仿宋" w:eastAsia="仿宋" w:hAnsi="仿宋" w:hint="eastAsia"/>
            <w:color w:val="auto"/>
            <w:sz w:val="24"/>
            <w:szCs w:val="24"/>
          </w:rPr>
          <w:t>大地之爱青岛诗会组织者 马晓琳</w:t>
        </w:r>
      </w:hyperlink>
    </w:p>
    <w:p w:rsidR="00BB04EB" w:rsidRPr="00951346" w:rsidRDefault="00EF7E12" w:rsidP="00587F6E">
      <w:pPr>
        <w:rPr>
          <w:rFonts w:ascii="仿宋" w:eastAsia="仿宋" w:hAnsi="仿宋"/>
          <w:sz w:val="24"/>
          <w:szCs w:val="24"/>
        </w:rPr>
      </w:pPr>
      <w:hyperlink r:id="rId102" w:history="1">
        <w:r w:rsidR="00587F6E" w:rsidRPr="00951346">
          <w:rPr>
            <w:rStyle w:val="a7"/>
            <w:rFonts w:ascii="仿宋" w:eastAsia="仿宋" w:hAnsi="仿宋" w:hint="eastAsia"/>
            <w:color w:val="auto"/>
            <w:sz w:val="24"/>
            <w:szCs w:val="24"/>
          </w:rPr>
          <w:t>青岛校区新生辅导员 于玲</w:t>
        </w:r>
      </w:hyperlink>
    </w:p>
    <w:p w:rsidR="00E97E32" w:rsidRPr="00951346" w:rsidRDefault="00EF7E12" w:rsidP="00E97E32">
      <w:pPr>
        <w:rPr>
          <w:rFonts w:ascii="仿宋" w:eastAsia="仿宋" w:hAnsi="仿宋"/>
          <w:sz w:val="24"/>
          <w:szCs w:val="24"/>
        </w:rPr>
      </w:pPr>
      <w:hyperlink r:id="rId103" w:history="1">
        <w:r w:rsidR="00E97E32" w:rsidRPr="00951346">
          <w:rPr>
            <w:rStyle w:val="a7"/>
            <w:rFonts w:ascii="仿宋" w:eastAsia="仿宋" w:hAnsi="仿宋" w:hint="eastAsia"/>
            <w:color w:val="auto"/>
            <w:sz w:val="24"/>
            <w:szCs w:val="24"/>
          </w:rPr>
          <w:t>2016年山东省大众创业万众创新活动</w:t>
        </w:r>
        <w:proofErr w:type="gramStart"/>
        <w:r w:rsidR="00E97E32" w:rsidRPr="00951346">
          <w:rPr>
            <w:rStyle w:val="a7"/>
            <w:rFonts w:ascii="仿宋" w:eastAsia="仿宋" w:hAnsi="仿宋" w:hint="eastAsia"/>
            <w:color w:val="auto"/>
            <w:sz w:val="24"/>
            <w:szCs w:val="24"/>
          </w:rPr>
          <w:t>周启动</w:t>
        </w:r>
        <w:proofErr w:type="gramEnd"/>
        <w:r w:rsidR="00E97E32" w:rsidRPr="00951346">
          <w:rPr>
            <w:rStyle w:val="a7"/>
            <w:rFonts w:ascii="仿宋" w:eastAsia="仿宋" w:hAnsi="仿宋" w:hint="eastAsia"/>
            <w:color w:val="auto"/>
            <w:sz w:val="24"/>
            <w:szCs w:val="24"/>
          </w:rPr>
          <w:t>仪式在山东大学举行</w:t>
        </w:r>
      </w:hyperlink>
    </w:p>
    <w:p w:rsidR="00E97E32" w:rsidRPr="00951346" w:rsidRDefault="00EF7E12" w:rsidP="00E97E32">
      <w:pPr>
        <w:rPr>
          <w:rFonts w:ascii="仿宋" w:eastAsia="仿宋" w:hAnsi="仿宋"/>
          <w:sz w:val="24"/>
          <w:szCs w:val="24"/>
        </w:rPr>
      </w:pPr>
      <w:hyperlink r:id="rId104" w:history="1">
        <w:r w:rsidR="00E97E32" w:rsidRPr="00951346">
          <w:rPr>
            <w:rStyle w:val="a7"/>
            <w:rFonts w:ascii="仿宋" w:eastAsia="仿宋" w:hAnsi="仿宋" w:hint="eastAsia"/>
            <w:color w:val="auto"/>
            <w:sz w:val="24"/>
            <w:szCs w:val="24"/>
          </w:rPr>
          <w:t>山大召开座谈会研讨山大日记建设发展工作</w:t>
        </w:r>
      </w:hyperlink>
    </w:p>
    <w:p w:rsidR="00E97E32" w:rsidRPr="00951346" w:rsidRDefault="00EF7E12" w:rsidP="00E97E32">
      <w:pPr>
        <w:rPr>
          <w:rFonts w:ascii="仿宋" w:eastAsia="仿宋" w:hAnsi="仿宋"/>
          <w:sz w:val="24"/>
          <w:szCs w:val="24"/>
        </w:rPr>
      </w:pPr>
      <w:hyperlink r:id="rId105" w:history="1">
        <w:r w:rsidR="00E97E32" w:rsidRPr="00951346">
          <w:rPr>
            <w:rStyle w:val="a7"/>
            <w:rFonts w:ascii="仿宋" w:eastAsia="仿宋" w:hAnsi="仿宋" w:hint="eastAsia"/>
            <w:color w:val="auto"/>
            <w:sz w:val="24"/>
            <w:szCs w:val="24"/>
          </w:rPr>
          <w:t>山东大学出台方案推进杰出人才体系建设</w:t>
        </w:r>
      </w:hyperlink>
    </w:p>
    <w:p w:rsidR="00E97E32" w:rsidRPr="00951346" w:rsidRDefault="00EF7E12" w:rsidP="00E97E32">
      <w:pPr>
        <w:rPr>
          <w:rFonts w:ascii="仿宋" w:eastAsia="仿宋" w:hAnsi="仿宋"/>
          <w:sz w:val="24"/>
          <w:szCs w:val="24"/>
        </w:rPr>
      </w:pPr>
      <w:hyperlink r:id="rId106" w:history="1">
        <w:r w:rsidR="00E97E32" w:rsidRPr="00951346">
          <w:rPr>
            <w:rStyle w:val="a7"/>
            <w:rFonts w:ascii="仿宋" w:eastAsia="仿宋" w:hAnsi="仿宋" w:hint="eastAsia"/>
            <w:color w:val="auto"/>
            <w:sz w:val="24"/>
            <w:szCs w:val="24"/>
          </w:rPr>
          <w:t>山东大学德国学院在青岛校区揭牌</w:t>
        </w:r>
      </w:hyperlink>
    </w:p>
    <w:p w:rsidR="00E97E32" w:rsidRPr="00951346" w:rsidRDefault="00EF7E12" w:rsidP="00E97E32">
      <w:pPr>
        <w:rPr>
          <w:rFonts w:ascii="仿宋" w:eastAsia="仿宋" w:hAnsi="仿宋"/>
          <w:sz w:val="24"/>
          <w:szCs w:val="24"/>
        </w:rPr>
      </w:pPr>
      <w:hyperlink r:id="rId107" w:history="1">
        <w:r w:rsidR="00E97E32" w:rsidRPr="00951346">
          <w:rPr>
            <w:rStyle w:val="a7"/>
            <w:rFonts w:ascii="仿宋" w:eastAsia="仿宋" w:hAnsi="仿宋" w:hint="eastAsia"/>
            <w:color w:val="auto"/>
            <w:sz w:val="24"/>
            <w:szCs w:val="24"/>
          </w:rPr>
          <w:t>山大校友杨京兰捐赠500万元支持母校发展</w:t>
        </w:r>
      </w:hyperlink>
    </w:p>
    <w:p w:rsidR="00E97E32" w:rsidRPr="00951346" w:rsidRDefault="00EF7E12" w:rsidP="00E97E32">
      <w:pPr>
        <w:rPr>
          <w:rFonts w:ascii="仿宋" w:eastAsia="仿宋" w:hAnsi="仿宋"/>
          <w:sz w:val="24"/>
          <w:szCs w:val="24"/>
        </w:rPr>
      </w:pPr>
      <w:hyperlink r:id="rId108" w:history="1">
        <w:r w:rsidR="00E97E32" w:rsidRPr="00951346">
          <w:rPr>
            <w:rStyle w:val="a7"/>
            <w:rFonts w:ascii="仿宋" w:eastAsia="仿宋" w:hAnsi="仿宋" w:hint="eastAsia"/>
            <w:color w:val="auto"/>
            <w:sz w:val="24"/>
            <w:szCs w:val="24"/>
          </w:rPr>
          <w:t>山东大学总结表彰2016年招生拓展工作</w:t>
        </w:r>
      </w:hyperlink>
    </w:p>
    <w:p w:rsidR="00E97E32" w:rsidRPr="00951346" w:rsidRDefault="00EF7E12" w:rsidP="00E97E32">
      <w:pPr>
        <w:rPr>
          <w:rFonts w:ascii="仿宋" w:eastAsia="仿宋" w:hAnsi="仿宋"/>
          <w:sz w:val="24"/>
          <w:szCs w:val="24"/>
        </w:rPr>
      </w:pPr>
      <w:hyperlink r:id="rId109" w:history="1">
        <w:r w:rsidR="00E97E32" w:rsidRPr="00951346">
          <w:rPr>
            <w:rStyle w:val="a7"/>
            <w:rFonts w:ascii="仿宋" w:eastAsia="仿宋" w:hAnsi="仿宋" w:hint="eastAsia"/>
            <w:color w:val="auto"/>
            <w:sz w:val="24"/>
            <w:szCs w:val="24"/>
          </w:rPr>
          <w:t>山大学子开展系列活动纪念长征胜利80周年</w:t>
        </w:r>
      </w:hyperlink>
    </w:p>
    <w:p w:rsidR="00E97E32" w:rsidRPr="00951346" w:rsidRDefault="00EF7E12" w:rsidP="00E97E32">
      <w:pPr>
        <w:rPr>
          <w:rFonts w:ascii="仿宋" w:eastAsia="仿宋" w:hAnsi="仿宋"/>
          <w:sz w:val="24"/>
          <w:szCs w:val="24"/>
        </w:rPr>
      </w:pPr>
      <w:hyperlink r:id="rId110" w:history="1">
        <w:r w:rsidR="00E97E32" w:rsidRPr="00951346">
          <w:rPr>
            <w:rStyle w:val="a7"/>
            <w:rFonts w:ascii="仿宋" w:eastAsia="仿宋" w:hAnsi="仿宋" w:hint="eastAsia"/>
            <w:color w:val="auto"/>
            <w:sz w:val="24"/>
            <w:szCs w:val="24"/>
          </w:rPr>
          <w:t>满天星业余交响乐团到山东大学演出</w:t>
        </w:r>
      </w:hyperlink>
    </w:p>
    <w:p w:rsidR="00E97E32" w:rsidRPr="00951346" w:rsidRDefault="00EF7E12" w:rsidP="00E97E32">
      <w:pPr>
        <w:rPr>
          <w:rFonts w:ascii="仿宋" w:eastAsia="仿宋" w:hAnsi="仿宋"/>
          <w:sz w:val="24"/>
          <w:szCs w:val="24"/>
        </w:rPr>
      </w:pPr>
      <w:hyperlink r:id="rId111" w:history="1">
        <w:r w:rsidR="00E97E32" w:rsidRPr="00951346">
          <w:rPr>
            <w:rStyle w:val="a7"/>
            <w:rFonts w:ascii="仿宋" w:eastAsia="仿宋" w:hAnsi="仿宋" w:hint="eastAsia"/>
            <w:color w:val="auto"/>
            <w:sz w:val="24"/>
            <w:szCs w:val="24"/>
          </w:rPr>
          <w:t>山大五课题获国家社科基金重大项目立项</w:t>
        </w:r>
      </w:hyperlink>
    </w:p>
    <w:p w:rsidR="00E97E32" w:rsidRPr="00951346" w:rsidRDefault="00EF7E12" w:rsidP="00E97E32">
      <w:pPr>
        <w:rPr>
          <w:rFonts w:ascii="仿宋" w:eastAsia="仿宋" w:hAnsi="仿宋"/>
          <w:sz w:val="24"/>
          <w:szCs w:val="24"/>
        </w:rPr>
      </w:pPr>
      <w:hyperlink r:id="rId112" w:history="1">
        <w:r w:rsidR="00E97E32" w:rsidRPr="00951346">
          <w:rPr>
            <w:rStyle w:val="a7"/>
            <w:rFonts w:ascii="仿宋" w:eastAsia="仿宋" w:hAnsi="仿宋" w:hint="eastAsia"/>
            <w:color w:val="auto"/>
            <w:sz w:val="24"/>
            <w:szCs w:val="24"/>
          </w:rPr>
          <w:t>山大首个国家地方联合工程实验室获批立项</w:t>
        </w:r>
      </w:hyperlink>
    </w:p>
    <w:p w:rsidR="00E97E32" w:rsidRPr="00951346" w:rsidRDefault="00EF7E12" w:rsidP="00E97E32">
      <w:pPr>
        <w:rPr>
          <w:rFonts w:ascii="仿宋" w:eastAsia="仿宋" w:hAnsi="仿宋"/>
          <w:sz w:val="24"/>
          <w:szCs w:val="24"/>
        </w:rPr>
      </w:pPr>
      <w:hyperlink r:id="rId113" w:history="1">
        <w:r w:rsidR="00E97E32" w:rsidRPr="00951346">
          <w:rPr>
            <w:rStyle w:val="a7"/>
            <w:rFonts w:ascii="仿宋" w:eastAsia="仿宋" w:hAnsi="仿宋" w:hint="eastAsia"/>
            <w:color w:val="auto"/>
            <w:sz w:val="24"/>
            <w:szCs w:val="24"/>
          </w:rPr>
          <w:t>《图说我们的价值观》图片展在山大举行</w:t>
        </w:r>
      </w:hyperlink>
    </w:p>
    <w:p w:rsidR="00E97E32" w:rsidRPr="00951346" w:rsidRDefault="00EF7E12" w:rsidP="00E97E32">
      <w:pPr>
        <w:rPr>
          <w:rFonts w:ascii="仿宋" w:eastAsia="仿宋" w:hAnsi="仿宋"/>
          <w:sz w:val="24"/>
          <w:szCs w:val="24"/>
        </w:rPr>
      </w:pPr>
      <w:hyperlink r:id="rId114" w:history="1">
        <w:r w:rsidR="00E97E32" w:rsidRPr="00951346">
          <w:rPr>
            <w:rStyle w:val="a7"/>
            <w:rFonts w:ascii="仿宋" w:eastAsia="仿宋" w:hAnsi="仿宋" w:hint="eastAsia"/>
            <w:color w:val="auto"/>
            <w:sz w:val="24"/>
            <w:szCs w:val="24"/>
          </w:rPr>
          <w:t>霍普金斯教授</w:t>
        </w:r>
        <w:proofErr w:type="gramStart"/>
        <w:r w:rsidR="00E97E32" w:rsidRPr="00951346">
          <w:rPr>
            <w:rStyle w:val="a7"/>
            <w:rFonts w:ascii="仿宋" w:eastAsia="仿宋" w:hAnsi="仿宋" w:hint="eastAsia"/>
            <w:color w:val="auto"/>
            <w:sz w:val="24"/>
            <w:szCs w:val="24"/>
          </w:rPr>
          <w:t>谈全球史</w:t>
        </w:r>
        <w:proofErr w:type="gramEnd"/>
        <w:r w:rsidR="00E97E32" w:rsidRPr="00951346">
          <w:rPr>
            <w:rStyle w:val="a7"/>
            <w:rFonts w:ascii="仿宋" w:eastAsia="仿宋" w:hAnsi="仿宋" w:hint="eastAsia"/>
            <w:color w:val="auto"/>
            <w:sz w:val="24"/>
            <w:szCs w:val="24"/>
          </w:rPr>
          <w:t>有关问题</w:t>
        </w:r>
      </w:hyperlink>
    </w:p>
    <w:p w:rsidR="00E97E32" w:rsidRPr="00951346" w:rsidRDefault="00EF7E12" w:rsidP="00E97E32">
      <w:pPr>
        <w:rPr>
          <w:rFonts w:ascii="仿宋" w:eastAsia="仿宋" w:hAnsi="仿宋"/>
          <w:sz w:val="24"/>
          <w:szCs w:val="24"/>
        </w:rPr>
      </w:pPr>
      <w:hyperlink r:id="rId115" w:history="1">
        <w:r w:rsidR="00E97E32" w:rsidRPr="00951346">
          <w:rPr>
            <w:rStyle w:val="a7"/>
            <w:rFonts w:ascii="仿宋" w:eastAsia="仿宋" w:hAnsi="仿宋" w:hint="eastAsia"/>
            <w:color w:val="auto"/>
            <w:sz w:val="24"/>
            <w:szCs w:val="24"/>
          </w:rPr>
          <w:t>山东大学承办中国文艺理论学会第十三届年会暨“百年中国文艺理论的回顾与反思”学术研讨会</w:t>
        </w:r>
      </w:hyperlink>
    </w:p>
    <w:p w:rsidR="00E97E32" w:rsidRPr="00951346" w:rsidRDefault="00EF7E12" w:rsidP="00E97E32">
      <w:pPr>
        <w:rPr>
          <w:rFonts w:ascii="仿宋" w:eastAsia="仿宋" w:hAnsi="仿宋"/>
          <w:sz w:val="24"/>
          <w:szCs w:val="24"/>
        </w:rPr>
      </w:pPr>
      <w:hyperlink r:id="rId116" w:history="1">
        <w:r w:rsidR="00E97E32" w:rsidRPr="00951346">
          <w:rPr>
            <w:rStyle w:val="a7"/>
            <w:rFonts w:ascii="仿宋" w:eastAsia="仿宋" w:hAnsi="仿宋" w:hint="eastAsia"/>
            <w:color w:val="auto"/>
            <w:sz w:val="24"/>
            <w:szCs w:val="24"/>
          </w:rPr>
          <w:t>山大主办第九届中国战略管理学者论坛</w:t>
        </w:r>
      </w:hyperlink>
    </w:p>
    <w:p w:rsidR="00E97E32" w:rsidRPr="00951346" w:rsidRDefault="00EF7E12" w:rsidP="00E97E32">
      <w:pPr>
        <w:rPr>
          <w:rFonts w:ascii="仿宋" w:eastAsia="仿宋" w:hAnsi="仿宋"/>
          <w:sz w:val="24"/>
          <w:szCs w:val="24"/>
        </w:rPr>
      </w:pPr>
      <w:hyperlink r:id="rId117" w:history="1">
        <w:r w:rsidR="00E97E32" w:rsidRPr="00951346">
          <w:rPr>
            <w:rStyle w:val="a7"/>
            <w:rFonts w:ascii="仿宋" w:eastAsia="仿宋" w:hAnsi="仿宋" w:hint="eastAsia"/>
            <w:color w:val="auto"/>
            <w:sz w:val="24"/>
            <w:szCs w:val="24"/>
          </w:rPr>
          <w:t>贾春江教授课题组</w:t>
        </w:r>
        <w:proofErr w:type="gramStart"/>
        <w:r w:rsidR="00E97E32" w:rsidRPr="00951346">
          <w:rPr>
            <w:rStyle w:val="a7"/>
            <w:rFonts w:ascii="仿宋" w:eastAsia="仿宋" w:hAnsi="仿宋" w:hint="eastAsia"/>
            <w:color w:val="auto"/>
            <w:sz w:val="24"/>
            <w:szCs w:val="24"/>
          </w:rPr>
          <w:t>纳米金</w:t>
        </w:r>
        <w:proofErr w:type="gramEnd"/>
        <w:r w:rsidR="00E97E32" w:rsidRPr="00951346">
          <w:rPr>
            <w:rStyle w:val="a7"/>
            <w:rFonts w:ascii="仿宋" w:eastAsia="仿宋" w:hAnsi="仿宋" w:hint="eastAsia"/>
            <w:color w:val="auto"/>
            <w:sz w:val="24"/>
            <w:szCs w:val="24"/>
          </w:rPr>
          <w:t>催化剂活性位点的指认研究取得进展</w:t>
        </w:r>
      </w:hyperlink>
    </w:p>
    <w:p w:rsidR="00E97E32" w:rsidRPr="00951346" w:rsidRDefault="00EF7E12" w:rsidP="00E97E32">
      <w:pPr>
        <w:rPr>
          <w:rFonts w:ascii="仿宋" w:eastAsia="仿宋" w:hAnsi="仿宋"/>
          <w:sz w:val="24"/>
          <w:szCs w:val="24"/>
        </w:rPr>
      </w:pPr>
      <w:hyperlink r:id="rId118" w:history="1">
        <w:r w:rsidR="00E97E32" w:rsidRPr="00951346">
          <w:rPr>
            <w:rStyle w:val="a7"/>
            <w:rFonts w:ascii="仿宋" w:eastAsia="仿宋" w:hAnsi="仿宋" w:hint="eastAsia"/>
            <w:color w:val="auto"/>
            <w:sz w:val="24"/>
            <w:szCs w:val="24"/>
          </w:rPr>
          <w:t>马来平教授“参事建议”</w:t>
        </w:r>
        <w:proofErr w:type="gramStart"/>
        <w:r w:rsidR="00E97E32" w:rsidRPr="00951346">
          <w:rPr>
            <w:rStyle w:val="a7"/>
            <w:rFonts w:ascii="仿宋" w:eastAsia="仿宋" w:hAnsi="仿宋" w:hint="eastAsia"/>
            <w:color w:val="auto"/>
            <w:sz w:val="24"/>
            <w:szCs w:val="24"/>
          </w:rPr>
          <w:t>获积极</w:t>
        </w:r>
        <w:proofErr w:type="gramEnd"/>
        <w:r w:rsidR="00E97E32" w:rsidRPr="00951346">
          <w:rPr>
            <w:rStyle w:val="a7"/>
            <w:rFonts w:ascii="仿宋" w:eastAsia="仿宋" w:hAnsi="仿宋" w:hint="eastAsia"/>
            <w:color w:val="auto"/>
            <w:sz w:val="24"/>
            <w:szCs w:val="24"/>
          </w:rPr>
          <w:t>反馈</w:t>
        </w:r>
      </w:hyperlink>
    </w:p>
    <w:p w:rsidR="00587F6E" w:rsidRPr="00951346" w:rsidRDefault="00EF7E12" w:rsidP="00587F6E">
      <w:pPr>
        <w:rPr>
          <w:rFonts w:ascii="仿宋" w:eastAsia="仿宋" w:hAnsi="仿宋"/>
          <w:sz w:val="24"/>
          <w:szCs w:val="24"/>
        </w:rPr>
      </w:pPr>
      <w:hyperlink r:id="rId119" w:history="1">
        <w:r w:rsidR="00E97E32" w:rsidRPr="00951346">
          <w:rPr>
            <w:rStyle w:val="a7"/>
            <w:rFonts w:ascii="仿宋" w:eastAsia="仿宋" w:hAnsi="仿宋" w:hint="eastAsia"/>
            <w:color w:val="auto"/>
            <w:sz w:val="24"/>
            <w:szCs w:val="24"/>
          </w:rPr>
          <w:t>百岁老人 孙步新</w:t>
        </w:r>
      </w:hyperlink>
    </w:p>
    <w:p w:rsidR="00BB04EB" w:rsidRPr="00951346" w:rsidRDefault="00BB04EB" w:rsidP="00BB04EB">
      <w:pPr>
        <w:rPr>
          <w:rFonts w:ascii="仿宋" w:eastAsia="仿宋" w:hAnsi="仿宋"/>
          <w:b/>
          <w:sz w:val="24"/>
          <w:szCs w:val="24"/>
        </w:rPr>
      </w:pPr>
      <w:r w:rsidRPr="00951346">
        <w:rPr>
          <w:rFonts w:ascii="仿宋" w:eastAsia="仿宋" w:hAnsi="仿宋" w:hint="eastAsia"/>
          <w:b/>
          <w:sz w:val="24"/>
          <w:szCs w:val="24"/>
        </w:rPr>
        <w:t>创新创业系列报道</w:t>
      </w:r>
    </w:p>
    <w:p w:rsidR="00BB04EB" w:rsidRPr="00951346" w:rsidRDefault="00EF7E12" w:rsidP="00BB04EB">
      <w:pPr>
        <w:widowControl/>
        <w:rPr>
          <w:rFonts w:ascii="仿宋" w:eastAsia="仿宋" w:hAnsi="仿宋" w:cs="宋体"/>
          <w:kern w:val="0"/>
          <w:sz w:val="24"/>
          <w:szCs w:val="24"/>
        </w:rPr>
      </w:pPr>
      <w:hyperlink r:id="rId120" w:history="1">
        <w:r w:rsidR="00BB04EB" w:rsidRPr="00951346">
          <w:rPr>
            <w:rFonts w:ascii="仿宋" w:eastAsia="仿宋" w:hAnsi="仿宋" w:cs="宋体" w:hint="eastAsia"/>
            <w:kern w:val="0"/>
            <w:sz w:val="24"/>
            <w:szCs w:val="24"/>
          </w:rPr>
          <w:t>创新创业系列报道之一：让创意发生</w:t>
        </w:r>
      </w:hyperlink>
    </w:p>
    <w:p w:rsidR="00BB04EB" w:rsidRPr="00951346" w:rsidRDefault="00EF7E12" w:rsidP="00BB04EB">
      <w:pPr>
        <w:widowControl/>
        <w:rPr>
          <w:rFonts w:ascii="仿宋" w:eastAsia="仿宋" w:hAnsi="仿宋" w:cs="宋体"/>
          <w:kern w:val="0"/>
          <w:sz w:val="24"/>
          <w:szCs w:val="24"/>
        </w:rPr>
      </w:pPr>
      <w:hyperlink r:id="rId121" w:history="1">
        <w:r w:rsidR="00BB04EB" w:rsidRPr="00951346">
          <w:rPr>
            <w:rFonts w:ascii="仿宋" w:eastAsia="仿宋" w:hAnsi="仿宋" w:cs="宋体" w:hint="eastAsia"/>
            <w:kern w:val="0"/>
            <w:sz w:val="24"/>
            <w:szCs w:val="24"/>
          </w:rPr>
          <w:t>创新创业系列报道之二：让创意实现</w:t>
        </w:r>
      </w:hyperlink>
    </w:p>
    <w:p w:rsidR="00BB04EB" w:rsidRPr="00951346" w:rsidRDefault="00EF7E12" w:rsidP="00BB04EB">
      <w:pPr>
        <w:widowControl/>
        <w:rPr>
          <w:rFonts w:ascii="仿宋" w:eastAsia="仿宋" w:hAnsi="仿宋" w:cs="宋体"/>
          <w:kern w:val="0"/>
          <w:sz w:val="24"/>
          <w:szCs w:val="24"/>
        </w:rPr>
      </w:pPr>
      <w:hyperlink r:id="rId122" w:history="1">
        <w:r w:rsidR="00BB04EB" w:rsidRPr="00951346">
          <w:rPr>
            <w:rFonts w:ascii="仿宋" w:eastAsia="仿宋" w:hAnsi="仿宋" w:cs="宋体" w:hint="eastAsia"/>
            <w:kern w:val="0"/>
            <w:sz w:val="24"/>
            <w:szCs w:val="24"/>
          </w:rPr>
          <w:t>创新创业系列报道之三：让梦想闪光</w:t>
        </w:r>
      </w:hyperlink>
    </w:p>
    <w:p w:rsidR="00BB04EB" w:rsidRPr="00951346" w:rsidRDefault="00EF7E12" w:rsidP="00BB04EB">
      <w:pPr>
        <w:widowControl/>
        <w:rPr>
          <w:rFonts w:ascii="仿宋" w:eastAsia="仿宋" w:hAnsi="仿宋" w:cs="宋体"/>
          <w:kern w:val="0"/>
          <w:sz w:val="24"/>
          <w:szCs w:val="24"/>
        </w:rPr>
      </w:pPr>
      <w:hyperlink r:id="rId123" w:history="1">
        <w:r w:rsidR="00BB04EB" w:rsidRPr="00951346">
          <w:rPr>
            <w:rFonts w:ascii="仿宋" w:eastAsia="仿宋" w:hAnsi="仿宋" w:cs="宋体" w:hint="eastAsia"/>
            <w:kern w:val="0"/>
            <w:sz w:val="24"/>
            <w:szCs w:val="24"/>
          </w:rPr>
          <w:t>创新创业系列报道之四：让商机落地</w:t>
        </w:r>
      </w:hyperlink>
    </w:p>
    <w:p w:rsidR="00BB04EB" w:rsidRPr="00951346" w:rsidRDefault="00EF7E12" w:rsidP="00BB04EB">
      <w:pPr>
        <w:widowControl/>
        <w:rPr>
          <w:rFonts w:ascii="仿宋" w:eastAsia="仿宋" w:hAnsi="仿宋" w:cs="宋体"/>
          <w:kern w:val="0"/>
          <w:sz w:val="24"/>
          <w:szCs w:val="24"/>
        </w:rPr>
      </w:pPr>
      <w:hyperlink r:id="rId124" w:history="1">
        <w:r w:rsidR="00BB04EB" w:rsidRPr="00951346">
          <w:rPr>
            <w:rFonts w:ascii="仿宋" w:eastAsia="仿宋" w:hAnsi="仿宋" w:cs="宋体" w:hint="eastAsia"/>
            <w:kern w:val="0"/>
            <w:sz w:val="24"/>
            <w:szCs w:val="24"/>
          </w:rPr>
          <w:t>创新创业系列报道之五：让课程覆盖</w:t>
        </w:r>
      </w:hyperlink>
    </w:p>
    <w:p w:rsidR="00BB04EB" w:rsidRPr="00951346" w:rsidRDefault="00EF7E12" w:rsidP="00BB04EB">
      <w:pPr>
        <w:widowControl/>
        <w:rPr>
          <w:rFonts w:ascii="仿宋" w:eastAsia="仿宋" w:hAnsi="仿宋" w:cs="宋体"/>
          <w:kern w:val="0"/>
          <w:sz w:val="24"/>
          <w:szCs w:val="24"/>
        </w:rPr>
      </w:pPr>
      <w:hyperlink r:id="rId125" w:history="1">
        <w:r w:rsidR="00BB04EB" w:rsidRPr="00951346">
          <w:rPr>
            <w:rFonts w:ascii="仿宋" w:eastAsia="仿宋" w:hAnsi="仿宋" w:cs="宋体" w:hint="eastAsia"/>
            <w:kern w:val="0"/>
            <w:sz w:val="24"/>
            <w:szCs w:val="24"/>
          </w:rPr>
          <w:t>创新创业系列报道之六：搭建创新创业航母</w:t>
        </w:r>
      </w:hyperlink>
    </w:p>
    <w:p w:rsidR="00BB04EB" w:rsidRPr="00951346" w:rsidRDefault="00EF7E12" w:rsidP="00BB04EB">
      <w:pPr>
        <w:widowControl/>
        <w:rPr>
          <w:rFonts w:ascii="仿宋" w:eastAsia="仿宋" w:hAnsi="仿宋" w:cs="宋体"/>
          <w:kern w:val="0"/>
          <w:sz w:val="24"/>
          <w:szCs w:val="24"/>
        </w:rPr>
      </w:pPr>
      <w:hyperlink r:id="rId126" w:history="1">
        <w:r w:rsidR="00BB04EB" w:rsidRPr="00951346">
          <w:rPr>
            <w:rFonts w:ascii="仿宋" w:eastAsia="仿宋" w:hAnsi="仿宋" w:cs="宋体" w:hint="eastAsia"/>
            <w:kern w:val="0"/>
            <w:sz w:val="24"/>
            <w:szCs w:val="24"/>
          </w:rPr>
          <w:t>创新创业系列报道之七：</w:t>
        </w:r>
        <w:proofErr w:type="gramStart"/>
        <w:r w:rsidR="00BB04EB" w:rsidRPr="00951346">
          <w:rPr>
            <w:rFonts w:ascii="仿宋" w:eastAsia="仿宋" w:hAnsi="仿宋" w:cs="宋体" w:hint="eastAsia"/>
            <w:kern w:val="0"/>
            <w:sz w:val="24"/>
            <w:szCs w:val="24"/>
          </w:rPr>
          <w:t>山大创客</w:t>
        </w:r>
        <w:proofErr w:type="gramEnd"/>
      </w:hyperlink>
    </w:p>
    <w:p w:rsidR="00BB04EB" w:rsidRPr="00951346" w:rsidRDefault="00BB04EB" w:rsidP="00BB04EB">
      <w:pPr>
        <w:rPr>
          <w:rFonts w:ascii="仿宋" w:eastAsia="仿宋" w:hAnsi="仿宋"/>
          <w:b/>
          <w:sz w:val="24"/>
          <w:szCs w:val="24"/>
        </w:rPr>
      </w:pPr>
      <w:r w:rsidRPr="00951346">
        <w:rPr>
          <w:rFonts w:ascii="仿宋" w:eastAsia="仿宋" w:hAnsi="仿宋" w:hint="eastAsia"/>
          <w:b/>
          <w:sz w:val="24"/>
          <w:szCs w:val="24"/>
        </w:rPr>
        <w:t>新年第一天策划</w:t>
      </w:r>
    </w:p>
    <w:p w:rsidR="00BB04EB" w:rsidRPr="00951346" w:rsidRDefault="00BB04EB" w:rsidP="00BB04EB">
      <w:pPr>
        <w:widowControl/>
        <w:rPr>
          <w:rFonts w:ascii="仿宋" w:eastAsia="仿宋" w:hAnsi="仿宋" w:cs="宋体"/>
          <w:kern w:val="0"/>
          <w:sz w:val="24"/>
          <w:szCs w:val="24"/>
        </w:rPr>
      </w:pPr>
      <w:r w:rsidRPr="00951346">
        <w:rPr>
          <w:rFonts w:ascii="仿宋" w:eastAsia="仿宋" w:hAnsi="仿宋" w:cs="宋体" w:hint="eastAsia"/>
          <w:kern w:val="0"/>
          <w:sz w:val="24"/>
          <w:szCs w:val="24"/>
        </w:rPr>
        <w:t>视点图志：新年第一天·温暖2016</w:t>
      </w:r>
    </w:p>
    <w:p w:rsidR="00C8755F" w:rsidRPr="00951346" w:rsidRDefault="00C8755F" w:rsidP="00C8755F">
      <w:pPr>
        <w:rPr>
          <w:rFonts w:ascii="仿宋" w:eastAsia="仿宋" w:hAnsi="仿宋"/>
          <w:b/>
          <w:sz w:val="24"/>
          <w:szCs w:val="24"/>
        </w:rPr>
      </w:pPr>
      <w:r w:rsidRPr="00951346">
        <w:rPr>
          <w:rFonts w:ascii="仿宋" w:eastAsia="仿宋" w:hAnsi="仿宋" w:hint="eastAsia"/>
          <w:b/>
          <w:sz w:val="24"/>
          <w:szCs w:val="24"/>
        </w:rPr>
        <w:t>“今秋赋新声”开学系列报道</w:t>
      </w:r>
    </w:p>
    <w:p w:rsidR="00C8755F" w:rsidRPr="00951346" w:rsidRDefault="00EF7E12" w:rsidP="00C8755F">
      <w:pPr>
        <w:widowControl/>
        <w:rPr>
          <w:rFonts w:ascii="仿宋" w:eastAsia="仿宋" w:hAnsi="仿宋" w:cs="宋体"/>
          <w:kern w:val="0"/>
          <w:sz w:val="24"/>
          <w:szCs w:val="24"/>
        </w:rPr>
      </w:pPr>
      <w:hyperlink r:id="rId127" w:history="1">
        <w:r w:rsidR="00C8755F" w:rsidRPr="00951346">
          <w:rPr>
            <w:rFonts w:ascii="仿宋" w:eastAsia="仿宋" w:hAnsi="仿宋" w:cs="宋体" w:hint="eastAsia"/>
            <w:kern w:val="0"/>
            <w:sz w:val="24"/>
            <w:szCs w:val="24"/>
          </w:rPr>
          <w:t>“今秋赋新声”开学系列报道之一：开学第一天：桂华秋皎洁 由此再登高</w:t>
        </w:r>
      </w:hyperlink>
    </w:p>
    <w:p w:rsidR="00C8755F" w:rsidRPr="00951346" w:rsidRDefault="00EF7E12" w:rsidP="00C8755F">
      <w:pPr>
        <w:widowControl/>
        <w:rPr>
          <w:rFonts w:ascii="仿宋" w:eastAsia="仿宋" w:hAnsi="仿宋" w:cs="宋体"/>
          <w:kern w:val="0"/>
          <w:sz w:val="24"/>
          <w:szCs w:val="24"/>
        </w:rPr>
      </w:pPr>
      <w:hyperlink r:id="rId128" w:history="1">
        <w:r w:rsidR="00C8755F" w:rsidRPr="00951346">
          <w:rPr>
            <w:rFonts w:ascii="仿宋" w:eastAsia="仿宋" w:hAnsi="仿宋" w:cs="宋体" w:hint="eastAsia"/>
            <w:kern w:val="0"/>
            <w:sz w:val="24"/>
            <w:szCs w:val="24"/>
          </w:rPr>
          <w:t>“今秋赋新声”开学系列报道之二：山东大学召开新学期工作会议</w:t>
        </w:r>
      </w:hyperlink>
    </w:p>
    <w:p w:rsidR="00C8755F" w:rsidRPr="00951346" w:rsidRDefault="00EF7E12" w:rsidP="00C8755F">
      <w:pPr>
        <w:widowControl/>
        <w:rPr>
          <w:rFonts w:ascii="仿宋" w:eastAsia="仿宋" w:hAnsi="仿宋" w:cs="宋体"/>
          <w:kern w:val="0"/>
          <w:sz w:val="24"/>
          <w:szCs w:val="24"/>
        </w:rPr>
      </w:pPr>
      <w:hyperlink r:id="rId129" w:history="1">
        <w:r w:rsidR="00C8755F" w:rsidRPr="00951346">
          <w:rPr>
            <w:rFonts w:ascii="仿宋" w:eastAsia="仿宋" w:hAnsi="仿宋" w:cs="宋体" w:hint="eastAsia"/>
            <w:kern w:val="0"/>
            <w:sz w:val="24"/>
            <w:szCs w:val="24"/>
          </w:rPr>
          <w:t>“今秋赋新声”开学系列报道之三：山东大学留学生新生开学典礼举行</w:t>
        </w:r>
      </w:hyperlink>
    </w:p>
    <w:p w:rsidR="00C8755F" w:rsidRPr="00951346" w:rsidRDefault="00EF7E12" w:rsidP="00C8755F">
      <w:pPr>
        <w:widowControl/>
        <w:rPr>
          <w:rFonts w:ascii="仿宋" w:eastAsia="仿宋" w:hAnsi="仿宋" w:cs="宋体"/>
          <w:kern w:val="0"/>
          <w:sz w:val="24"/>
          <w:szCs w:val="24"/>
        </w:rPr>
      </w:pPr>
      <w:hyperlink r:id="rId130" w:history="1">
        <w:r w:rsidR="00C8755F" w:rsidRPr="00951346">
          <w:rPr>
            <w:rFonts w:ascii="仿宋" w:eastAsia="仿宋" w:hAnsi="仿宋" w:cs="宋体" w:hint="eastAsia"/>
            <w:kern w:val="0"/>
            <w:sz w:val="24"/>
            <w:szCs w:val="24"/>
          </w:rPr>
          <w:t>“今秋赋新声”开学系列报道之四：山东大学庆祝2016年教师节并表彰优秀教师</w:t>
        </w:r>
      </w:hyperlink>
    </w:p>
    <w:p w:rsidR="00C8755F" w:rsidRPr="00951346" w:rsidRDefault="00EF7E12" w:rsidP="00C8755F">
      <w:pPr>
        <w:widowControl/>
        <w:rPr>
          <w:rFonts w:ascii="仿宋" w:eastAsia="仿宋" w:hAnsi="仿宋" w:cs="宋体"/>
          <w:kern w:val="0"/>
          <w:sz w:val="24"/>
          <w:szCs w:val="24"/>
        </w:rPr>
      </w:pPr>
      <w:hyperlink r:id="rId131" w:history="1">
        <w:r w:rsidR="00C8755F" w:rsidRPr="00951346">
          <w:rPr>
            <w:rFonts w:ascii="仿宋" w:eastAsia="仿宋" w:hAnsi="仿宋" w:cs="宋体" w:hint="eastAsia"/>
            <w:kern w:val="0"/>
            <w:sz w:val="24"/>
            <w:szCs w:val="24"/>
          </w:rPr>
          <w:t>“今秋赋新声”开学系列报道之五：教师节表彰大会侧记：珍惜荣誉 砥砺前行</w:t>
        </w:r>
      </w:hyperlink>
    </w:p>
    <w:p w:rsidR="00C8755F" w:rsidRPr="00951346" w:rsidRDefault="00EF7E12" w:rsidP="00C8755F">
      <w:pPr>
        <w:widowControl/>
        <w:rPr>
          <w:rFonts w:ascii="仿宋" w:eastAsia="仿宋" w:hAnsi="仿宋" w:cs="宋体"/>
          <w:kern w:val="0"/>
          <w:sz w:val="24"/>
          <w:szCs w:val="24"/>
        </w:rPr>
      </w:pPr>
      <w:hyperlink r:id="rId132" w:history="1">
        <w:r w:rsidR="00C8755F" w:rsidRPr="00951346">
          <w:rPr>
            <w:rFonts w:ascii="仿宋" w:eastAsia="仿宋" w:hAnsi="仿宋" w:cs="宋体" w:hint="eastAsia"/>
            <w:kern w:val="0"/>
            <w:sz w:val="24"/>
            <w:szCs w:val="24"/>
          </w:rPr>
          <w:t>“今秋赋新声”开学系列报道之六：山东大学2016级新生开学典礼隆重举行</w:t>
        </w:r>
      </w:hyperlink>
    </w:p>
    <w:p w:rsidR="00C8755F" w:rsidRPr="00951346" w:rsidRDefault="00EF7E12" w:rsidP="00C8755F">
      <w:pPr>
        <w:widowControl/>
        <w:rPr>
          <w:rFonts w:ascii="仿宋" w:eastAsia="仿宋" w:hAnsi="仿宋" w:cs="宋体"/>
          <w:kern w:val="0"/>
          <w:sz w:val="24"/>
          <w:szCs w:val="24"/>
        </w:rPr>
      </w:pPr>
      <w:hyperlink r:id="rId133" w:history="1">
        <w:r w:rsidR="00C8755F" w:rsidRPr="00951346">
          <w:rPr>
            <w:rFonts w:ascii="仿宋" w:eastAsia="仿宋" w:hAnsi="仿宋" w:cs="宋体" w:hint="eastAsia"/>
            <w:kern w:val="0"/>
            <w:sz w:val="24"/>
            <w:szCs w:val="24"/>
          </w:rPr>
          <w:t>“今秋赋新声”开学系列报道之七：山大（威海）举办2016级开学典礼暨迎新晚会</w:t>
        </w:r>
      </w:hyperlink>
    </w:p>
    <w:p w:rsidR="00C8755F" w:rsidRPr="00951346" w:rsidRDefault="00EF7E12" w:rsidP="00C8755F">
      <w:pPr>
        <w:widowControl/>
        <w:rPr>
          <w:rFonts w:ascii="仿宋" w:eastAsia="仿宋" w:hAnsi="仿宋" w:cs="宋体"/>
          <w:kern w:val="0"/>
          <w:sz w:val="24"/>
          <w:szCs w:val="24"/>
        </w:rPr>
      </w:pPr>
      <w:hyperlink r:id="rId134" w:history="1">
        <w:r w:rsidR="00C8755F" w:rsidRPr="00951346">
          <w:rPr>
            <w:rFonts w:ascii="仿宋" w:eastAsia="仿宋" w:hAnsi="仿宋" w:cs="宋体" w:hint="eastAsia"/>
            <w:kern w:val="0"/>
            <w:sz w:val="24"/>
            <w:szCs w:val="24"/>
          </w:rPr>
          <w:t>“今秋赋新声”开学系列报道之八：全校单位学习贯彻新学期工作会议精神</w:t>
        </w:r>
      </w:hyperlink>
    </w:p>
    <w:p w:rsidR="00BB04EB" w:rsidRPr="00951346" w:rsidRDefault="00BB04EB" w:rsidP="0065102B">
      <w:pPr>
        <w:rPr>
          <w:rFonts w:ascii="仿宋" w:eastAsia="仿宋" w:hAnsi="仿宋"/>
          <w:sz w:val="24"/>
          <w:szCs w:val="24"/>
        </w:rPr>
      </w:pPr>
    </w:p>
    <w:p w:rsidR="00F10542" w:rsidRPr="00951346" w:rsidRDefault="00F10542" w:rsidP="00F10542">
      <w:pPr>
        <w:jc w:val="center"/>
        <w:rPr>
          <w:rFonts w:ascii="仿宋" w:eastAsia="仿宋" w:hAnsi="仿宋" w:cs="宋体"/>
          <w:b/>
          <w:kern w:val="0"/>
          <w:sz w:val="30"/>
          <w:szCs w:val="30"/>
        </w:rPr>
      </w:pPr>
      <w:r w:rsidRPr="00951346">
        <w:rPr>
          <w:rFonts w:ascii="仿宋" w:eastAsia="仿宋" w:hAnsi="仿宋" w:cs="宋体" w:hint="eastAsia"/>
          <w:b/>
          <w:kern w:val="0"/>
          <w:sz w:val="30"/>
          <w:szCs w:val="30"/>
        </w:rPr>
        <w:t>三等奖172篇（包括2个系列报道）</w:t>
      </w:r>
    </w:p>
    <w:p w:rsidR="00B86A44" w:rsidRPr="00951346" w:rsidRDefault="00EF7E12" w:rsidP="0065102B">
      <w:pPr>
        <w:rPr>
          <w:rFonts w:ascii="仿宋" w:eastAsia="仿宋" w:hAnsi="仿宋"/>
          <w:b/>
          <w:sz w:val="24"/>
          <w:szCs w:val="24"/>
        </w:rPr>
      </w:pPr>
      <w:hyperlink r:id="rId135" w:history="1">
        <w:r w:rsidR="00B86A44" w:rsidRPr="00951346">
          <w:rPr>
            <w:rFonts w:ascii="仿宋" w:eastAsia="仿宋" w:hAnsi="仿宋" w:cs="宋体" w:hint="eastAsia"/>
            <w:kern w:val="0"/>
            <w:sz w:val="24"/>
            <w:szCs w:val="24"/>
          </w:rPr>
          <w:t>山东大学召开党风廉政专题学习会议</w:t>
        </w:r>
        <w:proofErr w:type="gramStart"/>
        <w:r w:rsidR="00B86A44" w:rsidRPr="00951346">
          <w:rPr>
            <w:rFonts w:ascii="仿宋" w:eastAsia="仿宋" w:hAnsi="仿宋" w:cs="宋体" w:hint="eastAsia"/>
            <w:kern w:val="0"/>
            <w:sz w:val="24"/>
            <w:szCs w:val="24"/>
          </w:rPr>
          <w:t>暨贯彻</w:t>
        </w:r>
        <w:proofErr w:type="gramEnd"/>
        <w:r w:rsidR="00B86A44" w:rsidRPr="00951346">
          <w:rPr>
            <w:rFonts w:ascii="仿宋" w:eastAsia="仿宋" w:hAnsi="仿宋" w:cs="宋体" w:hint="eastAsia"/>
            <w:kern w:val="0"/>
            <w:sz w:val="24"/>
            <w:szCs w:val="24"/>
          </w:rPr>
          <w:t>落实教育部对违反中央八项规定典型案例通报会议精神工作会议</w:t>
        </w:r>
      </w:hyperlink>
    </w:p>
    <w:p w:rsidR="00395577" w:rsidRPr="00951346" w:rsidRDefault="00EF7E12" w:rsidP="0065102B">
      <w:pPr>
        <w:rPr>
          <w:rFonts w:ascii="仿宋" w:eastAsia="仿宋" w:hAnsi="仿宋" w:cs="Arial"/>
          <w:sz w:val="24"/>
          <w:szCs w:val="24"/>
        </w:rPr>
      </w:pPr>
      <w:hyperlink r:id="rId136" w:tgtFrame="_blank" w:history="1">
        <w:r w:rsidR="00395577" w:rsidRPr="00951346">
          <w:rPr>
            <w:rStyle w:val="a7"/>
            <w:rFonts w:ascii="仿宋" w:eastAsia="仿宋" w:hAnsi="仿宋" w:cs="Arial" w:hint="eastAsia"/>
            <w:color w:val="auto"/>
            <w:sz w:val="24"/>
            <w:szCs w:val="24"/>
          </w:rPr>
          <w:t>山东大学三位校友新当选为两院院士</w:t>
        </w:r>
      </w:hyperlink>
    </w:p>
    <w:p w:rsidR="00B86A44" w:rsidRPr="00951346" w:rsidRDefault="00EF7E12" w:rsidP="0065102B">
      <w:pPr>
        <w:rPr>
          <w:rFonts w:ascii="仿宋" w:eastAsia="仿宋" w:hAnsi="仿宋" w:cs="宋体"/>
          <w:kern w:val="0"/>
          <w:sz w:val="24"/>
          <w:szCs w:val="24"/>
        </w:rPr>
      </w:pPr>
      <w:hyperlink r:id="rId137" w:history="1">
        <w:r w:rsidR="00B86A44" w:rsidRPr="00951346">
          <w:rPr>
            <w:rFonts w:ascii="仿宋" w:eastAsia="仿宋" w:hAnsi="仿宋" w:cs="宋体" w:hint="eastAsia"/>
            <w:kern w:val="0"/>
            <w:sz w:val="24"/>
            <w:szCs w:val="24"/>
          </w:rPr>
          <w:t>吴</w:t>
        </w:r>
        <w:proofErr w:type="gramStart"/>
        <w:r w:rsidR="00B86A44" w:rsidRPr="00951346">
          <w:rPr>
            <w:rFonts w:ascii="仿宋" w:eastAsia="仿宋" w:hAnsi="仿宋" w:cs="宋体" w:hint="eastAsia"/>
            <w:kern w:val="0"/>
            <w:sz w:val="24"/>
            <w:szCs w:val="24"/>
          </w:rPr>
          <w:t>臻</w:t>
        </w:r>
        <w:proofErr w:type="gramEnd"/>
        <w:r w:rsidR="00B86A44" w:rsidRPr="00951346">
          <w:rPr>
            <w:rFonts w:ascii="仿宋" w:eastAsia="仿宋" w:hAnsi="仿宋" w:cs="宋体" w:hint="eastAsia"/>
            <w:kern w:val="0"/>
            <w:sz w:val="24"/>
            <w:szCs w:val="24"/>
          </w:rPr>
          <w:t>和张玉忠两教授入选“国家百千万人才工程”</w:t>
        </w:r>
        <w:r w:rsidR="00B86A44" w:rsidRPr="00951346">
          <w:rPr>
            <w:rFonts w:ascii="仿宋" w:eastAsia="仿宋" w:hAnsi="仿宋" w:cs="宋体" w:hint="eastAsia"/>
            <w:kern w:val="0"/>
            <w:sz w:val="24"/>
            <w:szCs w:val="24"/>
          </w:rPr>
          <w:br/>
        </w:r>
      </w:hyperlink>
      <w:hyperlink r:id="rId138" w:history="1">
        <w:r w:rsidR="00B86A44" w:rsidRPr="00951346">
          <w:rPr>
            <w:rFonts w:ascii="仿宋" w:eastAsia="仿宋" w:hAnsi="仿宋" w:cs="宋体" w:hint="eastAsia"/>
            <w:kern w:val="0"/>
            <w:sz w:val="24"/>
            <w:szCs w:val="24"/>
          </w:rPr>
          <w:t>山大主办儒学研究现状与未来展望研讨会</w:t>
        </w:r>
        <w:r w:rsidR="00B86A44" w:rsidRPr="00951346">
          <w:rPr>
            <w:rFonts w:ascii="仿宋" w:eastAsia="仿宋" w:hAnsi="仿宋" w:cs="宋体" w:hint="eastAsia"/>
            <w:kern w:val="0"/>
            <w:sz w:val="24"/>
            <w:szCs w:val="24"/>
          </w:rPr>
          <w:br/>
        </w:r>
      </w:hyperlink>
      <w:hyperlink r:id="rId139" w:tgtFrame="_blank" w:history="1">
        <w:proofErr w:type="gramStart"/>
        <w:r w:rsidR="00395577" w:rsidRPr="00951346">
          <w:rPr>
            <w:rStyle w:val="a7"/>
            <w:rFonts w:ascii="仿宋" w:eastAsia="仿宋" w:hAnsi="仿宋" w:cs="Arial" w:hint="eastAsia"/>
            <w:color w:val="auto"/>
            <w:sz w:val="24"/>
            <w:szCs w:val="24"/>
          </w:rPr>
          <w:t>山大获礼敬</w:t>
        </w:r>
        <w:proofErr w:type="gramEnd"/>
        <w:r w:rsidR="00395577" w:rsidRPr="00951346">
          <w:rPr>
            <w:rStyle w:val="a7"/>
            <w:rFonts w:ascii="仿宋" w:eastAsia="仿宋" w:hAnsi="仿宋" w:cs="Arial" w:hint="eastAsia"/>
            <w:color w:val="auto"/>
            <w:sz w:val="24"/>
            <w:szCs w:val="24"/>
          </w:rPr>
          <w:t>中华优秀传统文化全国特色项目</w:t>
        </w:r>
      </w:hyperlink>
    </w:p>
    <w:p w:rsidR="00B86A44" w:rsidRPr="00951346" w:rsidRDefault="00EF7E12" w:rsidP="0065102B">
      <w:pPr>
        <w:rPr>
          <w:rFonts w:ascii="仿宋" w:eastAsia="仿宋" w:hAnsi="仿宋" w:cs="宋体"/>
          <w:kern w:val="0"/>
          <w:sz w:val="24"/>
          <w:szCs w:val="24"/>
        </w:rPr>
      </w:pPr>
      <w:hyperlink r:id="rId140" w:history="1">
        <w:r w:rsidR="00B86A44" w:rsidRPr="00951346">
          <w:rPr>
            <w:rFonts w:ascii="仿宋" w:eastAsia="仿宋" w:hAnsi="仿宋" w:cs="宋体" w:hint="eastAsia"/>
            <w:kern w:val="0"/>
            <w:sz w:val="24"/>
            <w:szCs w:val="24"/>
          </w:rPr>
          <w:t>山东大学2015年度“十件大事”评选揭晓</w:t>
        </w:r>
        <w:r w:rsidR="00B86A44" w:rsidRPr="00951346">
          <w:rPr>
            <w:rFonts w:ascii="仿宋" w:eastAsia="仿宋" w:hAnsi="仿宋" w:cs="宋体" w:hint="eastAsia"/>
            <w:kern w:val="0"/>
            <w:sz w:val="24"/>
            <w:szCs w:val="24"/>
          </w:rPr>
          <w:br/>
        </w:r>
      </w:hyperlink>
      <w:hyperlink r:id="rId141" w:tgtFrame="_blank" w:history="1">
        <w:r w:rsidR="00395577" w:rsidRPr="00951346">
          <w:rPr>
            <w:rStyle w:val="a7"/>
            <w:rFonts w:ascii="仿宋" w:eastAsia="仿宋" w:hAnsi="仿宋" w:cs="Arial" w:hint="eastAsia"/>
            <w:color w:val="auto"/>
            <w:sz w:val="24"/>
            <w:szCs w:val="24"/>
          </w:rPr>
          <w:t>山东大学2016年迎新春茶话会举行</w:t>
        </w:r>
      </w:hyperlink>
    </w:p>
    <w:p w:rsidR="00395577" w:rsidRPr="00951346" w:rsidRDefault="00EF7E12" w:rsidP="0065102B">
      <w:pPr>
        <w:rPr>
          <w:rFonts w:ascii="仿宋" w:eastAsia="仿宋" w:hAnsi="仿宋" w:cs="Arial"/>
          <w:sz w:val="24"/>
          <w:szCs w:val="24"/>
        </w:rPr>
      </w:pPr>
      <w:hyperlink r:id="rId142" w:tgtFrame="_blank" w:history="1">
        <w:r w:rsidR="00395577" w:rsidRPr="00951346">
          <w:rPr>
            <w:rStyle w:val="a7"/>
            <w:rFonts w:ascii="仿宋" w:eastAsia="仿宋" w:hAnsi="仿宋" w:cs="Arial" w:hint="eastAsia"/>
            <w:color w:val="auto"/>
            <w:sz w:val="24"/>
            <w:szCs w:val="24"/>
          </w:rPr>
          <w:t>山东大学三届一次教代会暨第十八次工代会开幕</w:t>
        </w:r>
      </w:hyperlink>
    </w:p>
    <w:p w:rsidR="00B86A44" w:rsidRPr="00951346" w:rsidRDefault="00EF7E12" w:rsidP="0065102B">
      <w:pPr>
        <w:rPr>
          <w:rFonts w:ascii="仿宋" w:eastAsia="仿宋" w:hAnsi="仿宋" w:cs="宋体"/>
          <w:kern w:val="0"/>
          <w:sz w:val="24"/>
          <w:szCs w:val="24"/>
        </w:rPr>
      </w:pPr>
      <w:hyperlink r:id="rId143" w:history="1">
        <w:r w:rsidR="00B86A44" w:rsidRPr="00951346">
          <w:rPr>
            <w:rFonts w:ascii="仿宋" w:eastAsia="仿宋" w:hAnsi="仿宋" w:cs="宋体" w:hint="eastAsia"/>
            <w:kern w:val="0"/>
            <w:sz w:val="24"/>
            <w:szCs w:val="24"/>
          </w:rPr>
          <w:t>张荣赴河南确山调研定点扶贫工作</w:t>
        </w:r>
      </w:hyperlink>
    </w:p>
    <w:p w:rsidR="00B86A44" w:rsidRPr="00951346" w:rsidRDefault="00EF7E12" w:rsidP="0065102B">
      <w:pPr>
        <w:rPr>
          <w:rFonts w:ascii="仿宋" w:eastAsia="仿宋" w:hAnsi="仿宋" w:cs="宋体"/>
          <w:kern w:val="0"/>
          <w:sz w:val="24"/>
          <w:szCs w:val="24"/>
        </w:rPr>
      </w:pPr>
      <w:hyperlink r:id="rId144" w:history="1">
        <w:r w:rsidR="00B86A44" w:rsidRPr="00951346">
          <w:rPr>
            <w:rFonts w:ascii="仿宋" w:eastAsia="仿宋" w:hAnsi="仿宋" w:cs="宋体" w:hint="eastAsia"/>
            <w:kern w:val="0"/>
            <w:sz w:val="24"/>
            <w:szCs w:val="24"/>
          </w:rPr>
          <w:t>山东大学留校师生欢聚一堂喜迎新春</w:t>
        </w:r>
      </w:hyperlink>
    </w:p>
    <w:p w:rsidR="00B86A44" w:rsidRPr="00951346" w:rsidRDefault="00EF7E12" w:rsidP="0065102B">
      <w:pPr>
        <w:rPr>
          <w:rFonts w:ascii="仿宋" w:eastAsia="仿宋" w:hAnsi="仿宋" w:cs="宋体"/>
          <w:kern w:val="0"/>
          <w:sz w:val="24"/>
          <w:szCs w:val="24"/>
        </w:rPr>
      </w:pPr>
      <w:hyperlink r:id="rId145" w:history="1">
        <w:r w:rsidR="00B86A44" w:rsidRPr="00951346">
          <w:rPr>
            <w:rFonts w:ascii="仿宋" w:eastAsia="仿宋" w:hAnsi="仿宋" w:cs="宋体" w:hint="eastAsia"/>
            <w:kern w:val="0"/>
            <w:sz w:val="24"/>
            <w:szCs w:val="24"/>
          </w:rPr>
          <w:t>山东大学举行2016年中学生校园体验月活动</w:t>
        </w:r>
        <w:r w:rsidR="00B86A44" w:rsidRPr="00951346">
          <w:rPr>
            <w:rFonts w:ascii="仿宋" w:eastAsia="仿宋" w:hAnsi="仿宋" w:cs="宋体" w:hint="eastAsia"/>
            <w:kern w:val="0"/>
            <w:sz w:val="24"/>
            <w:szCs w:val="24"/>
          </w:rPr>
          <w:br/>
        </w:r>
      </w:hyperlink>
      <w:hyperlink r:id="rId146" w:tgtFrame="_blank" w:history="1">
        <w:r w:rsidR="00395577" w:rsidRPr="00951346">
          <w:rPr>
            <w:rStyle w:val="a7"/>
            <w:rFonts w:ascii="仿宋" w:eastAsia="仿宋" w:hAnsi="仿宋" w:cs="Arial" w:hint="eastAsia"/>
            <w:color w:val="auto"/>
            <w:sz w:val="24"/>
            <w:szCs w:val="24"/>
          </w:rPr>
          <w:t>东大学与济南高新区共建山东大学微电子学院签约揭牌仪式举行</w:t>
        </w:r>
      </w:hyperlink>
    </w:p>
    <w:p w:rsidR="00B86A44" w:rsidRPr="00951346" w:rsidRDefault="00EF7E12" w:rsidP="0065102B">
      <w:pPr>
        <w:rPr>
          <w:rFonts w:ascii="仿宋" w:eastAsia="仿宋" w:hAnsi="仿宋" w:cs="宋体"/>
          <w:kern w:val="0"/>
          <w:sz w:val="24"/>
          <w:szCs w:val="24"/>
        </w:rPr>
      </w:pPr>
      <w:hyperlink r:id="rId147" w:history="1">
        <w:proofErr w:type="gramStart"/>
        <w:r w:rsidR="00B86A44" w:rsidRPr="00951346">
          <w:rPr>
            <w:rFonts w:ascii="仿宋" w:eastAsia="仿宋" w:hAnsi="仿宋" w:cs="宋体" w:hint="eastAsia"/>
            <w:kern w:val="0"/>
            <w:sz w:val="24"/>
            <w:szCs w:val="24"/>
          </w:rPr>
          <w:t>李术才陈</w:t>
        </w:r>
        <w:proofErr w:type="gramEnd"/>
        <w:r w:rsidR="00B86A44" w:rsidRPr="00951346">
          <w:rPr>
            <w:rFonts w:ascii="仿宋" w:eastAsia="仿宋" w:hAnsi="仿宋" w:cs="宋体" w:hint="eastAsia"/>
            <w:kern w:val="0"/>
            <w:sz w:val="24"/>
            <w:szCs w:val="24"/>
          </w:rPr>
          <w:t>子江荣获山东省科学技术最高奖</w:t>
        </w:r>
      </w:hyperlink>
    </w:p>
    <w:p w:rsidR="00B86A44" w:rsidRPr="00951346" w:rsidRDefault="00EF7E12" w:rsidP="0065102B">
      <w:pPr>
        <w:rPr>
          <w:rFonts w:ascii="仿宋" w:eastAsia="仿宋" w:hAnsi="仿宋" w:cs="宋体"/>
          <w:kern w:val="0"/>
          <w:sz w:val="24"/>
          <w:szCs w:val="24"/>
        </w:rPr>
      </w:pPr>
      <w:hyperlink r:id="rId148" w:history="1">
        <w:r w:rsidR="00B86A44" w:rsidRPr="00951346">
          <w:rPr>
            <w:rFonts w:ascii="仿宋" w:eastAsia="仿宋" w:hAnsi="仿宋" w:cs="宋体" w:hint="eastAsia"/>
            <w:kern w:val="0"/>
            <w:sz w:val="24"/>
            <w:szCs w:val="24"/>
          </w:rPr>
          <w:t>著名力学家刘先志先生塑像在兴隆山校区落成</w:t>
        </w:r>
        <w:r w:rsidR="00B86A44" w:rsidRPr="00951346">
          <w:rPr>
            <w:rFonts w:ascii="仿宋" w:eastAsia="仿宋" w:hAnsi="仿宋" w:cs="宋体" w:hint="eastAsia"/>
            <w:kern w:val="0"/>
            <w:sz w:val="24"/>
            <w:szCs w:val="24"/>
          </w:rPr>
          <w:br/>
        </w:r>
      </w:hyperlink>
      <w:hyperlink r:id="rId149" w:history="1">
        <w:r w:rsidR="00B86A44" w:rsidRPr="00951346">
          <w:rPr>
            <w:rFonts w:ascii="仿宋" w:eastAsia="仿宋" w:hAnsi="仿宋" w:cs="宋体" w:hint="eastAsia"/>
            <w:kern w:val="0"/>
            <w:sz w:val="24"/>
            <w:szCs w:val="24"/>
          </w:rPr>
          <w:t>山东大学入选科技</w:t>
        </w:r>
        <w:proofErr w:type="gramStart"/>
        <w:r w:rsidR="00B86A44" w:rsidRPr="00951346">
          <w:rPr>
            <w:rFonts w:ascii="仿宋" w:eastAsia="仿宋" w:hAnsi="仿宋" w:cs="宋体" w:hint="eastAsia"/>
            <w:kern w:val="0"/>
            <w:sz w:val="24"/>
            <w:szCs w:val="24"/>
          </w:rPr>
          <w:t>部创新</w:t>
        </w:r>
        <w:proofErr w:type="gramEnd"/>
        <w:r w:rsidR="00B86A44" w:rsidRPr="00951346">
          <w:rPr>
            <w:rFonts w:ascii="仿宋" w:eastAsia="仿宋" w:hAnsi="仿宋" w:cs="宋体" w:hint="eastAsia"/>
            <w:kern w:val="0"/>
            <w:sz w:val="24"/>
            <w:szCs w:val="24"/>
          </w:rPr>
          <w:t>人才培养示范基地</w:t>
        </w:r>
      </w:hyperlink>
    </w:p>
    <w:p w:rsidR="00B86A44" w:rsidRPr="00951346" w:rsidRDefault="00EF7E12" w:rsidP="0065102B">
      <w:pPr>
        <w:rPr>
          <w:rFonts w:ascii="仿宋" w:eastAsia="仿宋" w:hAnsi="仿宋" w:cs="宋体"/>
          <w:kern w:val="0"/>
          <w:sz w:val="24"/>
          <w:szCs w:val="24"/>
        </w:rPr>
      </w:pPr>
      <w:hyperlink r:id="rId150" w:tgtFrame="_blank" w:history="1">
        <w:r w:rsidR="00395577" w:rsidRPr="00951346">
          <w:rPr>
            <w:rStyle w:val="a7"/>
            <w:rFonts w:ascii="仿宋" w:eastAsia="仿宋" w:hAnsi="仿宋" w:cs="Arial" w:hint="eastAsia"/>
            <w:color w:val="auto"/>
            <w:sz w:val="24"/>
            <w:szCs w:val="24"/>
          </w:rPr>
          <w:t>山东大学召开人才工作专题会议</w:t>
        </w:r>
      </w:hyperlink>
    </w:p>
    <w:p w:rsidR="00B86A44" w:rsidRPr="00951346" w:rsidRDefault="00EF7E12" w:rsidP="0065102B">
      <w:pPr>
        <w:rPr>
          <w:rFonts w:ascii="仿宋" w:eastAsia="仿宋" w:hAnsi="仿宋" w:cs="宋体"/>
          <w:kern w:val="0"/>
          <w:sz w:val="24"/>
          <w:szCs w:val="24"/>
        </w:rPr>
      </w:pPr>
      <w:hyperlink r:id="rId151" w:history="1">
        <w:r w:rsidR="00B86A44" w:rsidRPr="00951346">
          <w:rPr>
            <w:rFonts w:ascii="仿宋" w:eastAsia="仿宋" w:hAnsi="仿宋" w:cs="宋体" w:hint="eastAsia"/>
            <w:kern w:val="0"/>
            <w:sz w:val="24"/>
            <w:szCs w:val="24"/>
          </w:rPr>
          <w:t>山东大学新增两学科进入ESI前1%</w:t>
        </w:r>
      </w:hyperlink>
    </w:p>
    <w:p w:rsidR="00B86A44" w:rsidRPr="00951346" w:rsidRDefault="00EF7E12" w:rsidP="0065102B">
      <w:pPr>
        <w:rPr>
          <w:rFonts w:ascii="仿宋" w:eastAsia="仿宋" w:hAnsi="仿宋" w:cs="宋体"/>
          <w:kern w:val="0"/>
          <w:sz w:val="24"/>
          <w:szCs w:val="24"/>
        </w:rPr>
      </w:pPr>
      <w:hyperlink r:id="rId152" w:history="1">
        <w:r w:rsidR="00B86A44" w:rsidRPr="00951346">
          <w:rPr>
            <w:rFonts w:ascii="仿宋" w:eastAsia="仿宋" w:hAnsi="仿宋" w:cs="宋体" w:hint="eastAsia"/>
            <w:kern w:val="0"/>
            <w:sz w:val="24"/>
            <w:szCs w:val="24"/>
          </w:rPr>
          <w:t>《大道之行》国学讲堂首场活动走进山大</w:t>
        </w:r>
      </w:hyperlink>
    </w:p>
    <w:p w:rsidR="00395577" w:rsidRPr="00951346" w:rsidRDefault="00EF7E12" w:rsidP="0065102B">
      <w:pPr>
        <w:rPr>
          <w:rFonts w:ascii="仿宋" w:eastAsia="仿宋" w:hAnsi="仿宋" w:cs="Arial"/>
          <w:sz w:val="24"/>
          <w:szCs w:val="24"/>
        </w:rPr>
      </w:pPr>
      <w:hyperlink r:id="rId153" w:tgtFrame="_blank" w:history="1">
        <w:r w:rsidR="00395577" w:rsidRPr="00951346">
          <w:rPr>
            <w:rStyle w:val="a7"/>
            <w:rFonts w:ascii="仿宋" w:eastAsia="仿宋" w:hAnsi="仿宋" w:cs="Arial" w:hint="eastAsia"/>
            <w:color w:val="auto"/>
            <w:sz w:val="24"/>
            <w:szCs w:val="24"/>
          </w:rPr>
          <w:t>山大在全国研究生数学建模竞赛中创佳绩</w:t>
        </w:r>
      </w:hyperlink>
    </w:p>
    <w:p w:rsidR="00B86A44" w:rsidRPr="00951346" w:rsidRDefault="00EF7E12" w:rsidP="0065102B">
      <w:pPr>
        <w:rPr>
          <w:rFonts w:ascii="仿宋" w:eastAsia="仿宋" w:hAnsi="仿宋"/>
          <w:b/>
          <w:sz w:val="24"/>
          <w:szCs w:val="24"/>
        </w:rPr>
      </w:pPr>
      <w:hyperlink r:id="rId154" w:tgtFrame="_blank" w:history="1">
        <w:r w:rsidR="00395577" w:rsidRPr="00951346">
          <w:rPr>
            <w:rStyle w:val="a7"/>
            <w:rFonts w:ascii="仿宋" w:eastAsia="仿宋" w:hAnsi="仿宋" w:cs="Arial" w:hint="eastAsia"/>
            <w:color w:val="auto"/>
            <w:sz w:val="24"/>
            <w:szCs w:val="24"/>
          </w:rPr>
          <w:t>山东大学发布“中国县域居民发展指数”</w:t>
        </w:r>
      </w:hyperlink>
    </w:p>
    <w:p w:rsidR="00395577" w:rsidRPr="00951346" w:rsidRDefault="00EF7E12" w:rsidP="0065102B">
      <w:pPr>
        <w:rPr>
          <w:rFonts w:ascii="仿宋" w:eastAsia="仿宋" w:hAnsi="仿宋" w:cs="Arial"/>
          <w:sz w:val="24"/>
          <w:szCs w:val="24"/>
        </w:rPr>
      </w:pPr>
      <w:hyperlink r:id="rId155" w:tgtFrame="_blank" w:history="1">
        <w:r w:rsidR="00395577" w:rsidRPr="00951346">
          <w:rPr>
            <w:rStyle w:val="a7"/>
            <w:rFonts w:ascii="仿宋" w:eastAsia="仿宋" w:hAnsi="仿宋" w:cs="Arial" w:hint="eastAsia"/>
            <w:color w:val="auto"/>
            <w:sz w:val="24"/>
            <w:szCs w:val="24"/>
          </w:rPr>
          <w:t>山东大学2016新年音乐会举行</w:t>
        </w:r>
      </w:hyperlink>
    </w:p>
    <w:p w:rsidR="00B86A44" w:rsidRPr="00951346" w:rsidRDefault="00EF7E12" w:rsidP="0065102B">
      <w:pPr>
        <w:rPr>
          <w:rFonts w:ascii="仿宋" w:eastAsia="仿宋" w:hAnsi="仿宋"/>
          <w:b/>
          <w:sz w:val="24"/>
          <w:szCs w:val="24"/>
        </w:rPr>
      </w:pPr>
      <w:hyperlink r:id="rId156" w:tgtFrame="_blank" w:history="1">
        <w:r w:rsidR="00395577" w:rsidRPr="00951346">
          <w:rPr>
            <w:rStyle w:val="a7"/>
            <w:rFonts w:ascii="仿宋" w:eastAsia="仿宋" w:hAnsi="仿宋" w:cs="Arial" w:hint="eastAsia"/>
            <w:color w:val="auto"/>
            <w:sz w:val="24"/>
            <w:szCs w:val="24"/>
          </w:rPr>
          <w:t>山大2015年度获六项国家科学技术二等奖</w:t>
        </w:r>
      </w:hyperlink>
    </w:p>
    <w:p w:rsidR="00B86A44" w:rsidRPr="00951346" w:rsidRDefault="00EF7E12" w:rsidP="0065102B">
      <w:pPr>
        <w:rPr>
          <w:rFonts w:ascii="仿宋" w:eastAsia="仿宋" w:hAnsi="仿宋" w:cs="宋体"/>
          <w:kern w:val="0"/>
          <w:sz w:val="24"/>
          <w:szCs w:val="24"/>
        </w:rPr>
      </w:pPr>
      <w:hyperlink r:id="rId157" w:history="1">
        <w:r w:rsidR="00B86A44" w:rsidRPr="00951346">
          <w:rPr>
            <w:rFonts w:ascii="仿宋" w:eastAsia="仿宋" w:hAnsi="仿宋" w:cs="宋体" w:hint="eastAsia"/>
            <w:kern w:val="0"/>
            <w:sz w:val="24"/>
            <w:szCs w:val="24"/>
          </w:rPr>
          <w:t>山大2015年度网络新闻宣传工作评优揭晓</w:t>
        </w:r>
        <w:r w:rsidR="00B86A44" w:rsidRPr="00951346">
          <w:rPr>
            <w:rFonts w:ascii="仿宋" w:eastAsia="仿宋" w:hAnsi="仿宋" w:cs="宋体" w:hint="eastAsia"/>
            <w:kern w:val="0"/>
            <w:sz w:val="24"/>
            <w:szCs w:val="24"/>
          </w:rPr>
          <w:br/>
        </w:r>
      </w:hyperlink>
      <w:hyperlink r:id="rId158" w:tgtFrame="_blank" w:history="1">
        <w:r w:rsidR="00395577" w:rsidRPr="00951346">
          <w:rPr>
            <w:rStyle w:val="a7"/>
            <w:rFonts w:ascii="仿宋" w:eastAsia="仿宋" w:hAnsi="仿宋" w:cs="Arial" w:hint="eastAsia"/>
            <w:color w:val="auto"/>
            <w:sz w:val="24"/>
            <w:szCs w:val="24"/>
          </w:rPr>
          <w:t>山东大学第三届教职工代表大会第一次会议暨第十八次工会会员代表大会闭幕</w:t>
        </w:r>
      </w:hyperlink>
    </w:p>
    <w:p w:rsidR="00395577" w:rsidRPr="00951346" w:rsidRDefault="00EF7E12" w:rsidP="0065102B">
      <w:pPr>
        <w:rPr>
          <w:rFonts w:ascii="仿宋" w:eastAsia="仿宋" w:hAnsi="仿宋" w:cs="Arial"/>
          <w:sz w:val="24"/>
          <w:szCs w:val="24"/>
        </w:rPr>
      </w:pPr>
      <w:hyperlink r:id="rId159" w:tgtFrame="_blank" w:history="1">
        <w:r w:rsidR="00395577" w:rsidRPr="00951346">
          <w:rPr>
            <w:rStyle w:val="a7"/>
            <w:rFonts w:ascii="仿宋" w:eastAsia="仿宋" w:hAnsi="仿宋" w:cs="Arial" w:hint="eastAsia"/>
            <w:color w:val="auto"/>
            <w:sz w:val="24"/>
            <w:szCs w:val="24"/>
          </w:rPr>
          <w:t>省委</w:t>
        </w:r>
        <w:proofErr w:type="gramStart"/>
        <w:r w:rsidR="00395577" w:rsidRPr="00951346">
          <w:rPr>
            <w:rStyle w:val="a7"/>
            <w:rFonts w:ascii="仿宋" w:eastAsia="仿宋" w:hAnsi="仿宋" w:cs="Arial" w:hint="eastAsia"/>
            <w:color w:val="auto"/>
            <w:sz w:val="24"/>
            <w:szCs w:val="24"/>
          </w:rPr>
          <w:t>常委常务</w:t>
        </w:r>
        <w:proofErr w:type="gramEnd"/>
        <w:r w:rsidR="00395577" w:rsidRPr="00951346">
          <w:rPr>
            <w:rStyle w:val="a7"/>
            <w:rFonts w:ascii="仿宋" w:eastAsia="仿宋" w:hAnsi="仿宋" w:cs="Arial" w:hint="eastAsia"/>
            <w:color w:val="auto"/>
            <w:sz w:val="24"/>
            <w:szCs w:val="24"/>
          </w:rPr>
          <w:t>副省长孙伟来校走访慰问院士</w:t>
        </w:r>
      </w:hyperlink>
      <w:r w:rsidR="00395577" w:rsidRPr="00951346">
        <w:rPr>
          <w:rFonts w:ascii="仿宋" w:eastAsia="仿宋" w:hAnsi="仿宋" w:cs="Arial" w:hint="eastAsia"/>
          <w:sz w:val="24"/>
          <w:szCs w:val="24"/>
        </w:rPr>
        <w:t xml:space="preserve"> </w:t>
      </w:r>
    </w:p>
    <w:p w:rsidR="00B86A44" w:rsidRPr="00951346" w:rsidRDefault="00EF7E12" w:rsidP="0065102B">
      <w:pPr>
        <w:rPr>
          <w:rFonts w:ascii="仿宋" w:eastAsia="仿宋" w:hAnsi="仿宋" w:cs="宋体"/>
          <w:kern w:val="0"/>
          <w:sz w:val="24"/>
          <w:szCs w:val="24"/>
        </w:rPr>
      </w:pPr>
      <w:hyperlink r:id="rId160" w:history="1">
        <w:r w:rsidR="00B86A44" w:rsidRPr="00951346">
          <w:rPr>
            <w:rFonts w:ascii="仿宋" w:eastAsia="仿宋" w:hAnsi="仿宋" w:cs="宋体" w:hint="eastAsia"/>
            <w:kern w:val="0"/>
            <w:sz w:val="24"/>
            <w:szCs w:val="24"/>
          </w:rPr>
          <w:t>山东大学召开新学期工作会议</w:t>
        </w:r>
      </w:hyperlink>
    </w:p>
    <w:p w:rsidR="00B86A44" w:rsidRPr="00951346" w:rsidRDefault="00EF7E12" w:rsidP="0065102B">
      <w:pPr>
        <w:rPr>
          <w:rFonts w:ascii="仿宋" w:eastAsia="仿宋" w:hAnsi="仿宋" w:cs="宋体"/>
          <w:kern w:val="0"/>
          <w:sz w:val="24"/>
          <w:szCs w:val="24"/>
        </w:rPr>
      </w:pPr>
      <w:hyperlink r:id="rId161" w:history="1">
        <w:r w:rsidR="00B86A44" w:rsidRPr="00951346">
          <w:rPr>
            <w:rFonts w:ascii="仿宋" w:eastAsia="仿宋" w:hAnsi="仿宋" w:cs="宋体" w:hint="eastAsia"/>
            <w:kern w:val="0"/>
            <w:sz w:val="24"/>
            <w:szCs w:val="24"/>
          </w:rPr>
          <w:t>山大新增网络空间安全一级学科博士学位授权点</w:t>
        </w:r>
      </w:hyperlink>
    </w:p>
    <w:p w:rsidR="00B86A44" w:rsidRPr="00951346" w:rsidRDefault="00EF7E12" w:rsidP="0065102B">
      <w:pPr>
        <w:rPr>
          <w:rFonts w:ascii="仿宋" w:eastAsia="仿宋" w:hAnsi="仿宋" w:cs="宋体"/>
          <w:kern w:val="0"/>
          <w:sz w:val="24"/>
          <w:szCs w:val="24"/>
        </w:rPr>
      </w:pPr>
      <w:hyperlink r:id="rId162" w:history="1">
        <w:r w:rsidR="00B86A44" w:rsidRPr="00951346">
          <w:rPr>
            <w:rFonts w:ascii="仿宋" w:eastAsia="仿宋" w:hAnsi="仿宋" w:cs="宋体" w:hint="eastAsia"/>
            <w:kern w:val="0"/>
            <w:sz w:val="24"/>
            <w:szCs w:val="24"/>
          </w:rPr>
          <w:t>山东大学2016届毕业生春季就业</w:t>
        </w:r>
        <w:proofErr w:type="gramStart"/>
        <w:r w:rsidR="00B86A44" w:rsidRPr="00951346">
          <w:rPr>
            <w:rFonts w:ascii="仿宋" w:eastAsia="仿宋" w:hAnsi="仿宋" w:cs="宋体" w:hint="eastAsia"/>
            <w:kern w:val="0"/>
            <w:sz w:val="24"/>
            <w:szCs w:val="24"/>
          </w:rPr>
          <w:t>双选会举行</w:t>
        </w:r>
        <w:proofErr w:type="gramEnd"/>
      </w:hyperlink>
    </w:p>
    <w:p w:rsidR="00B86A44" w:rsidRPr="00951346" w:rsidRDefault="00EF7E12" w:rsidP="0065102B">
      <w:pPr>
        <w:rPr>
          <w:rFonts w:ascii="仿宋" w:eastAsia="仿宋" w:hAnsi="仿宋"/>
          <w:b/>
          <w:sz w:val="24"/>
          <w:szCs w:val="24"/>
        </w:rPr>
      </w:pPr>
      <w:hyperlink r:id="rId163" w:history="1">
        <w:r w:rsidR="00B86A44" w:rsidRPr="00951346">
          <w:rPr>
            <w:rFonts w:ascii="仿宋" w:eastAsia="仿宋" w:hAnsi="仿宋" w:cs="宋体" w:hint="eastAsia"/>
            <w:kern w:val="0"/>
            <w:sz w:val="24"/>
            <w:szCs w:val="24"/>
          </w:rPr>
          <w:t>山东大学代表团赴马来西亚高校交流访问</w:t>
        </w:r>
        <w:r w:rsidR="00B86A44" w:rsidRPr="00951346">
          <w:rPr>
            <w:rFonts w:ascii="仿宋" w:eastAsia="仿宋" w:hAnsi="仿宋" w:cs="宋体" w:hint="eastAsia"/>
            <w:kern w:val="0"/>
            <w:sz w:val="24"/>
            <w:szCs w:val="24"/>
          </w:rPr>
          <w:br/>
        </w:r>
      </w:hyperlink>
      <w:hyperlink r:id="rId164" w:tgtFrame="_blank" w:history="1">
        <w:r w:rsidR="00395577" w:rsidRPr="00951346">
          <w:rPr>
            <w:rStyle w:val="a7"/>
            <w:rFonts w:ascii="仿宋" w:eastAsia="仿宋" w:hAnsi="仿宋" w:cs="Arial" w:hint="eastAsia"/>
            <w:color w:val="auto"/>
            <w:sz w:val="24"/>
            <w:szCs w:val="24"/>
          </w:rPr>
          <w:t>2016中美创新创业大赛暨青岛高新区金苹果计划项目征集活动决赛举行</w:t>
        </w:r>
      </w:hyperlink>
    </w:p>
    <w:p w:rsidR="00B86A44" w:rsidRPr="00951346" w:rsidRDefault="00EF7E12" w:rsidP="0065102B">
      <w:pPr>
        <w:rPr>
          <w:rFonts w:ascii="仿宋" w:eastAsia="仿宋" w:hAnsi="仿宋"/>
          <w:b/>
          <w:sz w:val="24"/>
          <w:szCs w:val="24"/>
        </w:rPr>
      </w:pPr>
      <w:hyperlink r:id="rId165" w:history="1">
        <w:r w:rsidR="00B86A44" w:rsidRPr="00951346">
          <w:rPr>
            <w:rFonts w:ascii="仿宋" w:eastAsia="仿宋" w:hAnsi="仿宋" w:cs="宋体" w:hint="eastAsia"/>
            <w:kern w:val="0"/>
            <w:sz w:val="24"/>
            <w:szCs w:val="24"/>
          </w:rPr>
          <w:t>2016</w:t>
        </w:r>
        <w:proofErr w:type="gramStart"/>
        <w:r w:rsidR="00B86A44" w:rsidRPr="00951346">
          <w:rPr>
            <w:rFonts w:ascii="仿宋" w:eastAsia="仿宋" w:hAnsi="仿宋" w:cs="宋体" w:hint="eastAsia"/>
            <w:kern w:val="0"/>
            <w:sz w:val="24"/>
            <w:szCs w:val="24"/>
          </w:rPr>
          <w:t>中美创客论坛</w:t>
        </w:r>
        <w:proofErr w:type="gramEnd"/>
        <w:r w:rsidR="00B86A44" w:rsidRPr="00951346">
          <w:rPr>
            <w:rFonts w:ascii="仿宋" w:eastAsia="仿宋" w:hAnsi="仿宋" w:cs="宋体" w:hint="eastAsia"/>
            <w:kern w:val="0"/>
            <w:sz w:val="24"/>
            <w:szCs w:val="24"/>
          </w:rPr>
          <w:t>开幕式举行</w:t>
        </w:r>
      </w:hyperlink>
    </w:p>
    <w:p w:rsidR="00395577" w:rsidRPr="00951346" w:rsidRDefault="00EF7E12" w:rsidP="0065102B">
      <w:pPr>
        <w:rPr>
          <w:rFonts w:ascii="仿宋" w:eastAsia="仿宋" w:hAnsi="仿宋" w:cs="Arial"/>
          <w:sz w:val="24"/>
          <w:szCs w:val="24"/>
        </w:rPr>
      </w:pPr>
      <w:hyperlink r:id="rId166" w:tgtFrame="_blank" w:history="1">
        <w:r w:rsidR="00395577" w:rsidRPr="00951346">
          <w:rPr>
            <w:rStyle w:val="a7"/>
            <w:rFonts w:ascii="仿宋" w:eastAsia="仿宋" w:hAnsi="仿宋" w:cs="Arial" w:hint="eastAsia"/>
            <w:color w:val="auto"/>
            <w:sz w:val="24"/>
            <w:szCs w:val="24"/>
          </w:rPr>
          <w:t>张荣出席联合国文化遗产全球大学校长会议</w:t>
        </w:r>
      </w:hyperlink>
    </w:p>
    <w:p w:rsidR="00B86A44" w:rsidRPr="00951346" w:rsidRDefault="00EF7E12" w:rsidP="0065102B">
      <w:pPr>
        <w:rPr>
          <w:rFonts w:ascii="仿宋" w:eastAsia="仿宋" w:hAnsi="仿宋"/>
          <w:b/>
          <w:sz w:val="24"/>
          <w:szCs w:val="24"/>
        </w:rPr>
      </w:pPr>
      <w:hyperlink r:id="rId167" w:history="1">
        <w:r w:rsidR="00B86A44" w:rsidRPr="00951346">
          <w:rPr>
            <w:rFonts w:ascii="仿宋" w:eastAsia="仿宋" w:hAnsi="仿宋" w:cs="宋体" w:hint="eastAsia"/>
            <w:kern w:val="0"/>
            <w:sz w:val="24"/>
            <w:szCs w:val="24"/>
          </w:rPr>
          <w:t>山东大学召开“两学一做”学习教育工作座谈会</w:t>
        </w:r>
        <w:r w:rsidR="00B86A44" w:rsidRPr="00951346">
          <w:rPr>
            <w:rFonts w:ascii="仿宋" w:eastAsia="仿宋" w:hAnsi="仿宋" w:cs="宋体" w:hint="eastAsia"/>
            <w:kern w:val="0"/>
            <w:sz w:val="24"/>
            <w:szCs w:val="24"/>
          </w:rPr>
          <w:br/>
        </w:r>
      </w:hyperlink>
      <w:hyperlink r:id="rId168" w:history="1">
        <w:r w:rsidR="00B86A44" w:rsidRPr="00951346">
          <w:rPr>
            <w:rFonts w:ascii="仿宋" w:eastAsia="仿宋" w:hAnsi="仿宋" w:cs="宋体" w:hint="eastAsia"/>
            <w:kern w:val="0"/>
            <w:sz w:val="24"/>
            <w:szCs w:val="24"/>
          </w:rPr>
          <w:t>山东大学2016年田径运动会开幕</w:t>
        </w:r>
        <w:r w:rsidR="00B86A44" w:rsidRPr="00951346">
          <w:rPr>
            <w:rFonts w:ascii="仿宋" w:eastAsia="仿宋" w:hAnsi="仿宋" w:cs="宋体" w:hint="eastAsia"/>
            <w:kern w:val="0"/>
            <w:sz w:val="24"/>
            <w:szCs w:val="24"/>
          </w:rPr>
          <w:br/>
        </w:r>
      </w:hyperlink>
      <w:hyperlink r:id="rId169" w:history="1">
        <w:r w:rsidR="00B86A44" w:rsidRPr="00951346">
          <w:rPr>
            <w:rFonts w:ascii="仿宋" w:eastAsia="仿宋" w:hAnsi="仿宋" w:cs="宋体" w:hint="eastAsia"/>
            <w:kern w:val="0"/>
            <w:sz w:val="24"/>
            <w:szCs w:val="24"/>
          </w:rPr>
          <w:t>山大新增三位“长江学者奖励计划”专家</w:t>
        </w:r>
        <w:r w:rsidR="00B86A44" w:rsidRPr="00951346">
          <w:rPr>
            <w:rFonts w:ascii="仿宋" w:eastAsia="仿宋" w:hAnsi="仿宋" w:cs="宋体" w:hint="eastAsia"/>
            <w:kern w:val="0"/>
            <w:sz w:val="24"/>
            <w:szCs w:val="24"/>
          </w:rPr>
          <w:br/>
        </w:r>
      </w:hyperlink>
      <w:hyperlink r:id="rId170" w:tgtFrame="_blank" w:history="1">
        <w:r w:rsidR="00395577" w:rsidRPr="00951346">
          <w:rPr>
            <w:rStyle w:val="a7"/>
            <w:rFonts w:ascii="仿宋" w:eastAsia="仿宋" w:hAnsi="仿宋" w:cs="Arial" w:hint="eastAsia"/>
            <w:color w:val="auto"/>
            <w:sz w:val="24"/>
            <w:szCs w:val="24"/>
          </w:rPr>
          <w:t>2016山东大学大学生创新创业大赛举行</w:t>
        </w:r>
      </w:hyperlink>
    </w:p>
    <w:p w:rsidR="00395577" w:rsidRPr="00951346" w:rsidRDefault="00EF7E12" w:rsidP="0065102B">
      <w:pPr>
        <w:rPr>
          <w:rFonts w:ascii="仿宋" w:eastAsia="仿宋" w:hAnsi="仿宋" w:cs="Arial"/>
          <w:sz w:val="24"/>
          <w:szCs w:val="24"/>
        </w:rPr>
      </w:pPr>
      <w:hyperlink r:id="rId171" w:tgtFrame="_blank" w:history="1">
        <w:r w:rsidR="00395577" w:rsidRPr="00951346">
          <w:rPr>
            <w:rStyle w:val="a7"/>
            <w:rFonts w:ascii="仿宋" w:eastAsia="仿宋" w:hAnsi="仿宋" w:cs="Arial" w:hint="eastAsia"/>
            <w:color w:val="auto"/>
            <w:sz w:val="24"/>
            <w:szCs w:val="24"/>
          </w:rPr>
          <w:t>山东大学在CWTS大学排行榜排名全球56位</w:t>
        </w:r>
      </w:hyperlink>
    </w:p>
    <w:p w:rsidR="00395577" w:rsidRPr="00951346" w:rsidRDefault="00EF7E12" w:rsidP="0065102B">
      <w:pPr>
        <w:rPr>
          <w:rFonts w:ascii="仿宋" w:eastAsia="仿宋" w:hAnsi="仿宋" w:cs="Arial"/>
          <w:sz w:val="24"/>
          <w:szCs w:val="24"/>
        </w:rPr>
      </w:pPr>
      <w:hyperlink r:id="rId172" w:tgtFrame="_blank" w:history="1">
        <w:r w:rsidR="00395577" w:rsidRPr="00951346">
          <w:rPr>
            <w:rStyle w:val="a7"/>
            <w:rFonts w:ascii="仿宋" w:eastAsia="仿宋" w:hAnsi="仿宋" w:cs="Arial" w:hint="eastAsia"/>
            <w:color w:val="auto"/>
            <w:sz w:val="24"/>
            <w:szCs w:val="24"/>
          </w:rPr>
          <w:t>山大学子荣获2016中国工程机器人大赛冠军</w:t>
        </w:r>
      </w:hyperlink>
      <w:r w:rsidR="00395577" w:rsidRPr="00951346">
        <w:rPr>
          <w:rFonts w:ascii="仿宋" w:eastAsia="仿宋" w:hAnsi="仿宋" w:cs="Arial" w:hint="eastAsia"/>
          <w:sz w:val="24"/>
          <w:szCs w:val="24"/>
        </w:rPr>
        <w:t xml:space="preserve"> </w:t>
      </w:r>
    </w:p>
    <w:p w:rsidR="00B86A44" w:rsidRPr="00951346" w:rsidRDefault="00EF7E12" w:rsidP="0065102B">
      <w:pPr>
        <w:rPr>
          <w:rFonts w:ascii="仿宋" w:eastAsia="仿宋" w:hAnsi="仿宋" w:cs="宋体"/>
          <w:kern w:val="0"/>
          <w:sz w:val="24"/>
          <w:szCs w:val="24"/>
        </w:rPr>
      </w:pPr>
      <w:hyperlink r:id="rId173" w:history="1">
        <w:r w:rsidR="00B86A44" w:rsidRPr="00951346">
          <w:rPr>
            <w:rFonts w:ascii="仿宋" w:eastAsia="仿宋" w:hAnsi="仿宋" w:cs="宋体" w:hint="eastAsia"/>
            <w:kern w:val="0"/>
            <w:sz w:val="24"/>
            <w:szCs w:val="24"/>
          </w:rPr>
          <w:t>山大党委中心组（扩大）会议专题传达全国科技创新大会两院院士大会中国科协第九次全国代表大会精神</w:t>
        </w:r>
      </w:hyperlink>
    </w:p>
    <w:p w:rsidR="00B86A44" w:rsidRPr="00951346" w:rsidRDefault="00EF7E12" w:rsidP="0065102B">
      <w:pPr>
        <w:rPr>
          <w:rFonts w:ascii="仿宋" w:eastAsia="仿宋" w:hAnsi="仿宋" w:cs="宋体"/>
          <w:kern w:val="0"/>
          <w:sz w:val="24"/>
          <w:szCs w:val="24"/>
        </w:rPr>
      </w:pPr>
      <w:hyperlink r:id="rId174" w:history="1">
        <w:r w:rsidR="00B86A44" w:rsidRPr="00951346">
          <w:rPr>
            <w:rFonts w:ascii="仿宋" w:eastAsia="仿宋" w:hAnsi="仿宋" w:cs="宋体" w:hint="eastAsia"/>
            <w:kern w:val="0"/>
            <w:sz w:val="24"/>
            <w:szCs w:val="24"/>
          </w:rPr>
          <w:t>山东大学全球史与跨国史研究院揭牌成立</w:t>
        </w:r>
      </w:hyperlink>
    </w:p>
    <w:p w:rsidR="00395577" w:rsidRPr="00951346" w:rsidRDefault="00EF7E12" w:rsidP="0065102B">
      <w:pPr>
        <w:rPr>
          <w:rFonts w:ascii="仿宋" w:eastAsia="仿宋" w:hAnsi="仿宋" w:cs="Arial"/>
          <w:sz w:val="24"/>
          <w:szCs w:val="24"/>
        </w:rPr>
      </w:pPr>
      <w:hyperlink r:id="rId175" w:tgtFrame="_blank" w:history="1">
        <w:r w:rsidR="00395577" w:rsidRPr="00951346">
          <w:rPr>
            <w:rStyle w:val="a7"/>
            <w:rFonts w:ascii="仿宋" w:eastAsia="仿宋" w:hAnsi="仿宋" w:cs="Arial" w:hint="eastAsia"/>
            <w:color w:val="auto"/>
            <w:sz w:val="24"/>
            <w:szCs w:val="24"/>
          </w:rPr>
          <w:t>山东大学纪念建党95周年歌剧《江姐》交响音乐会举行</w:t>
        </w:r>
      </w:hyperlink>
      <w:r w:rsidR="00395577" w:rsidRPr="00951346">
        <w:rPr>
          <w:rFonts w:ascii="仿宋" w:eastAsia="仿宋" w:hAnsi="仿宋" w:cs="Arial" w:hint="eastAsia"/>
          <w:sz w:val="24"/>
          <w:szCs w:val="24"/>
        </w:rPr>
        <w:t xml:space="preserve"> </w:t>
      </w:r>
    </w:p>
    <w:p w:rsidR="00B86A44" w:rsidRPr="00951346" w:rsidRDefault="00EF7E12" w:rsidP="0065102B">
      <w:pPr>
        <w:rPr>
          <w:rFonts w:ascii="仿宋" w:eastAsia="仿宋" w:hAnsi="仿宋" w:cs="宋体"/>
          <w:kern w:val="0"/>
          <w:sz w:val="24"/>
          <w:szCs w:val="24"/>
        </w:rPr>
      </w:pPr>
      <w:hyperlink r:id="rId176" w:history="1">
        <w:r w:rsidR="00B86A44" w:rsidRPr="00951346">
          <w:rPr>
            <w:rFonts w:ascii="仿宋" w:eastAsia="仿宋" w:hAnsi="仿宋" w:cs="宋体" w:hint="eastAsia"/>
            <w:kern w:val="0"/>
            <w:sz w:val="24"/>
            <w:szCs w:val="24"/>
          </w:rPr>
          <w:t>山大深化体制机制改革助力青年人才成长</w:t>
        </w:r>
      </w:hyperlink>
    </w:p>
    <w:p w:rsidR="00395577" w:rsidRPr="00951346" w:rsidRDefault="00EF7E12" w:rsidP="0065102B">
      <w:pPr>
        <w:rPr>
          <w:rFonts w:ascii="仿宋" w:eastAsia="仿宋" w:hAnsi="仿宋" w:cs="Arial"/>
          <w:sz w:val="24"/>
          <w:szCs w:val="24"/>
        </w:rPr>
      </w:pPr>
      <w:hyperlink r:id="rId177" w:tgtFrame="_blank" w:history="1">
        <w:r w:rsidR="00395577" w:rsidRPr="00951346">
          <w:rPr>
            <w:rStyle w:val="a7"/>
            <w:rFonts w:ascii="仿宋" w:eastAsia="仿宋" w:hAnsi="仿宋" w:cs="Arial" w:hint="eastAsia"/>
            <w:color w:val="auto"/>
            <w:sz w:val="24"/>
            <w:szCs w:val="24"/>
          </w:rPr>
          <w:t>山大部署专业技术职务及岗位聘任工作</w:t>
        </w:r>
      </w:hyperlink>
    </w:p>
    <w:p w:rsidR="00395577" w:rsidRPr="00951346" w:rsidRDefault="00EF7E12" w:rsidP="0065102B">
      <w:pPr>
        <w:rPr>
          <w:rFonts w:ascii="仿宋" w:eastAsia="仿宋" w:hAnsi="仿宋" w:cs="Arial"/>
          <w:sz w:val="24"/>
          <w:szCs w:val="24"/>
        </w:rPr>
      </w:pPr>
      <w:hyperlink r:id="rId178" w:tgtFrame="_blank" w:history="1">
        <w:proofErr w:type="gramStart"/>
        <w:r w:rsidR="00395577" w:rsidRPr="00951346">
          <w:rPr>
            <w:rStyle w:val="a7"/>
            <w:rFonts w:ascii="仿宋" w:eastAsia="仿宋" w:hAnsi="仿宋" w:cs="Arial" w:hint="eastAsia"/>
            <w:color w:val="auto"/>
            <w:sz w:val="24"/>
            <w:szCs w:val="24"/>
          </w:rPr>
          <w:t>中美创客论坛</w:t>
        </w:r>
        <w:proofErr w:type="gramEnd"/>
        <w:r w:rsidR="00395577" w:rsidRPr="00951346">
          <w:rPr>
            <w:rStyle w:val="a7"/>
            <w:rFonts w:ascii="仿宋" w:eastAsia="仿宋" w:hAnsi="仿宋" w:cs="Arial" w:hint="eastAsia"/>
            <w:color w:val="auto"/>
            <w:sz w:val="24"/>
            <w:szCs w:val="24"/>
          </w:rPr>
          <w:t>暨中美创新创业大赛</w:t>
        </w:r>
        <w:proofErr w:type="gramStart"/>
        <w:r w:rsidR="00395577" w:rsidRPr="00951346">
          <w:rPr>
            <w:rStyle w:val="a7"/>
            <w:rFonts w:ascii="仿宋" w:eastAsia="仿宋" w:hAnsi="仿宋" w:cs="Arial" w:hint="eastAsia"/>
            <w:color w:val="auto"/>
            <w:sz w:val="24"/>
            <w:szCs w:val="24"/>
          </w:rPr>
          <w:t>引关注</w:t>
        </w:r>
        <w:proofErr w:type="gramEnd"/>
      </w:hyperlink>
    </w:p>
    <w:p w:rsidR="00395577" w:rsidRPr="00951346" w:rsidRDefault="00EF7E12" w:rsidP="0065102B">
      <w:pPr>
        <w:rPr>
          <w:rFonts w:ascii="仿宋" w:eastAsia="仿宋" w:hAnsi="仿宋" w:cs="Arial"/>
          <w:sz w:val="24"/>
          <w:szCs w:val="24"/>
        </w:rPr>
      </w:pPr>
      <w:hyperlink r:id="rId179" w:tgtFrame="_blank" w:history="1">
        <w:r w:rsidR="00395577" w:rsidRPr="00951346">
          <w:rPr>
            <w:rStyle w:val="a7"/>
            <w:rFonts w:ascii="仿宋" w:eastAsia="仿宋" w:hAnsi="仿宋" w:cs="Arial" w:hint="eastAsia"/>
            <w:color w:val="auto"/>
            <w:sz w:val="24"/>
            <w:szCs w:val="24"/>
          </w:rPr>
          <w:t>山大在美国大学生数学建模竞赛中获佳绩</w:t>
        </w:r>
      </w:hyperlink>
      <w:r w:rsidR="00395577" w:rsidRPr="00951346">
        <w:rPr>
          <w:rFonts w:ascii="仿宋" w:eastAsia="仿宋" w:hAnsi="仿宋" w:cs="Arial" w:hint="eastAsia"/>
          <w:sz w:val="24"/>
          <w:szCs w:val="24"/>
        </w:rPr>
        <w:t xml:space="preserve"> </w:t>
      </w:r>
    </w:p>
    <w:p w:rsidR="00395577" w:rsidRPr="00951346" w:rsidRDefault="00EF7E12" w:rsidP="0065102B">
      <w:pPr>
        <w:rPr>
          <w:rFonts w:ascii="仿宋" w:eastAsia="仿宋" w:hAnsi="仿宋" w:cs="Arial"/>
          <w:sz w:val="24"/>
          <w:szCs w:val="24"/>
        </w:rPr>
      </w:pPr>
      <w:hyperlink r:id="rId180" w:tgtFrame="_blank" w:history="1">
        <w:r w:rsidR="00395577" w:rsidRPr="00951346">
          <w:rPr>
            <w:rStyle w:val="a7"/>
            <w:rFonts w:ascii="仿宋" w:eastAsia="仿宋" w:hAnsi="仿宋" w:cs="Arial" w:hint="eastAsia"/>
            <w:color w:val="auto"/>
            <w:sz w:val="24"/>
            <w:szCs w:val="24"/>
          </w:rPr>
          <w:t>“添翼工程”首届“山大美食课堂”开课</w:t>
        </w:r>
      </w:hyperlink>
    </w:p>
    <w:p w:rsidR="00395577" w:rsidRPr="00951346" w:rsidRDefault="00EF7E12" w:rsidP="0065102B">
      <w:pPr>
        <w:rPr>
          <w:rFonts w:ascii="仿宋" w:eastAsia="仿宋" w:hAnsi="仿宋" w:cs="Arial"/>
          <w:sz w:val="24"/>
          <w:szCs w:val="24"/>
        </w:rPr>
      </w:pPr>
      <w:hyperlink r:id="rId181" w:tgtFrame="_blank" w:history="1">
        <w:r w:rsidR="00395577" w:rsidRPr="00951346">
          <w:rPr>
            <w:rStyle w:val="a7"/>
            <w:rFonts w:ascii="仿宋" w:eastAsia="仿宋" w:hAnsi="仿宋" w:cs="Arial" w:hint="eastAsia"/>
            <w:color w:val="auto"/>
            <w:sz w:val="24"/>
            <w:szCs w:val="24"/>
          </w:rPr>
          <w:t>山东大学权小益工作室揭牌</w:t>
        </w:r>
      </w:hyperlink>
    </w:p>
    <w:p w:rsidR="00395577" w:rsidRPr="00951346" w:rsidRDefault="00EF7E12" w:rsidP="0065102B">
      <w:pPr>
        <w:rPr>
          <w:rFonts w:ascii="仿宋" w:eastAsia="仿宋" w:hAnsi="仿宋" w:cs="Arial"/>
          <w:sz w:val="24"/>
          <w:szCs w:val="24"/>
        </w:rPr>
      </w:pPr>
      <w:hyperlink r:id="rId182" w:tgtFrame="_blank" w:history="1">
        <w:r w:rsidR="00395577" w:rsidRPr="00951346">
          <w:rPr>
            <w:rStyle w:val="a7"/>
            <w:rFonts w:ascii="仿宋" w:eastAsia="仿宋" w:hAnsi="仿宋" w:cs="Arial" w:hint="eastAsia"/>
            <w:color w:val="auto"/>
            <w:sz w:val="24"/>
            <w:szCs w:val="24"/>
          </w:rPr>
          <w:t>山东大学举办“高数能手”学生讲课大赛</w:t>
        </w:r>
      </w:hyperlink>
    </w:p>
    <w:p w:rsidR="00395577" w:rsidRPr="00951346" w:rsidRDefault="00EF7E12" w:rsidP="0065102B">
      <w:pPr>
        <w:rPr>
          <w:rFonts w:ascii="仿宋" w:eastAsia="仿宋" w:hAnsi="仿宋" w:cs="Arial"/>
          <w:sz w:val="24"/>
          <w:szCs w:val="24"/>
        </w:rPr>
      </w:pPr>
      <w:hyperlink r:id="rId183" w:tgtFrame="_blank" w:history="1">
        <w:r w:rsidR="00395577" w:rsidRPr="00951346">
          <w:rPr>
            <w:rStyle w:val="a7"/>
            <w:rFonts w:ascii="仿宋" w:eastAsia="仿宋" w:hAnsi="仿宋" w:cs="Arial" w:hint="eastAsia"/>
            <w:color w:val="auto"/>
            <w:sz w:val="24"/>
            <w:szCs w:val="24"/>
          </w:rPr>
          <w:t>山东大学联办山东高校辅导员高级研修班</w:t>
        </w:r>
      </w:hyperlink>
    </w:p>
    <w:p w:rsidR="008D31C5" w:rsidRPr="00951346" w:rsidRDefault="00EF7E12" w:rsidP="0065102B">
      <w:pPr>
        <w:rPr>
          <w:rFonts w:ascii="仿宋" w:eastAsia="仿宋" w:hAnsi="仿宋" w:cs="Arial"/>
          <w:sz w:val="24"/>
          <w:szCs w:val="24"/>
        </w:rPr>
      </w:pPr>
      <w:hyperlink r:id="rId184" w:tgtFrame="_blank" w:history="1">
        <w:r w:rsidR="00395577" w:rsidRPr="00951346">
          <w:rPr>
            <w:rStyle w:val="a7"/>
            <w:rFonts w:ascii="仿宋" w:eastAsia="仿宋" w:hAnsi="仿宋" w:cs="Arial" w:hint="eastAsia"/>
            <w:color w:val="auto"/>
            <w:sz w:val="24"/>
            <w:szCs w:val="24"/>
          </w:rPr>
          <w:t>山东大学国际学生参加“感知中国”活动</w:t>
        </w:r>
      </w:hyperlink>
    </w:p>
    <w:p w:rsidR="005F2ED0" w:rsidRPr="00951346" w:rsidRDefault="00EF7E12" w:rsidP="0065102B">
      <w:pPr>
        <w:rPr>
          <w:rFonts w:ascii="仿宋" w:eastAsia="仿宋" w:hAnsi="仿宋" w:cs="Arial"/>
          <w:sz w:val="24"/>
          <w:szCs w:val="24"/>
        </w:rPr>
      </w:pPr>
      <w:hyperlink r:id="rId185" w:tgtFrame="_blank" w:history="1">
        <w:r w:rsidR="005F2ED0" w:rsidRPr="00951346">
          <w:rPr>
            <w:rStyle w:val="a7"/>
            <w:rFonts w:ascii="仿宋" w:eastAsia="仿宋" w:hAnsi="仿宋" w:cs="Arial" w:hint="eastAsia"/>
            <w:color w:val="auto"/>
            <w:sz w:val="24"/>
            <w:szCs w:val="24"/>
          </w:rPr>
          <w:t>泰山学堂学生张国晔受邀参加苹果全球开发者大会</w:t>
        </w:r>
      </w:hyperlink>
    </w:p>
    <w:p w:rsidR="00A965F6" w:rsidRPr="00951346" w:rsidRDefault="00EF7E12" w:rsidP="0065102B">
      <w:pPr>
        <w:rPr>
          <w:rFonts w:ascii="仿宋" w:eastAsia="仿宋" w:hAnsi="仿宋" w:cs="Arial"/>
          <w:sz w:val="24"/>
          <w:szCs w:val="24"/>
        </w:rPr>
      </w:pPr>
      <w:hyperlink r:id="rId186" w:tgtFrame="_blank" w:history="1">
        <w:r w:rsidR="00A965F6" w:rsidRPr="00951346">
          <w:rPr>
            <w:rStyle w:val="a7"/>
            <w:rFonts w:ascii="仿宋" w:eastAsia="仿宋" w:hAnsi="仿宋" w:cs="Arial" w:hint="eastAsia"/>
            <w:color w:val="auto"/>
            <w:sz w:val="24"/>
            <w:szCs w:val="24"/>
          </w:rPr>
          <w:t>中心校区食堂荣获省级“清洁厨房”称号</w:t>
        </w:r>
      </w:hyperlink>
    </w:p>
    <w:p w:rsidR="00A965F6" w:rsidRPr="00951346" w:rsidRDefault="00EF7E12" w:rsidP="0065102B">
      <w:pPr>
        <w:rPr>
          <w:rFonts w:ascii="仿宋" w:eastAsia="仿宋" w:hAnsi="仿宋" w:cs="Arial"/>
          <w:sz w:val="24"/>
          <w:szCs w:val="24"/>
        </w:rPr>
      </w:pPr>
      <w:hyperlink r:id="rId187" w:tgtFrame="_blank" w:history="1">
        <w:r w:rsidR="00A965F6" w:rsidRPr="00951346">
          <w:rPr>
            <w:rStyle w:val="a7"/>
            <w:rFonts w:ascii="仿宋" w:eastAsia="仿宋" w:hAnsi="仿宋" w:cs="Arial" w:hint="eastAsia"/>
            <w:color w:val="auto"/>
            <w:sz w:val="24"/>
            <w:szCs w:val="24"/>
          </w:rPr>
          <w:t>南方十家医院参观考察齐鲁医院</w:t>
        </w:r>
      </w:hyperlink>
    </w:p>
    <w:p w:rsidR="00A965F6" w:rsidRPr="00951346" w:rsidRDefault="00EF7E12" w:rsidP="0065102B">
      <w:pPr>
        <w:rPr>
          <w:rFonts w:ascii="仿宋" w:eastAsia="仿宋" w:hAnsi="仿宋" w:cs="Arial"/>
          <w:sz w:val="24"/>
          <w:szCs w:val="24"/>
        </w:rPr>
      </w:pPr>
      <w:hyperlink r:id="rId188" w:tgtFrame="_blank" w:history="1">
        <w:r w:rsidR="00A965F6" w:rsidRPr="00951346">
          <w:rPr>
            <w:rStyle w:val="a7"/>
            <w:rFonts w:ascii="仿宋" w:eastAsia="仿宋" w:hAnsi="仿宋" w:cs="Arial" w:hint="eastAsia"/>
            <w:color w:val="auto"/>
            <w:sz w:val="24"/>
            <w:szCs w:val="24"/>
          </w:rPr>
          <w:t>山东省首家专科医生远程会诊平台启用</w:t>
        </w:r>
      </w:hyperlink>
    </w:p>
    <w:p w:rsidR="00A965F6" w:rsidRPr="00951346" w:rsidRDefault="00EF7E12" w:rsidP="0065102B">
      <w:pPr>
        <w:rPr>
          <w:rFonts w:ascii="仿宋" w:eastAsia="仿宋" w:hAnsi="仿宋" w:cs="Arial"/>
          <w:sz w:val="24"/>
          <w:szCs w:val="24"/>
        </w:rPr>
      </w:pPr>
      <w:hyperlink r:id="rId189" w:tgtFrame="_blank" w:history="1">
        <w:r w:rsidR="008659EA" w:rsidRPr="00951346">
          <w:rPr>
            <w:rStyle w:val="a7"/>
            <w:rFonts w:ascii="仿宋" w:eastAsia="仿宋" w:hAnsi="仿宋" w:cs="Arial" w:hint="eastAsia"/>
            <w:color w:val="auto"/>
            <w:sz w:val="24"/>
            <w:szCs w:val="24"/>
          </w:rPr>
          <w:t>山大2016年度中学生英才计划拜师会举行</w:t>
        </w:r>
      </w:hyperlink>
    </w:p>
    <w:p w:rsidR="00B86A44" w:rsidRPr="00951346" w:rsidRDefault="00EF7E12" w:rsidP="0065102B">
      <w:pPr>
        <w:rPr>
          <w:rFonts w:ascii="仿宋" w:eastAsia="仿宋" w:hAnsi="仿宋" w:cs="宋体"/>
          <w:kern w:val="0"/>
          <w:sz w:val="24"/>
          <w:szCs w:val="24"/>
        </w:rPr>
      </w:pPr>
      <w:hyperlink r:id="rId190" w:history="1">
        <w:r w:rsidR="00B86A44" w:rsidRPr="00951346">
          <w:rPr>
            <w:rFonts w:ascii="仿宋" w:eastAsia="仿宋" w:hAnsi="仿宋" w:cs="宋体" w:hint="eastAsia"/>
            <w:kern w:val="0"/>
            <w:sz w:val="24"/>
            <w:szCs w:val="24"/>
          </w:rPr>
          <w:t>山东大学2016年图书馆文化节开幕</w:t>
        </w:r>
      </w:hyperlink>
    </w:p>
    <w:p w:rsidR="008659EA" w:rsidRPr="00951346" w:rsidRDefault="00EF7E12" w:rsidP="0065102B">
      <w:pPr>
        <w:rPr>
          <w:rFonts w:ascii="仿宋" w:eastAsia="仿宋" w:hAnsi="仿宋" w:cs="Arial"/>
          <w:sz w:val="24"/>
          <w:szCs w:val="24"/>
        </w:rPr>
      </w:pPr>
      <w:hyperlink r:id="rId191" w:tgtFrame="_blank" w:history="1">
        <w:r w:rsidR="008659EA" w:rsidRPr="00951346">
          <w:rPr>
            <w:rStyle w:val="a7"/>
            <w:rFonts w:ascii="仿宋" w:eastAsia="仿宋" w:hAnsi="仿宋" w:cs="Arial" w:hint="eastAsia"/>
            <w:color w:val="auto"/>
            <w:sz w:val="24"/>
            <w:szCs w:val="24"/>
          </w:rPr>
          <w:t>山东大学召开第四轮学科评估培训会议</w:t>
        </w:r>
      </w:hyperlink>
      <w:r w:rsidR="008659EA" w:rsidRPr="00951346">
        <w:rPr>
          <w:rFonts w:ascii="仿宋" w:eastAsia="仿宋" w:hAnsi="仿宋" w:cs="Arial" w:hint="eastAsia"/>
          <w:sz w:val="24"/>
          <w:szCs w:val="24"/>
        </w:rPr>
        <w:t xml:space="preserve"> </w:t>
      </w:r>
    </w:p>
    <w:p w:rsidR="00B86A44" w:rsidRPr="00951346" w:rsidRDefault="00EF7E12" w:rsidP="0065102B">
      <w:pPr>
        <w:rPr>
          <w:rFonts w:ascii="仿宋" w:eastAsia="仿宋" w:hAnsi="仿宋" w:cs="宋体"/>
          <w:kern w:val="0"/>
          <w:sz w:val="24"/>
          <w:szCs w:val="24"/>
        </w:rPr>
      </w:pPr>
      <w:hyperlink r:id="rId192" w:history="1">
        <w:r w:rsidR="00B86A44" w:rsidRPr="00951346">
          <w:rPr>
            <w:rFonts w:ascii="仿宋" w:eastAsia="仿宋" w:hAnsi="仿宋" w:cs="宋体" w:hint="eastAsia"/>
            <w:kern w:val="0"/>
            <w:sz w:val="24"/>
            <w:szCs w:val="24"/>
          </w:rPr>
          <w:t>山大召开座谈会研讨学生工作</w:t>
        </w:r>
      </w:hyperlink>
    </w:p>
    <w:p w:rsidR="008659EA" w:rsidRPr="00951346" w:rsidRDefault="00EF7E12" w:rsidP="0065102B">
      <w:pPr>
        <w:rPr>
          <w:rFonts w:ascii="仿宋" w:eastAsia="仿宋" w:hAnsi="仿宋" w:cs="Arial"/>
          <w:sz w:val="24"/>
          <w:szCs w:val="24"/>
        </w:rPr>
      </w:pPr>
      <w:hyperlink r:id="rId193" w:tgtFrame="_blank" w:history="1">
        <w:r w:rsidR="008659EA" w:rsidRPr="00951346">
          <w:rPr>
            <w:rStyle w:val="a7"/>
            <w:rFonts w:ascii="仿宋" w:eastAsia="仿宋" w:hAnsi="仿宋" w:cs="Arial" w:hint="eastAsia"/>
            <w:color w:val="auto"/>
            <w:sz w:val="24"/>
            <w:szCs w:val="24"/>
          </w:rPr>
          <w:t>学校就十三五规划编制征求师生员工意见</w:t>
        </w:r>
      </w:hyperlink>
    </w:p>
    <w:p w:rsidR="008659EA" w:rsidRPr="00951346" w:rsidRDefault="00EF7E12" w:rsidP="0065102B">
      <w:pPr>
        <w:rPr>
          <w:rFonts w:ascii="仿宋" w:eastAsia="仿宋" w:hAnsi="仿宋" w:cs="Arial"/>
          <w:sz w:val="24"/>
          <w:szCs w:val="24"/>
        </w:rPr>
      </w:pPr>
      <w:hyperlink r:id="rId194" w:tgtFrame="_blank" w:history="1">
        <w:r w:rsidR="008659EA" w:rsidRPr="00951346">
          <w:rPr>
            <w:rStyle w:val="a7"/>
            <w:rFonts w:ascii="仿宋" w:eastAsia="仿宋" w:hAnsi="仿宋" w:cs="Arial" w:hint="eastAsia"/>
            <w:color w:val="auto"/>
            <w:sz w:val="24"/>
            <w:szCs w:val="24"/>
          </w:rPr>
          <w:t>学校邀请专家对文科数据库进行考核指导</w:t>
        </w:r>
      </w:hyperlink>
    </w:p>
    <w:p w:rsidR="008659EA" w:rsidRPr="00951346" w:rsidRDefault="00EF7E12" w:rsidP="0065102B">
      <w:pPr>
        <w:rPr>
          <w:rFonts w:ascii="仿宋" w:eastAsia="仿宋" w:hAnsi="仿宋" w:cs="Arial"/>
          <w:sz w:val="24"/>
          <w:szCs w:val="24"/>
        </w:rPr>
      </w:pPr>
      <w:hyperlink r:id="rId195" w:tgtFrame="_blank" w:history="1">
        <w:r w:rsidR="008659EA" w:rsidRPr="00951346">
          <w:rPr>
            <w:rStyle w:val="a7"/>
            <w:rFonts w:ascii="仿宋" w:eastAsia="仿宋" w:hAnsi="仿宋" w:cs="Arial" w:hint="eastAsia"/>
            <w:color w:val="auto"/>
            <w:sz w:val="24"/>
            <w:szCs w:val="24"/>
          </w:rPr>
          <w:t>山大举办平安留学出国留学行前培训会</w:t>
        </w:r>
      </w:hyperlink>
    </w:p>
    <w:p w:rsidR="008659EA" w:rsidRPr="00951346" w:rsidRDefault="00EF7E12" w:rsidP="0065102B">
      <w:pPr>
        <w:rPr>
          <w:rFonts w:ascii="仿宋" w:eastAsia="仿宋" w:hAnsi="仿宋" w:cs="Arial"/>
          <w:sz w:val="24"/>
          <w:szCs w:val="24"/>
        </w:rPr>
      </w:pPr>
      <w:hyperlink r:id="rId196" w:tgtFrame="_blank" w:history="1">
        <w:r w:rsidR="008659EA" w:rsidRPr="00951346">
          <w:rPr>
            <w:rStyle w:val="a7"/>
            <w:rFonts w:ascii="仿宋" w:eastAsia="仿宋" w:hAnsi="仿宋" w:cs="Arial" w:hint="eastAsia"/>
            <w:color w:val="auto"/>
            <w:sz w:val="24"/>
            <w:szCs w:val="24"/>
          </w:rPr>
          <w:t>山大召开青岛校区道路命名工作研讨会</w:t>
        </w:r>
      </w:hyperlink>
    </w:p>
    <w:p w:rsidR="008659EA" w:rsidRPr="00951346" w:rsidRDefault="00EF7E12" w:rsidP="0065102B">
      <w:pPr>
        <w:rPr>
          <w:rFonts w:ascii="仿宋" w:eastAsia="仿宋" w:hAnsi="仿宋" w:cs="Arial"/>
          <w:sz w:val="24"/>
          <w:szCs w:val="24"/>
        </w:rPr>
      </w:pPr>
      <w:hyperlink r:id="rId197" w:tgtFrame="_blank" w:history="1">
        <w:r w:rsidR="008659EA" w:rsidRPr="00951346">
          <w:rPr>
            <w:rStyle w:val="a7"/>
            <w:rFonts w:ascii="仿宋" w:eastAsia="仿宋" w:hAnsi="仿宋" w:cs="Arial" w:hint="eastAsia"/>
            <w:color w:val="auto"/>
            <w:sz w:val="24"/>
            <w:szCs w:val="24"/>
          </w:rPr>
          <w:t>山东大学代表团出席第十届孔子学院大会</w:t>
        </w:r>
      </w:hyperlink>
    </w:p>
    <w:p w:rsidR="008659EA" w:rsidRPr="00951346" w:rsidRDefault="00EF7E12" w:rsidP="0065102B">
      <w:pPr>
        <w:rPr>
          <w:rFonts w:ascii="仿宋" w:eastAsia="仿宋" w:hAnsi="仿宋" w:cs="Arial"/>
          <w:sz w:val="24"/>
          <w:szCs w:val="24"/>
        </w:rPr>
      </w:pPr>
      <w:hyperlink r:id="rId198" w:tgtFrame="_blank" w:history="1">
        <w:r w:rsidR="008659EA" w:rsidRPr="00951346">
          <w:rPr>
            <w:rStyle w:val="a7"/>
            <w:rFonts w:ascii="仿宋" w:eastAsia="仿宋" w:hAnsi="仿宋" w:cs="Arial" w:hint="eastAsia"/>
            <w:color w:val="auto"/>
            <w:sz w:val="24"/>
            <w:szCs w:val="24"/>
          </w:rPr>
          <w:t>齐鲁医院在中国医院科技影响力排名27</w:t>
        </w:r>
      </w:hyperlink>
    </w:p>
    <w:p w:rsidR="008659EA" w:rsidRPr="00951346" w:rsidRDefault="00EF7E12" w:rsidP="0065102B">
      <w:pPr>
        <w:rPr>
          <w:rFonts w:ascii="仿宋" w:eastAsia="仿宋" w:hAnsi="仿宋" w:cs="Arial"/>
          <w:sz w:val="24"/>
          <w:szCs w:val="24"/>
        </w:rPr>
      </w:pPr>
      <w:hyperlink r:id="rId199" w:tgtFrame="_blank" w:history="1">
        <w:r w:rsidR="008659EA" w:rsidRPr="00951346">
          <w:rPr>
            <w:rStyle w:val="a7"/>
            <w:rFonts w:ascii="仿宋" w:eastAsia="仿宋" w:hAnsi="仿宋" w:cs="Arial" w:hint="eastAsia"/>
            <w:color w:val="auto"/>
            <w:sz w:val="24"/>
            <w:szCs w:val="24"/>
          </w:rPr>
          <w:t>齐鲁医院举行建院125周年庆祝活动</w:t>
        </w:r>
      </w:hyperlink>
    </w:p>
    <w:p w:rsidR="008659EA" w:rsidRPr="00951346" w:rsidRDefault="00EF7E12" w:rsidP="0065102B">
      <w:pPr>
        <w:rPr>
          <w:rFonts w:ascii="仿宋" w:eastAsia="仿宋" w:hAnsi="仿宋" w:cs="Arial"/>
          <w:sz w:val="24"/>
          <w:szCs w:val="24"/>
        </w:rPr>
      </w:pPr>
      <w:hyperlink r:id="rId200" w:tgtFrame="_blank" w:history="1">
        <w:r w:rsidR="008659EA" w:rsidRPr="00951346">
          <w:rPr>
            <w:rStyle w:val="a7"/>
            <w:rFonts w:ascii="仿宋" w:eastAsia="仿宋" w:hAnsi="仿宋" w:cs="Arial" w:hint="eastAsia"/>
            <w:color w:val="auto"/>
            <w:sz w:val="24"/>
            <w:szCs w:val="24"/>
          </w:rPr>
          <w:t>山大获省高校思想政治教育工作先进表彰</w:t>
        </w:r>
      </w:hyperlink>
    </w:p>
    <w:p w:rsidR="008659EA" w:rsidRPr="00951346" w:rsidRDefault="00EF7E12" w:rsidP="0065102B">
      <w:pPr>
        <w:rPr>
          <w:rFonts w:ascii="仿宋" w:eastAsia="仿宋" w:hAnsi="仿宋" w:cs="Arial"/>
          <w:sz w:val="24"/>
          <w:szCs w:val="24"/>
        </w:rPr>
      </w:pPr>
      <w:hyperlink r:id="rId201" w:tgtFrame="_blank" w:history="1">
        <w:r w:rsidR="008659EA" w:rsidRPr="00951346">
          <w:rPr>
            <w:rStyle w:val="a7"/>
            <w:rFonts w:ascii="仿宋" w:eastAsia="仿宋" w:hAnsi="仿宋" w:cs="Arial" w:hint="eastAsia"/>
            <w:color w:val="auto"/>
            <w:sz w:val="24"/>
            <w:szCs w:val="24"/>
          </w:rPr>
          <w:t>工程训练中心</w:t>
        </w:r>
        <w:proofErr w:type="gramStart"/>
        <w:r w:rsidR="008659EA" w:rsidRPr="00951346">
          <w:rPr>
            <w:rStyle w:val="a7"/>
            <w:rFonts w:ascii="仿宋" w:eastAsia="仿宋" w:hAnsi="仿宋" w:cs="Arial" w:hint="eastAsia"/>
            <w:color w:val="auto"/>
            <w:sz w:val="24"/>
            <w:szCs w:val="24"/>
          </w:rPr>
          <w:t>创客空间</w:t>
        </w:r>
        <w:proofErr w:type="gramEnd"/>
        <w:r w:rsidR="008659EA" w:rsidRPr="00951346">
          <w:rPr>
            <w:rStyle w:val="a7"/>
            <w:rFonts w:ascii="仿宋" w:eastAsia="仿宋" w:hAnsi="仿宋" w:cs="Arial" w:hint="eastAsia"/>
            <w:color w:val="auto"/>
            <w:sz w:val="24"/>
            <w:szCs w:val="24"/>
          </w:rPr>
          <w:t>活动异彩纷呈</w:t>
        </w:r>
      </w:hyperlink>
      <w:r w:rsidR="008659EA" w:rsidRPr="00951346">
        <w:rPr>
          <w:rFonts w:ascii="仿宋" w:eastAsia="仿宋" w:hAnsi="仿宋" w:cs="Arial" w:hint="eastAsia"/>
          <w:sz w:val="24"/>
          <w:szCs w:val="24"/>
        </w:rPr>
        <w:t xml:space="preserve"> </w:t>
      </w:r>
    </w:p>
    <w:p w:rsidR="00B86A44" w:rsidRPr="00951346" w:rsidRDefault="00EF7E12" w:rsidP="0065102B">
      <w:pPr>
        <w:rPr>
          <w:rFonts w:ascii="仿宋" w:eastAsia="仿宋" w:hAnsi="仿宋" w:cs="宋体"/>
          <w:kern w:val="0"/>
          <w:sz w:val="24"/>
          <w:szCs w:val="24"/>
        </w:rPr>
      </w:pPr>
      <w:hyperlink r:id="rId202" w:tooltip="http://www.view.sdu.edu.cn/new/\2015/1226/77698.html" w:history="1">
        <w:r w:rsidR="00B86A44" w:rsidRPr="00951346">
          <w:rPr>
            <w:rFonts w:ascii="仿宋" w:eastAsia="仿宋" w:hAnsi="仿宋" w:cs="宋体" w:hint="eastAsia"/>
            <w:kern w:val="0"/>
            <w:sz w:val="24"/>
            <w:szCs w:val="24"/>
          </w:rPr>
          <w:t>法学院在普</w:t>
        </w:r>
        <w:proofErr w:type="gramStart"/>
        <w:r w:rsidR="00B86A44" w:rsidRPr="00951346">
          <w:rPr>
            <w:rFonts w:ascii="仿宋" w:eastAsia="仿宋" w:hAnsi="仿宋" w:cs="宋体" w:hint="eastAsia"/>
            <w:kern w:val="0"/>
            <w:sz w:val="24"/>
            <w:szCs w:val="24"/>
          </w:rPr>
          <w:t>莱</w:t>
        </w:r>
        <w:proofErr w:type="gramEnd"/>
        <w:r w:rsidR="00B86A44" w:rsidRPr="00951346">
          <w:rPr>
            <w:rFonts w:ascii="仿宋" w:eastAsia="仿宋" w:hAnsi="仿宋" w:cs="宋体" w:hint="eastAsia"/>
            <w:kern w:val="0"/>
            <w:sz w:val="24"/>
            <w:szCs w:val="24"/>
          </w:rPr>
          <w:t>斯国际模拟法庭大赛获佳绩</w:t>
        </w:r>
      </w:hyperlink>
    </w:p>
    <w:p w:rsidR="00B86A44" w:rsidRPr="00951346" w:rsidRDefault="00EF7E12" w:rsidP="0065102B">
      <w:pPr>
        <w:rPr>
          <w:rFonts w:ascii="仿宋" w:eastAsia="仿宋" w:hAnsi="仿宋" w:cs="宋体"/>
          <w:kern w:val="0"/>
          <w:sz w:val="24"/>
          <w:szCs w:val="24"/>
        </w:rPr>
      </w:pPr>
      <w:hyperlink r:id="rId203" w:history="1">
        <w:r w:rsidR="00B86A44" w:rsidRPr="00951346">
          <w:rPr>
            <w:rFonts w:ascii="仿宋" w:eastAsia="仿宋" w:hAnsi="仿宋" w:cs="宋体" w:hint="eastAsia"/>
            <w:kern w:val="0"/>
            <w:sz w:val="24"/>
            <w:szCs w:val="24"/>
          </w:rPr>
          <w:t>国家“万人计划”入选者胡友峰教授加盟山大</w:t>
        </w:r>
      </w:hyperlink>
    </w:p>
    <w:p w:rsidR="00B86A44" w:rsidRPr="00951346" w:rsidRDefault="00EF7E12" w:rsidP="0065102B">
      <w:pPr>
        <w:rPr>
          <w:rFonts w:ascii="仿宋" w:eastAsia="仿宋" w:hAnsi="仿宋" w:cs="宋体"/>
          <w:kern w:val="0"/>
          <w:sz w:val="24"/>
          <w:szCs w:val="24"/>
        </w:rPr>
      </w:pPr>
      <w:hyperlink r:id="rId204" w:history="1">
        <w:r w:rsidR="00B86A44" w:rsidRPr="00951346">
          <w:rPr>
            <w:rFonts w:ascii="仿宋" w:eastAsia="仿宋" w:hAnsi="仿宋" w:cs="宋体" w:hint="eastAsia"/>
            <w:kern w:val="0"/>
            <w:sz w:val="24"/>
            <w:szCs w:val="24"/>
          </w:rPr>
          <w:t>山东大学第九届外国文化节闭幕式举行</w:t>
        </w:r>
      </w:hyperlink>
    </w:p>
    <w:p w:rsidR="00B86A44" w:rsidRPr="00951346" w:rsidRDefault="00EF7E12" w:rsidP="0065102B">
      <w:pPr>
        <w:rPr>
          <w:rFonts w:ascii="仿宋" w:eastAsia="仿宋" w:hAnsi="仿宋" w:cs="宋体"/>
          <w:kern w:val="0"/>
          <w:sz w:val="24"/>
          <w:szCs w:val="24"/>
        </w:rPr>
      </w:pPr>
      <w:hyperlink r:id="rId205" w:tooltip="http://www.view.sdu.edu.cn/new/\2015/1205/77178.html" w:history="1">
        <w:r w:rsidR="00B86A44" w:rsidRPr="00951346">
          <w:rPr>
            <w:rFonts w:ascii="仿宋" w:eastAsia="仿宋" w:hAnsi="仿宋" w:cs="宋体" w:hint="eastAsia"/>
            <w:kern w:val="0"/>
            <w:sz w:val="24"/>
            <w:szCs w:val="24"/>
          </w:rPr>
          <w:t>口腔医学院</w:t>
        </w:r>
        <w:proofErr w:type="gramStart"/>
        <w:r w:rsidR="00B86A44" w:rsidRPr="00951346">
          <w:rPr>
            <w:rFonts w:ascii="仿宋" w:eastAsia="仿宋" w:hAnsi="仿宋" w:cs="宋体" w:hint="eastAsia"/>
            <w:kern w:val="0"/>
            <w:sz w:val="24"/>
            <w:szCs w:val="24"/>
          </w:rPr>
          <w:t>举行党风</w:t>
        </w:r>
        <w:proofErr w:type="gramEnd"/>
        <w:r w:rsidR="00B86A44" w:rsidRPr="00951346">
          <w:rPr>
            <w:rFonts w:ascii="仿宋" w:eastAsia="仿宋" w:hAnsi="仿宋" w:cs="宋体" w:hint="eastAsia"/>
            <w:kern w:val="0"/>
            <w:sz w:val="24"/>
            <w:szCs w:val="24"/>
          </w:rPr>
          <w:t>廉政建设专题报告会</w:t>
        </w:r>
      </w:hyperlink>
    </w:p>
    <w:p w:rsidR="00B86A44" w:rsidRPr="00951346" w:rsidRDefault="00EF7E12" w:rsidP="0065102B">
      <w:pPr>
        <w:rPr>
          <w:rFonts w:ascii="仿宋" w:eastAsia="仿宋" w:hAnsi="仿宋" w:cs="宋体"/>
          <w:kern w:val="0"/>
          <w:sz w:val="24"/>
          <w:szCs w:val="24"/>
        </w:rPr>
      </w:pPr>
      <w:hyperlink r:id="rId206" w:tooltip="http://www.view.sdu.edu.cn/new/\2015/1208/77255.html" w:history="1">
        <w:r w:rsidR="00B86A44" w:rsidRPr="00951346">
          <w:rPr>
            <w:rFonts w:ascii="仿宋" w:eastAsia="仿宋" w:hAnsi="仿宋" w:cs="宋体" w:hint="eastAsia"/>
            <w:kern w:val="0"/>
            <w:sz w:val="24"/>
            <w:szCs w:val="24"/>
          </w:rPr>
          <w:t>生命学院组织教职工党员教育活动</w:t>
        </w:r>
      </w:hyperlink>
    </w:p>
    <w:p w:rsidR="00B86A44" w:rsidRPr="00951346" w:rsidRDefault="00EF7E12" w:rsidP="0065102B">
      <w:pPr>
        <w:rPr>
          <w:rFonts w:ascii="仿宋" w:eastAsia="仿宋" w:hAnsi="仿宋" w:cs="宋体"/>
          <w:kern w:val="0"/>
          <w:sz w:val="24"/>
          <w:szCs w:val="24"/>
        </w:rPr>
      </w:pPr>
      <w:hyperlink r:id="rId207" w:tooltip="http://www.view.sdu.edu.cn/new/\2015/1229/77768.html" w:history="1">
        <w:r w:rsidR="00B86A44" w:rsidRPr="00951346">
          <w:rPr>
            <w:rFonts w:ascii="仿宋" w:eastAsia="仿宋" w:hAnsi="仿宋" w:cs="宋体" w:hint="eastAsia"/>
            <w:kern w:val="0"/>
            <w:sz w:val="24"/>
            <w:szCs w:val="24"/>
          </w:rPr>
          <w:t>机械学院举行客座教授聘任仪式</w:t>
        </w:r>
      </w:hyperlink>
    </w:p>
    <w:p w:rsidR="00B86A44" w:rsidRPr="00951346" w:rsidRDefault="00EF7E12" w:rsidP="0065102B">
      <w:pPr>
        <w:rPr>
          <w:rFonts w:ascii="仿宋" w:eastAsia="仿宋" w:hAnsi="仿宋" w:cs="宋体"/>
          <w:kern w:val="0"/>
          <w:sz w:val="24"/>
          <w:szCs w:val="24"/>
        </w:rPr>
      </w:pPr>
      <w:hyperlink r:id="rId208" w:tooltip="http://www.view.sdu.edu.cn/new/\2015/1231/77808.html" w:history="1">
        <w:r w:rsidR="00B86A44" w:rsidRPr="00951346">
          <w:rPr>
            <w:rFonts w:ascii="仿宋" w:eastAsia="仿宋" w:hAnsi="仿宋" w:cs="宋体" w:hint="eastAsia"/>
            <w:kern w:val="0"/>
            <w:sz w:val="24"/>
            <w:szCs w:val="24"/>
          </w:rPr>
          <w:t>山东大学西格</w:t>
        </w:r>
        <w:proofErr w:type="gramStart"/>
        <w:r w:rsidR="00B86A44" w:rsidRPr="00951346">
          <w:rPr>
            <w:rFonts w:ascii="仿宋" w:eastAsia="仿宋" w:hAnsi="仿宋" w:cs="宋体" w:hint="eastAsia"/>
            <w:kern w:val="0"/>
            <w:sz w:val="24"/>
            <w:szCs w:val="24"/>
          </w:rPr>
          <w:t>玛众创空间</w:t>
        </w:r>
        <w:proofErr w:type="gramEnd"/>
        <w:r w:rsidR="00B86A44" w:rsidRPr="00951346">
          <w:rPr>
            <w:rFonts w:ascii="仿宋" w:eastAsia="仿宋" w:hAnsi="仿宋" w:cs="宋体" w:hint="eastAsia"/>
            <w:kern w:val="0"/>
            <w:sz w:val="24"/>
            <w:szCs w:val="24"/>
          </w:rPr>
          <w:t>揭牌仪式举行</w:t>
        </w:r>
      </w:hyperlink>
    </w:p>
    <w:p w:rsidR="00B86A44" w:rsidRPr="00951346" w:rsidRDefault="00EF7E12" w:rsidP="0065102B">
      <w:pPr>
        <w:rPr>
          <w:rFonts w:ascii="仿宋" w:eastAsia="仿宋" w:hAnsi="仿宋" w:cs="宋体"/>
          <w:kern w:val="0"/>
          <w:sz w:val="24"/>
          <w:szCs w:val="24"/>
        </w:rPr>
      </w:pPr>
      <w:hyperlink r:id="rId209" w:history="1">
        <w:r w:rsidR="00B86A44" w:rsidRPr="00951346">
          <w:rPr>
            <w:rFonts w:ascii="仿宋" w:eastAsia="仿宋" w:hAnsi="仿宋" w:cs="宋体" w:hint="eastAsia"/>
            <w:kern w:val="0"/>
            <w:sz w:val="24"/>
            <w:szCs w:val="24"/>
          </w:rPr>
          <w:t>化学院举办首届“青年教师学术论坛”</w:t>
        </w:r>
      </w:hyperlink>
    </w:p>
    <w:p w:rsidR="00B86A44" w:rsidRPr="00951346" w:rsidRDefault="00EF7E12" w:rsidP="0065102B">
      <w:pPr>
        <w:rPr>
          <w:rFonts w:ascii="仿宋" w:eastAsia="仿宋" w:hAnsi="仿宋" w:cs="宋体"/>
          <w:kern w:val="0"/>
          <w:sz w:val="24"/>
          <w:szCs w:val="24"/>
        </w:rPr>
      </w:pPr>
      <w:hyperlink r:id="rId210" w:history="1">
        <w:r w:rsidR="00B86A44" w:rsidRPr="00951346">
          <w:rPr>
            <w:rFonts w:ascii="仿宋" w:eastAsia="仿宋" w:hAnsi="仿宋" w:cs="宋体" w:hint="eastAsia"/>
            <w:kern w:val="0"/>
            <w:sz w:val="24"/>
            <w:szCs w:val="24"/>
          </w:rPr>
          <w:t>经济</w:t>
        </w:r>
        <w:proofErr w:type="gramStart"/>
        <w:r w:rsidR="00B86A44" w:rsidRPr="00951346">
          <w:rPr>
            <w:rFonts w:ascii="仿宋" w:eastAsia="仿宋" w:hAnsi="仿宋" w:cs="宋体" w:hint="eastAsia"/>
            <w:kern w:val="0"/>
            <w:sz w:val="24"/>
            <w:szCs w:val="24"/>
          </w:rPr>
          <w:t>学院赴</w:t>
        </w:r>
        <w:proofErr w:type="gramEnd"/>
        <w:r w:rsidR="00B86A44" w:rsidRPr="00951346">
          <w:rPr>
            <w:rFonts w:ascii="仿宋" w:eastAsia="仿宋" w:hAnsi="仿宋" w:cs="宋体" w:hint="eastAsia"/>
            <w:kern w:val="0"/>
            <w:sz w:val="24"/>
            <w:szCs w:val="24"/>
          </w:rPr>
          <w:t>美国招聘海外人才</w:t>
        </w:r>
      </w:hyperlink>
    </w:p>
    <w:p w:rsidR="00B86A44" w:rsidRPr="00951346" w:rsidRDefault="00EF7E12" w:rsidP="0065102B">
      <w:pPr>
        <w:rPr>
          <w:rFonts w:ascii="仿宋" w:eastAsia="仿宋" w:hAnsi="仿宋" w:cs="宋体"/>
          <w:kern w:val="0"/>
          <w:sz w:val="24"/>
          <w:szCs w:val="24"/>
        </w:rPr>
      </w:pPr>
      <w:hyperlink r:id="rId211" w:history="1">
        <w:r w:rsidR="00B86A44" w:rsidRPr="00951346">
          <w:rPr>
            <w:rFonts w:ascii="仿宋" w:eastAsia="仿宋" w:hAnsi="仿宋" w:cs="宋体" w:hint="eastAsia"/>
            <w:kern w:val="0"/>
            <w:sz w:val="24"/>
            <w:szCs w:val="24"/>
          </w:rPr>
          <w:t>法学院在国际法模拟法庭比赛中获佳绩</w:t>
        </w:r>
      </w:hyperlink>
    </w:p>
    <w:p w:rsidR="00B86A44" w:rsidRPr="00951346" w:rsidRDefault="00EF7E12" w:rsidP="0065102B">
      <w:pPr>
        <w:rPr>
          <w:rFonts w:ascii="仿宋" w:eastAsia="仿宋" w:hAnsi="仿宋" w:cs="宋体"/>
          <w:kern w:val="0"/>
          <w:sz w:val="24"/>
          <w:szCs w:val="24"/>
        </w:rPr>
      </w:pPr>
      <w:hyperlink r:id="rId212" w:history="1">
        <w:r w:rsidR="00B86A44" w:rsidRPr="00951346">
          <w:rPr>
            <w:rFonts w:ascii="仿宋" w:eastAsia="仿宋" w:hAnsi="仿宋" w:cs="宋体" w:hint="eastAsia"/>
            <w:kern w:val="0"/>
            <w:sz w:val="24"/>
            <w:szCs w:val="24"/>
          </w:rPr>
          <w:t>韩国梨花女子大学金英淑教授加盟文学院</w:t>
        </w:r>
      </w:hyperlink>
    </w:p>
    <w:p w:rsidR="00B86A44" w:rsidRPr="00951346" w:rsidRDefault="00EF7E12" w:rsidP="0065102B">
      <w:pPr>
        <w:rPr>
          <w:rFonts w:ascii="仿宋" w:eastAsia="仿宋" w:hAnsi="仿宋" w:cs="宋体"/>
          <w:kern w:val="0"/>
          <w:sz w:val="24"/>
          <w:szCs w:val="24"/>
        </w:rPr>
      </w:pPr>
      <w:hyperlink r:id="rId213" w:history="1">
        <w:proofErr w:type="gramStart"/>
        <w:r w:rsidR="00B86A44" w:rsidRPr="00951346">
          <w:rPr>
            <w:rFonts w:ascii="仿宋" w:eastAsia="仿宋" w:hAnsi="仿宋" w:cs="宋体" w:hint="eastAsia"/>
            <w:kern w:val="0"/>
            <w:sz w:val="24"/>
            <w:szCs w:val="24"/>
          </w:rPr>
          <w:t>李术才参加</w:t>
        </w:r>
        <w:proofErr w:type="gramEnd"/>
        <w:r w:rsidR="00B86A44" w:rsidRPr="00951346">
          <w:rPr>
            <w:rFonts w:ascii="仿宋" w:eastAsia="仿宋" w:hAnsi="仿宋" w:cs="宋体" w:hint="eastAsia"/>
            <w:kern w:val="0"/>
            <w:sz w:val="24"/>
            <w:szCs w:val="24"/>
          </w:rPr>
          <w:t>土建学院本科生午餐会</w:t>
        </w:r>
      </w:hyperlink>
    </w:p>
    <w:p w:rsidR="00B86A44" w:rsidRPr="00951346" w:rsidRDefault="00EF7E12" w:rsidP="0065102B">
      <w:pPr>
        <w:rPr>
          <w:rFonts w:ascii="仿宋" w:eastAsia="仿宋" w:hAnsi="仿宋" w:cs="宋体"/>
          <w:kern w:val="0"/>
          <w:sz w:val="24"/>
          <w:szCs w:val="24"/>
        </w:rPr>
      </w:pPr>
      <w:hyperlink r:id="rId214" w:history="1">
        <w:r w:rsidR="00B86A44" w:rsidRPr="00951346">
          <w:rPr>
            <w:rFonts w:ascii="仿宋" w:eastAsia="仿宋" w:hAnsi="仿宋" w:cs="宋体" w:hint="eastAsia"/>
            <w:kern w:val="0"/>
            <w:sz w:val="24"/>
            <w:szCs w:val="24"/>
          </w:rPr>
          <w:t>管理学院EDP中心名家讲坛举行</w:t>
        </w:r>
      </w:hyperlink>
    </w:p>
    <w:p w:rsidR="008659EA" w:rsidRPr="00951346" w:rsidRDefault="00EF7E12" w:rsidP="0065102B">
      <w:pPr>
        <w:rPr>
          <w:rFonts w:ascii="仿宋" w:eastAsia="仿宋" w:hAnsi="仿宋" w:cs="Arial"/>
          <w:sz w:val="24"/>
          <w:szCs w:val="24"/>
        </w:rPr>
      </w:pPr>
      <w:hyperlink r:id="rId215" w:tgtFrame="_blank" w:history="1">
        <w:r w:rsidR="008659EA" w:rsidRPr="00951346">
          <w:rPr>
            <w:rStyle w:val="a7"/>
            <w:rFonts w:ascii="仿宋" w:eastAsia="仿宋" w:hAnsi="仿宋" w:cs="Arial" w:hint="eastAsia"/>
            <w:color w:val="auto"/>
            <w:sz w:val="24"/>
            <w:szCs w:val="24"/>
          </w:rPr>
          <w:t>医学院博士生</w:t>
        </w:r>
        <w:proofErr w:type="gramStart"/>
        <w:r w:rsidR="008659EA" w:rsidRPr="00951346">
          <w:rPr>
            <w:rStyle w:val="a7"/>
            <w:rFonts w:ascii="仿宋" w:eastAsia="仿宋" w:hAnsi="仿宋" w:cs="Arial" w:hint="eastAsia"/>
            <w:color w:val="auto"/>
            <w:sz w:val="24"/>
            <w:szCs w:val="24"/>
          </w:rPr>
          <w:t>蔚建鲁获</w:t>
        </w:r>
        <w:proofErr w:type="gramEnd"/>
        <w:r w:rsidR="008659EA" w:rsidRPr="00951346">
          <w:rPr>
            <w:rStyle w:val="a7"/>
            <w:rFonts w:ascii="仿宋" w:eastAsia="仿宋" w:hAnsi="仿宋" w:cs="Arial" w:hint="eastAsia"/>
            <w:color w:val="auto"/>
            <w:sz w:val="24"/>
            <w:szCs w:val="24"/>
          </w:rPr>
          <w:t>OARSI青年学者奖</w:t>
        </w:r>
      </w:hyperlink>
      <w:r w:rsidR="008659EA" w:rsidRPr="00951346">
        <w:rPr>
          <w:rFonts w:ascii="仿宋" w:eastAsia="仿宋" w:hAnsi="仿宋" w:cs="Arial" w:hint="eastAsia"/>
          <w:sz w:val="24"/>
          <w:szCs w:val="24"/>
        </w:rPr>
        <w:t xml:space="preserve"> </w:t>
      </w:r>
    </w:p>
    <w:p w:rsidR="00B86A44" w:rsidRPr="00951346" w:rsidRDefault="00EF7E12" w:rsidP="0065102B">
      <w:pPr>
        <w:rPr>
          <w:rFonts w:ascii="仿宋" w:eastAsia="仿宋" w:hAnsi="仿宋" w:cs="宋体"/>
          <w:kern w:val="0"/>
          <w:sz w:val="24"/>
          <w:szCs w:val="24"/>
        </w:rPr>
      </w:pPr>
      <w:hyperlink r:id="rId216" w:history="1">
        <w:proofErr w:type="gramStart"/>
        <w:r w:rsidR="00B86A44" w:rsidRPr="00951346">
          <w:rPr>
            <w:rFonts w:ascii="仿宋" w:eastAsia="仿宋" w:hAnsi="仿宋" w:cs="宋体" w:hint="eastAsia"/>
            <w:kern w:val="0"/>
            <w:sz w:val="24"/>
            <w:szCs w:val="24"/>
          </w:rPr>
          <w:t>哲社学院</w:t>
        </w:r>
        <w:proofErr w:type="gramEnd"/>
        <w:r w:rsidR="00B86A44" w:rsidRPr="00951346">
          <w:rPr>
            <w:rFonts w:ascii="仿宋" w:eastAsia="仿宋" w:hAnsi="仿宋" w:cs="宋体" w:hint="eastAsia"/>
            <w:kern w:val="0"/>
            <w:sz w:val="24"/>
            <w:szCs w:val="24"/>
          </w:rPr>
          <w:t>举办“走进心灵”系列讲座</w:t>
        </w:r>
        <w:r w:rsidR="00B86A44" w:rsidRPr="00951346">
          <w:rPr>
            <w:rFonts w:ascii="仿宋" w:eastAsia="仿宋" w:hAnsi="仿宋" w:cs="宋体" w:hint="eastAsia"/>
            <w:kern w:val="0"/>
            <w:sz w:val="24"/>
            <w:szCs w:val="24"/>
          </w:rPr>
          <w:br/>
        </w:r>
      </w:hyperlink>
      <w:hyperlink r:id="rId217" w:history="1">
        <w:r w:rsidR="00B86A44" w:rsidRPr="00951346">
          <w:rPr>
            <w:rFonts w:ascii="仿宋" w:eastAsia="仿宋" w:hAnsi="仿宋" w:cs="宋体" w:hint="eastAsia"/>
            <w:kern w:val="0"/>
            <w:sz w:val="24"/>
            <w:szCs w:val="24"/>
          </w:rPr>
          <w:t>瑞典乌普萨拉大学考古系博士丹尼尔·罗温伯格讲授GIS课</w:t>
        </w:r>
        <w:r w:rsidR="00B86A44" w:rsidRPr="00951346">
          <w:rPr>
            <w:rFonts w:ascii="仿宋" w:eastAsia="仿宋" w:hAnsi="仿宋" w:cs="宋体" w:hint="eastAsia"/>
            <w:kern w:val="0"/>
            <w:sz w:val="24"/>
            <w:szCs w:val="24"/>
          </w:rPr>
          <w:br/>
        </w:r>
      </w:hyperlink>
      <w:hyperlink r:id="rId218" w:history="1">
        <w:r w:rsidR="00B86A44" w:rsidRPr="00951346">
          <w:rPr>
            <w:rFonts w:ascii="仿宋" w:eastAsia="仿宋" w:hAnsi="仿宋" w:cs="宋体" w:hint="eastAsia"/>
            <w:kern w:val="0"/>
            <w:sz w:val="24"/>
            <w:szCs w:val="24"/>
          </w:rPr>
          <w:t>山东大学主办首届东北亚地区形势研讨会</w:t>
        </w:r>
      </w:hyperlink>
    </w:p>
    <w:p w:rsidR="00B86A44" w:rsidRPr="00951346" w:rsidRDefault="00EF7E12" w:rsidP="0065102B">
      <w:pPr>
        <w:rPr>
          <w:rFonts w:ascii="仿宋" w:eastAsia="仿宋" w:hAnsi="仿宋" w:cs="宋体"/>
          <w:kern w:val="0"/>
          <w:sz w:val="24"/>
          <w:szCs w:val="24"/>
        </w:rPr>
      </w:pPr>
      <w:hyperlink r:id="rId219" w:history="1">
        <w:r w:rsidR="00B86A44" w:rsidRPr="00951346">
          <w:rPr>
            <w:rFonts w:ascii="仿宋" w:eastAsia="仿宋" w:hAnsi="仿宋" w:cs="宋体" w:hint="eastAsia"/>
            <w:kern w:val="0"/>
            <w:sz w:val="24"/>
            <w:szCs w:val="24"/>
          </w:rPr>
          <w:t>山东大学举办依法治国与地方立法座谈会</w:t>
        </w:r>
      </w:hyperlink>
    </w:p>
    <w:p w:rsidR="00B86A44" w:rsidRPr="00951346" w:rsidRDefault="00EF7E12" w:rsidP="0065102B">
      <w:pPr>
        <w:rPr>
          <w:rFonts w:ascii="仿宋" w:eastAsia="仿宋" w:hAnsi="仿宋" w:cs="宋体"/>
          <w:kern w:val="0"/>
          <w:sz w:val="24"/>
          <w:szCs w:val="24"/>
        </w:rPr>
      </w:pPr>
      <w:hyperlink r:id="rId220" w:history="1">
        <w:r w:rsidR="00B86A44" w:rsidRPr="00951346">
          <w:rPr>
            <w:rFonts w:ascii="仿宋" w:eastAsia="仿宋" w:hAnsi="仿宋" w:cs="宋体" w:hint="eastAsia"/>
            <w:kern w:val="0"/>
            <w:sz w:val="24"/>
            <w:szCs w:val="24"/>
          </w:rPr>
          <w:t>山大关于月球车论文在《自然-通讯》发表</w:t>
        </w:r>
      </w:hyperlink>
    </w:p>
    <w:p w:rsidR="00B86A44" w:rsidRPr="00951346" w:rsidRDefault="00EF7E12" w:rsidP="0065102B">
      <w:pPr>
        <w:rPr>
          <w:rFonts w:ascii="仿宋" w:eastAsia="仿宋" w:hAnsi="仿宋" w:cs="宋体"/>
          <w:kern w:val="0"/>
          <w:sz w:val="24"/>
          <w:szCs w:val="24"/>
        </w:rPr>
      </w:pPr>
      <w:hyperlink r:id="rId221" w:history="1">
        <w:r w:rsidR="00B86A44" w:rsidRPr="00951346">
          <w:rPr>
            <w:rFonts w:ascii="仿宋" w:eastAsia="仿宋" w:hAnsi="仿宋" w:cs="宋体" w:hint="eastAsia"/>
            <w:kern w:val="0"/>
            <w:sz w:val="24"/>
            <w:szCs w:val="24"/>
          </w:rPr>
          <w:t>自然指数山大生命科学WFC中国排名第九</w:t>
        </w:r>
      </w:hyperlink>
    </w:p>
    <w:p w:rsidR="00B86A44" w:rsidRPr="00951346" w:rsidRDefault="00EF7E12" w:rsidP="0065102B">
      <w:pPr>
        <w:rPr>
          <w:rFonts w:ascii="仿宋" w:eastAsia="仿宋" w:hAnsi="仿宋" w:cs="宋体"/>
          <w:kern w:val="0"/>
          <w:sz w:val="24"/>
          <w:szCs w:val="24"/>
        </w:rPr>
      </w:pPr>
      <w:hyperlink r:id="rId222" w:history="1">
        <w:r w:rsidR="00B86A44" w:rsidRPr="00951346">
          <w:rPr>
            <w:rFonts w:ascii="仿宋" w:eastAsia="仿宋" w:hAnsi="仿宋" w:cs="宋体" w:hint="eastAsia"/>
            <w:kern w:val="0"/>
            <w:sz w:val="24"/>
            <w:szCs w:val="24"/>
          </w:rPr>
          <w:t>田</w:t>
        </w:r>
        <w:proofErr w:type="gramStart"/>
        <w:r w:rsidR="00B86A44" w:rsidRPr="00951346">
          <w:rPr>
            <w:rFonts w:ascii="仿宋" w:eastAsia="仿宋" w:hAnsi="仿宋" w:cs="宋体" w:hint="eastAsia"/>
            <w:kern w:val="0"/>
            <w:sz w:val="24"/>
            <w:szCs w:val="24"/>
          </w:rPr>
          <w:t>新诚主持</w:t>
        </w:r>
        <w:proofErr w:type="gramEnd"/>
        <w:r w:rsidR="00B86A44" w:rsidRPr="00951346">
          <w:rPr>
            <w:rFonts w:ascii="仿宋" w:eastAsia="仿宋" w:hAnsi="仿宋" w:cs="宋体" w:hint="eastAsia"/>
            <w:kern w:val="0"/>
            <w:sz w:val="24"/>
            <w:szCs w:val="24"/>
          </w:rPr>
          <w:t>国家重大专项课题通过验收</w:t>
        </w:r>
      </w:hyperlink>
    </w:p>
    <w:p w:rsidR="00B86A44" w:rsidRPr="00951346" w:rsidRDefault="00EF7E12" w:rsidP="0065102B">
      <w:pPr>
        <w:rPr>
          <w:rFonts w:ascii="仿宋" w:eastAsia="仿宋" w:hAnsi="仿宋" w:cs="宋体"/>
          <w:kern w:val="0"/>
          <w:sz w:val="24"/>
          <w:szCs w:val="24"/>
        </w:rPr>
      </w:pPr>
      <w:hyperlink r:id="rId223" w:history="1">
        <w:r w:rsidR="00B86A44" w:rsidRPr="00951346">
          <w:rPr>
            <w:rFonts w:ascii="仿宋" w:eastAsia="仿宋" w:hAnsi="仿宋" w:cs="宋体" w:hint="eastAsia"/>
            <w:kern w:val="0"/>
            <w:sz w:val="24"/>
            <w:szCs w:val="24"/>
          </w:rPr>
          <w:t>山大四位教授获全国优秀科技工作者奖</w:t>
        </w:r>
      </w:hyperlink>
    </w:p>
    <w:p w:rsidR="00B86A44" w:rsidRPr="00951346" w:rsidRDefault="00EF7E12" w:rsidP="0065102B">
      <w:pPr>
        <w:rPr>
          <w:rFonts w:ascii="仿宋" w:eastAsia="仿宋" w:hAnsi="仿宋" w:cs="宋体"/>
          <w:kern w:val="0"/>
          <w:sz w:val="24"/>
          <w:szCs w:val="24"/>
        </w:rPr>
      </w:pPr>
      <w:hyperlink r:id="rId224" w:history="1">
        <w:r w:rsidR="00B86A44" w:rsidRPr="00951346">
          <w:rPr>
            <w:rFonts w:ascii="仿宋" w:eastAsia="仿宋" w:hAnsi="仿宋" w:cs="宋体" w:hint="eastAsia"/>
            <w:kern w:val="0"/>
            <w:sz w:val="24"/>
            <w:szCs w:val="24"/>
          </w:rPr>
          <w:t>吕政教授谈十三五我国经济发展面临矛盾</w:t>
        </w:r>
      </w:hyperlink>
    </w:p>
    <w:p w:rsidR="00B86A44" w:rsidRPr="00951346" w:rsidRDefault="00EF7E12" w:rsidP="0065102B">
      <w:pPr>
        <w:rPr>
          <w:rFonts w:ascii="仿宋" w:eastAsia="仿宋" w:hAnsi="仿宋" w:cs="宋体"/>
          <w:kern w:val="0"/>
          <w:sz w:val="24"/>
          <w:szCs w:val="24"/>
        </w:rPr>
      </w:pPr>
      <w:hyperlink r:id="rId225" w:history="1">
        <w:r w:rsidR="00B86A44" w:rsidRPr="00951346">
          <w:rPr>
            <w:rFonts w:ascii="仿宋" w:eastAsia="仿宋" w:hAnsi="仿宋" w:cs="宋体" w:hint="eastAsia"/>
            <w:kern w:val="0"/>
            <w:sz w:val="24"/>
            <w:szCs w:val="24"/>
          </w:rPr>
          <w:t>“山大-北师大”历史学院研究生论坛举行</w:t>
        </w:r>
      </w:hyperlink>
    </w:p>
    <w:p w:rsidR="00B86A44" w:rsidRPr="00951346" w:rsidRDefault="00EF7E12" w:rsidP="0065102B">
      <w:pPr>
        <w:rPr>
          <w:rFonts w:ascii="仿宋" w:eastAsia="仿宋" w:hAnsi="仿宋" w:cs="宋体"/>
          <w:kern w:val="0"/>
          <w:sz w:val="24"/>
          <w:szCs w:val="24"/>
        </w:rPr>
      </w:pPr>
      <w:hyperlink r:id="rId226" w:history="1">
        <w:r w:rsidR="00B86A44" w:rsidRPr="00951346">
          <w:rPr>
            <w:rFonts w:ascii="仿宋" w:eastAsia="仿宋" w:hAnsi="仿宋" w:cs="宋体" w:hint="eastAsia"/>
            <w:kern w:val="0"/>
            <w:sz w:val="24"/>
            <w:szCs w:val="24"/>
          </w:rPr>
          <w:t>杜彦良院士谈我国高速铁路成就与展望</w:t>
        </w:r>
      </w:hyperlink>
    </w:p>
    <w:p w:rsidR="00B86A44" w:rsidRPr="00951346" w:rsidRDefault="00EF7E12" w:rsidP="0065102B">
      <w:pPr>
        <w:rPr>
          <w:rFonts w:ascii="仿宋" w:eastAsia="仿宋" w:hAnsi="仿宋" w:cs="宋体"/>
          <w:kern w:val="0"/>
          <w:sz w:val="24"/>
          <w:szCs w:val="24"/>
        </w:rPr>
      </w:pPr>
      <w:hyperlink r:id="rId227" w:history="1">
        <w:r w:rsidR="00B86A44" w:rsidRPr="00951346">
          <w:rPr>
            <w:rFonts w:ascii="仿宋" w:eastAsia="仿宋" w:hAnsi="仿宋" w:cs="宋体" w:hint="eastAsia"/>
            <w:kern w:val="0"/>
            <w:sz w:val="24"/>
            <w:szCs w:val="24"/>
          </w:rPr>
          <w:t>山大搅拌</w:t>
        </w:r>
        <w:proofErr w:type="gramStart"/>
        <w:r w:rsidR="00B86A44" w:rsidRPr="00951346">
          <w:rPr>
            <w:rFonts w:ascii="仿宋" w:eastAsia="仿宋" w:hAnsi="仿宋" w:cs="宋体" w:hint="eastAsia"/>
            <w:kern w:val="0"/>
            <w:sz w:val="24"/>
            <w:szCs w:val="24"/>
          </w:rPr>
          <w:t>摩擦焊新成果</w:t>
        </w:r>
        <w:proofErr w:type="gramEnd"/>
        <w:r w:rsidR="00B86A44" w:rsidRPr="00951346">
          <w:rPr>
            <w:rFonts w:ascii="仿宋" w:eastAsia="仿宋" w:hAnsi="仿宋" w:cs="宋体" w:hint="eastAsia"/>
            <w:kern w:val="0"/>
            <w:sz w:val="24"/>
            <w:szCs w:val="24"/>
          </w:rPr>
          <w:t>引领国际研究热点</w:t>
        </w:r>
      </w:hyperlink>
    </w:p>
    <w:p w:rsidR="00B86A44" w:rsidRPr="00951346" w:rsidRDefault="00EF7E12" w:rsidP="0065102B">
      <w:pPr>
        <w:rPr>
          <w:rFonts w:ascii="仿宋" w:eastAsia="仿宋" w:hAnsi="仿宋" w:cs="宋体"/>
          <w:kern w:val="0"/>
          <w:sz w:val="24"/>
          <w:szCs w:val="24"/>
        </w:rPr>
      </w:pPr>
      <w:hyperlink r:id="rId228" w:history="1">
        <w:r w:rsidR="00B86A44" w:rsidRPr="00951346">
          <w:rPr>
            <w:rFonts w:ascii="仿宋" w:eastAsia="仿宋" w:hAnsi="仿宋" w:cs="宋体" w:hint="eastAsia"/>
            <w:kern w:val="0"/>
            <w:sz w:val="24"/>
            <w:szCs w:val="24"/>
          </w:rPr>
          <w:t>高校辅导员刊载文章获2015影响力论文</w:t>
        </w:r>
      </w:hyperlink>
    </w:p>
    <w:p w:rsidR="00B86A44" w:rsidRPr="00951346" w:rsidRDefault="00EF7E12" w:rsidP="0065102B">
      <w:pPr>
        <w:rPr>
          <w:rFonts w:ascii="仿宋" w:eastAsia="仿宋" w:hAnsi="仿宋" w:cs="宋体"/>
          <w:kern w:val="0"/>
          <w:sz w:val="24"/>
          <w:szCs w:val="24"/>
        </w:rPr>
      </w:pPr>
      <w:hyperlink r:id="rId229" w:history="1">
        <w:r w:rsidR="00B86A44" w:rsidRPr="00951346">
          <w:rPr>
            <w:rFonts w:ascii="仿宋" w:eastAsia="仿宋" w:hAnsi="仿宋" w:cs="宋体" w:hint="eastAsia"/>
            <w:kern w:val="0"/>
            <w:sz w:val="24"/>
            <w:szCs w:val="24"/>
          </w:rPr>
          <w:t>山大参与的考古工作获评田野考古一等奖</w:t>
        </w:r>
      </w:hyperlink>
    </w:p>
    <w:p w:rsidR="00B86A44" w:rsidRPr="00951346" w:rsidRDefault="00EF7E12" w:rsidP="0065102B">
      <w:pPr>
        <w:rPr>
          <w:rFonts w:ascii="仿宋" w:eastAsia="仿宋" w:hAnsi="仿宋" w:cs="宋体"/>
          <w:kern w:val="0"/>
          <w:sz w:val="24"/>
          <w:szCs w:val="24"/>
        </w:rPr>
      </w:pPr>
      <w:hyperlink r:id="rId230" w:history="1">
        <w:r w:rsidR="00B86A44" w:rsidRPr="00951346">
          <w:rPr>
            <w:rFonts w:ascii="仿宋" w:eastAsia="仿宋" w:hAnsi="仿宋" w:cs="宋体" w:hint="eastAsia"/>
            <w:kern w:val="0"/>
            <w:sz w:val="24"/>
            <w:szCs w:val="24"/>
          </w:rPr>
          <w:t>山大在海洋细菌分类学领域取得重大发现</w:t>
        </w:r>
      </w:hyperlink>
    </w:p>
    <w:p w:rsidR="00B86A44" w:rsidRPr="00951346" w:rsidRDefault="00EF7E12" w:rsidP="0065102B">
      <w:pPr>
        <w:rPr>
          <w:rFonts w:ascii="仿宋" w:eastAsia="仿宋" w:hAnsi="仿宋" w:cs="宋体"/>
          <w:kern w:val="0"/>
          <w:sz w:val="24"/>
          <w:szCs w:val="24"/>
        </w:rPr>
      </w:pPr>
      <w:hyperlink r:id="rId231" w:history="1">
        <w:r w:rsidR="00B86A44" w:rsidRPr="00951346">
          <w:rPr>
            <w:rFonts w:ascii="仿宋" w:eastAsia="仿宋" w:hAnsi="仿宋" w:cs="宋体" w:hint="eastAsia"/>
            <w:kern w:val="0"/>
            <w:sz w:val="24"/>
            <w:szCs w:val="24"/>
          </w:rPr>
          <w:t>材料学院研究生获STWJ期刊1%最佳论文奖</w:t>
        </w:r>
      </w:hyperlink>
    </w:p>
    <w:p w:rsidR="00B86A44" w:rsidRPr="00951346" w:rsidRDefault="00EF7E12" w:rsidP="0065102B">
      <w:pPr>
        <w:rPr>
          <w:rFonts w:ascii="仿宋" w:eastAsia="仿宋" w:hAnsi="仿宋" w:cs="宋体"/>
          <w:kern w:val="0"/>
          <w:sz w:val="24"/>
          <w:szCs w:val="24"/>
        </w:rPr>
      </w:pPr>
      <w:hyperlink r:id="rId232" w:history="1">
        <w:r w:rsidR="00B86A44" w:rsidRPr="00951346">
          <w:rPr>
            <w:rFonts w:ascii="仿宋" w:eastAsia="仿宋" w:hAnsi="仿宋" w:cs="宋体" w:hint="eastAsia"/>
            <w:kern w:val="0"/>
            <w:sz w:val="24"/>
            <w:szCs w:val="24"/>
          </w:rPr>
          <w:t>《伽达默尔著作集汉译与研究》项目启动</w:t>
        </w:r>
      </w:hyperlink>
    </w:p>
    <w:p w:rsidR="00B86A44" w:rsidRPr="00951346" w:rsidRDefault="00EF7E12" w:rsidP="0065102B">
      <w:pPr>
        <w:rPr>
          <w:rFonts w:ascii="仿宋" w:eastAsia="仿宋" w:hAnsi="仿宋" w:cs="宋体"/>
          <w:kern w:val="0"/>
          <w:sz w:val="24"/>
          <w:szCs w:val="24"/>
        </w:rPr>
      </w:pPr>
      <w:hyperlink r:id="rId233" w:history="1">
        <w:r w:rsidR="00B86A44" w:rsidRPr="00951346">
          <w:rPr>
            <w:rFonts w:ascii="仿宋" w:eastAsia="仿宋" w:hAnsi="仿宋" w:cs="宋体" w:hint="eastAsia"/>
            <w:kern w:val="0"/>
            <w:sz w:val="24"/>
            <w:szCs w:val="24"/>
          </w:rPr>
          <w:t>北师大陈其泰教授做客尼山国学大讲堂</w:t>
        </w:r>
      </w:hyperlink>
    </w:p>
    <w:p w:rsidR="00B86A44" w:rsidRPr="00951346" w:rsidRDefault="00EF7E12" w:rsidP="0065102B">
      <w:pPr>
        <w:rPr>
          <w:rFonts w:ascii="仿宋" w:eastAsia="仿宋" w:hAnsi="仿宋" w:cs="宋体"/>
          <w:kern w:val="0"/>
          <w:sz w:val="24"/>
          <w:szCs w:val="24"/>
        </w:rPr>
      </w:pPr>
      <w:hyperlink r:id="rId234" w:history="1">
        <w:r w:rsidR="00B86A44" w:rsidRPr="00951346">
          <w:rPr>
            <w:rStyle w:val="a7"/>
            <w:rFonts w:ascii="仿宋" w:eastAsia="仿宋" w:hAnsi="仿宋" w:cs="宋体" w:hint="eastAsia"/>
            <w:color w:val="auto"/>
            <w:kern w:val="0"/>
            <w:sz w:val="24"/>
            <w:szCs w:val="24"/>
          </w:rPr>
          <w:t>中科院院士吴培亨、刘明做客大家讲坛</w:t>
        </w:r>
      </w:hyperlink>
    </w:p>
    <w:p w:rsidR="00B86A44" w:rsidRPr="00951346" w:rsidRDefault="00EF7E12" w:rsidP="0065102B">
      <w:pPr>
        <w:rPr>
          <w:rFonts w:ascii="仿宋" w:eastAsia="仿宋" w:hAnsi="仿宋" w:cs="宋体"/>
          <w:kern w:val="0"/>
          <w:sz w:val="24"/>
          <w:szCs w:val="24"/>
        </w:rPr>
      </w:pPr>
      <w:hyperlink r:id="rId235" w:history="1">
        <w:r w:rsidR="00B86A44" w:rsidRPr="00951346">
          <w:rPr>
            <w:rFonts w:ascii="仿宋" w:eastAsia="仿宋" w:hAnsi="仿宋" w:cs="宋体" w:hint="eastAsia"/>
            <w:kern w:val="0"/>
            <w:sz w:val="24"/>
            <w:szCs w:val="24"/>
          </w:rPr>
          <w:t>金光亿做客朱雀</w:t>
        </w:r>
        <w:proofErr w:type="gramStart"/>
        <w:r w:rsidR="00B86A44" w:rsidRPr="00951346">
          <w:rPr>
            <w:rFonts w:ascii="仿宋" w:eastAsia="仿宋" w:hAnsi="仿宋" w:cs="宋体" w:hint="eastAsia"/>
            <w:kern w:val="0"/>
            <w:sz w:val="24"/>
            <w:szCs w:val="24"/>
          </w:rPr>
          <w:t>讲坛谈</w:t>
        </w:r>
        <w:proofErr w:type="gramEnd"/>
        <w:r w:rsidR="00B86A44" w:rsidRPr="00951346">
          <w:rPr>
            <w:rFonts w:ascii="仿宋" w:eastAsia="仿宋" w:hAnsi="仿宋" w:cs="宋体" w:hint="eastAsia"/>
            <w:kern w:val="0"/>
            <w:sz w:val="24"/>
            <w:szCs w:val="24"/>
          </w:rPr>
          <w:t>人类学与中国未来</w:t>
        </w:r>
      </w:hyperlink>
    </w:p>
    <w:p w:rsidR="00B86A44" w:rsidRPr="00951346" w:rsidRDefault="00EF7E12" w:rsidP="0065102B">
      <w:pPr>
        <w:rPr>
          <w:rFonts w:ascii="仿宋" w:eastAsia="仿宋" w:hAnsi="仿宋" w:cs="宋体"/>
          <w:kern w:val="0"/>
          <w:sz w:val="24"/>
          <w:szCs w:val="24"/>
        </w:rPr>
      </w:pPr>
      <w:hyperlink r:id="rId236" w:history="1">
        <w:r w:rsidR="00B86A44" w:rsidRPr="00951346">
          <w:rPr>
            <w:rFonts w:ascii="仿宋" w:eastAsia="仿宋" w:hAnsi="仿宋" w:cs="宋体" w:hint="eastAsia"/>
            <w:kern w:val="0"/>
            <w:sz w:val="24"/>
            <w:szCs w:val="24"/>
          </w:rPr>
          <w:t>欧阳自远院士做客山大（威海）行知讲堂</w:t>
        </w:r>
      </w:hyperlink>
    </w:p>
    <w:p w:rsidR="00B86A44" w:rsidRPr="00951346" w:rsidRDefault="00EF7E12" w:rsidP="0065102B">
      <w:pPr>
        <w:rPr>
          <w:rFonts w:ascii="仿宋" w:eastAsia="仿宋" w:hAnsi="仿宋" w:cs="宋体"/>
          <w:kern w:val="0"/>
          <w:sz w:val="24"/>
          <w:szCs w:val="24"/>
        </w:rPr>
      </w:pPr>
      <w:hyperlink r:id="rId237" w:history="1">
        <w:r w:rsidR="00B86A44" w:rsidRPr="00951346">
          <w:rPr>
            <w:rFonts w:ascii="仿宋" w:eastAsia="仿宋" w:hAnsi="仿宋" w:cs="宋体" w:hint="eastAsia"/>
            <w:kern w:val="0"/>
            <w:sz w:val="24"/>
            <w:szCs w:val="24"/>
          </w:rPr>
          <w:t>环境学院举行第五届环境学科大师论坛</w:t>
        </w:r>
      </w:hyperlink>
    </w:p>
    <w:p w:rsidR="00B86A44" w:rsidRPr="00951346" w:rsidRDefault="00EF7E12" w:rsidP="0065102B">
      <w:pPr>
        <w:rPr>
          <w:rFonts w:ascii="仿宋" w:eastAsia="仿宋" w:hAnsi="仿宋" w:cs="宋体"/>
          <w:kern w:val="0"/>
          <w:sz w:val="24"/>
          <w:szCs w:val="24"/>
        </w:rPr>
      </w:pPr>
      <w:hyperlink r:id="rId238" w:history="1">
        <w:r w:rsidR="00B86A44" w:rsidRPr="00951346">
          <w:rPr>
            <w:rFonts w:ascii="仿宋" w:eastAsia="仿宋" w:hAnsi="仿宋" w:cs="宋体" w:hint="eastAsia"/>
            <w:kern w:val="0"/>
            <w:sz w:val="24"/>
            <w:szCs w:val="24"/>
          </w:rPr>
          <w:t>韩国驻青岛总领事李寿尊访问山东大学并作报告</w:t>
        </w:r>
      </w:hyperlink>
    </w:p>
    <w:p w:rsidR="00B86A44" w:rsidRPr="00951346" w:rsidRDefault="00EF7E12" w:rsidP="0065102B">
      <w:pPr>
        <w:rPr>
          <w:rFonts w:ascii="仿宋" w:eastAsia="仿宋" w:hAnsi="仿宋" w:cs="宋体"/>
          <w:kern w:val="0"/>
          <w:sz w:val="24"/>
          <w:szCs w:val="24"/>
        </w:rPr>
      </w:pPr>
      <w:hyperlink r:id="rId239" w:history="1">
        <w:r w:rsidR="00B86A44" w:rsidRPr="00951346">
          <w:rPr>
            <w:rFonts w:ascii="仿宋" w:eastAsia="仿宋" w:hAnsi="仿宋" w:cs="宋体" w:hint="eastAsia"/>
            <w:kern w:val="0"/>
            <w:sz w:val="24"/>
            <w:szCs w:val="24"/>
          </w:rPr>
          <w:t>李廷栋做客山大（威海）行知讲堂</w:t>
        </w:r>
      </w:hyperlink>
    </w:p>
    <w:p w:rsidR="00B86A44" w:rsidRPr="00951346" w:rsidRDefault="00EF7E12" w:rsidP="0065102B">
      <w:pPr>
        <w:rPr>
          <w:rFonts w:ascii="仿宋" w:eastAsia="仿宋" w:hAnsi="仿宋" w:cs="宋体"/>
          <w:kern w:val="0"/>
          <w:sz w:val="24"/>
          <w:szCs w:val="24"/>
        </w:rPr>
      </w:pPr>
      <w:hyperlink r:id="rId240" w:history="1">
        <w:r w:rsidR="00B86A44" w:rsidRPr="00951346">
          <w:rPr>
            <w:rFonts w:ascii="仿宋" w:eastAsia="仿宋" w:hAnsi="仿宋" w:cs="宋体" w:hint="eastAsia"/>
            <w:kern w:val="0"/>
            <w:sz w:val="24"/>
            <w:szCs w:val="24"/>
          </w:rPr>
          <w:t>宋全成做客清华大学谈欧洲难民危机</w:t>
        </w:r>
      </w:hyperlink>
    </w:p>
    <w:p w:rsidR="00B86A44" w:rsidRPr="00951346" w:rsidRDefault="00EF7E12" w:rsidP="0065102B">
      <w:pPr>
        <w:rPr>
          <w:rFonts w:ascii="仿宋" w:eastAsia="仿宋" w:hAnsi="仿宋" w:cs="宋体"/>
          <w:kern w:val="0"/>
          <w:sz w:val="24"/>
          <w:szCs w:val="24"/>
        </w:rPr>
      </w:pPr>
      <w:hyperlink r:id="rId241" w:history="1">
        <w:r w:rsidR="00B86A44" w:rsidRPr="00951346">
          <w:rPr>
            <w:rStyle w:val="a7"/>
            <w:rFonts w:ascii="仿宋" w:eastAsia="仿宋" w:hAnsi="仿宋" w:cs="宋体" w:hint="eastAsia"/>
            <w:color w:val="auto"/>
            <w:kern w:val="0"/>
            <w:sz w:val="24"/>
            <w:szCs w:val="24"/>
          </w:rPr>
          <w:t>台湾“新闻教父”郑</w:t>
        </w:r>
        <w:proofErr w:type="gramStart"/>
        <w:r w:rsidR="00B86A44" w:rsidRPr="00951346">
          <w:rPr>
            <w:rStyle w:val="a7"/>
            <w:rFonts w:ascii="仿宋" w:eastAsia="仿宋" w:hAnsi="仿宋" w:cs="宋体" w:hint="eastAsia"/>
            <w:color w:val="auto"/>
            <w:kern w:val="0"/>
            <w:sz w:val="24"/>
            <w:szCs w:val="24"/>
          </w:rPr>
          <w:t>贞铭谈</w:t>
        </w:r>
        <w:proofErr w:type="gramEnd"/>
        <w:r w:rsidR="00B86A44" w:rsidRPr="00951346">
          <w:rPr>
            <w:rStyle w:val="a7"/>
            <w:rFonts w:ascii="仿宋" w:eastAsia="仿宋" w:hAnsi="仿宋" w:cs="宋体" w:hint="eastAsia"/>
            <w:color w:val="auto"/>
            <w:kern w:val="0"/>
            <w:sz w:val="24"/>
            <w:szCs w:val="24"/>
          </w:rPr>
          <w:t>人生的智慧</w:t>
        </w:r>
      </w:hyperlink>
    </w:p>
    <w:p w:rsidR="00B86A44" w:rsidRPr="00951346" w:rsidRDefault="00EF7E12" w:rsidP="0065102B">
      <w:pPr>
        <w:rPr>
          <w:rFonts w:ascii="仿宋" w:eastAsia="仿宋" w:hAnsi="仿宋" w:cs="宋体"/>
          <w:kern w:val="0"/>
          <w:sz w:val="24"/>
          <w:szCs w:val="24"/>
        </w:rPr>
      </w:pPr>
      <w:hyperlink r:id="rId242" w:history="1">
        <w:r w:rsidR="00B86A44" w:rsidRPr="00951346">
          <w:rPr>
            <w:rFonts w:ascii="仿宋" w:eastAsia="仿宋" w:hAnsi="仿宋" w:cs="宋体" w:hint="eastAsia"/>
            <w:kern w:val="0"/>
            <w:sz w:val="24"/>
            <w:szCs w:val="24"/>
          </w:rPr>
          <w:t>积家历史学奖得主格鲁津斯基来校作讲座</w:t>
        </w:r>
      </w:hyperlink>
    </w:p>
    <w:p w:rsidR="00B86A44" w:rsidRPr="00951346" w:rsidRDefault="00EF7E12" w:rsidP="0065102B">
      <w:pPr>
        <w:rPr>
          <w:rFonts w:ascii="仿宋" w:eastAsia="仿宋" w:hAnsi="仿宋" w:cs="宋体"/>
          <w:kern w:val="0"/>
          <w:sz w:val="24"/>
          <w:szCs w:val="24"/>
        </w:rPr>
      </w:pPr>
      <w:hyperlink r:id="rId243" w:history="1">
        <w:r w:rsidR="00B86A44" w:rsidRPr="00951346">
          <w:rPr>
            <w:rFonts w:ascii="仿宋" w:eastAsia="仿宋" w:hAnsi="仿宋" w:cs="宋体" w:hint="eastAsia"/>
            <w:kern w:val="0"/>
            <w:sz w:val="24"/>
            <w:szCs w:val="24"/>
          </w:rPr>
          <w:t>许纪霖谈文明自觉与文化自觉</w:t>
        </w:r>
      </w:hyperlink>
    </w:p>
    <w:p w:rsidR="00B86A44" w:rsidRPr="00951346" w:rsidRDefault="00EF7E12" w:rsidP="0065102B">
      <w:pPr>
        <w:rPr>
          <w:rFonts w:ascii="仿宋" w:eastAsia="仿宋" w:hAnsi="仿宋" w:cs="宋体"/>
          <w:kern w:val="0"/>
          <w:sz w:val="24"/>
          <w:szCs w:val="24"/>
        </w:rPr>
      </w:pPr>
      <w:hyperlink r:id="rId244" w:history="1">
        <w:r w:rsidR="00B86A44" w:rsidRPr="00951346">
          <w:rPr>
            <w:rFonts w:ascii="仿宋" w:eastAsia="仿宋" w:hAnsi="仿宋" w:cs="宋体" w:hint="eastAsia"/>
            <w:kern w:val="0"/>
            <w:sz w:val="24"/>
            <w:szCs w:val="24"/>
          </w:rPr>
          <w:t>山东大学“优秀中学校长俱乐部”构建大学与中学新型合作关系</w:t>
        </w:r>
      </w:hyperlink>
    </w:p>
    <w:p w:rsidR="00B86A44" w:rsidRPr="00951346" w:rsidRDefault="00EF7E12" w:rsidP="0065102B">
      <w:pPr>
        <w:rPr>
          <w:rFonts w:ascii="仿宋" w:eastAsia="仿宋" w:hAnsi="仿宋" w:cs="宋体"/>
          <w:kern w:val="0"/>
          <w:sz w:val="24"/>
          <w:szCs w:val="24"/>
        </w:rPr>
      </w:pPr>
      <w:hyperlink r:id="rId245" w:history="1">
        <w:r w:rsidR="00B86A44" w:rsidRPr="00951346">
          <w:rPr>
            <w:rFonts w:ascii="仿宋" w:eastAsia="仿宋" w:hAnsi="仿宋" w:cs="宋体" w:hint="eastAsia"/>
            <w:kern w:val="0"/>
            <w:sz w:val="24"/>
            <w:szCs w:val="24"/>
          </w:rPr>
          <w:t>《新闻联播》报道山东大学人才挂职</w:t>
        </w:r>
        <w:proofErr w:type="gramStart"/>
        <w:r w:rsidR="00B86A44" w:rsidRPr="00951346">
          <w:rPr>
            <w:rFonts w:ascii="仿宋" w:eastAsia="仿宋" w:hAnsi="仿宋" w:cs="宋体" w:hint="eastAsia"/>
            <w:kern w:val="0"/>
            <w:sz w:val="24"/>
            <w:szCs w:val="24"/>
          </w:rPr>
          <w:t>科研副</w:t>
        </w:r>
        <w:proofErr w:type="gramEnd"/>
        <w:r w:rsidR="00B86A44" w:rsidRPr="00951346">
          <w:rPr>
            <w:rFonts w:ascii="仿宋" w:eastAsia="仿宋" w:hAnsi="仿宋" w:cs="宋体" w:hint="eastAsia"/>
            <w:kern w:val="0"/>
            <w:sz w:val="24"/>
            <w:szCs w:val="24"/>
          </w:rPr>
          <w:t>市长助力欠发达地区发展</w:t>
        </w:r>
      </w:hyperlink>
    </w:p>
    <w:p w:rsidR="00B86A44" w:rsidRPr="00951346" w:rsidRDefault="00EF7E12" w:rsidP="0065102B">
      <w:pPr>
        <w:rPr>
          <w:rFonts w:ascii="仿宋" w:eastAsia="仿宋" w:hAnsi="仿宋" w:cs="宋体"/>
          <w:kern w:val="0"/>
          <w:sz w:val="24"/>
          <w:szCs w:val="24"/>
        </w:rPr>
      </w:pPr>
      <w:hyperlink r:id="rId246" w:history="1">
        <w:r w:rsidR="00B86A44" w:rsidRPr="00951346">
          <w:rPr>
            <w:rFonts w:ascii="仿宋" w:eastAsia="仿宋" w:hAnsi="仿宋" w:cs="宋体" w:hint="eastAsia"/>
            <w:kern w:val="0"/>
            <w:sz w:val="24"/>
            <w:szCs w:val="24"/>
          </w:rPr>
          <w:t>宁夏医科大学代表团访问山东大学</w:t>
        </w:r>
      </w:hyperlink>
    </w:p>
    <w:p w:rsidR="00B86A44" w:rsidRPr="00951346" w:rsidRDefault="00EF7E12" w:rsidP="0065102B">
      <w:pPr>
        <w:rPr>
          <w:rFonts w:ascii="仿宋" w:eastAsia="仿宋" w:hAnsi="仿宋" w:cs="宋体"/>
          <w:kern w:val="0"/>
          <w:sz w:val="24"/>
          <w:szCs w:val="24"/>
        </w:rPr>
      </w:pPr>
      <w:hyperlink r:id="rId247" w:history="1">
        <w:r w:rsidR="00B86A44" w:rsidRPr="00951346">
          <w:rPr>
            <w:rFonts w:ascii="仿宋" w:eastAsia="仿宋" w:hAnsi="仿宋" w:cs="宋体" w:hint="eastAsia"/>
            <w:kern w:val="0"/>
            <w:sz w:val="24"/>
            <w:szCs w:val="24"/>
          </w:rPr>
          <w:t>南开大学伯苓学院到泰山学堂进行交流</w:t>
        </w:r>
      </w:hyperlink>
    </w:p>
    <w:p w:rsidR="00B86A44" w:rsidRPr="00951346" w:rsidRDefault="00EF7E12" w:rsidP="0065102B">
      <w:pPr>
        <w:rPr>
          <w:rFonts w:ascii="仿宋" w:eastAsia="仿宋" w:hAnsi="仿宋" w:cs="宋体"/>
          <w:kern w:val="0"/>
          <w:sz w:val="24"/>
          <w:szCs w:val="24"/>
        </w:rPr>
      </w:pPr>
      <w:hyperlink r:id="rId248" w:history="1">
        <w:r w:rsidR="00B86A44" w:rsidRPr="00951346">
          <w:rPr>
            <w:rFonts w:ascii="仿宋" w:eastAsia="仿宋" w:hAnsi="仿宋" w:cs="宋体" w:hint="eastAsia"/>
            <w:kern w:val="0"/>
            <w:sz w:val="24"/>
            <w:szCs w:val="24"/>
          </w:rPr>
          <w:t>山东论坛（2016）中韩第一次工作协商会举行</w:t>
        </w:r>
      </w:hyperlink>
    </w:p>
    <w:p w:rsidR="00B86A44" w:rsidRPr="00951346" w:rsidRDefault="00EF7E12" w:rsidP="0065102B">
      <w:pPr>
        <w:rPr>
          <w:rFonts w:ascii="仿宋" w:eastAsia="仿宋" w:hAnsi="仿宋" w:cs="宋体"/>
          <w:kern w:val="0"/>
          <w:sz w:val="24"/>
          <w:szCs w:val="24"/>
        </w:rPr>
      </w:pPr>
      <w:hyperlink r:id="rId249" w:history="1">
        <w:r w:rsidR="00B86A44" w:rsidRPr="00951346">
          <w:rPr>
            <w:rFonts w:ascii="仿宋" w:eastAsia="仿宋" w:hAnsi="仿宋" w:cs="宋体" w:hint="eastAsia"/>
            <w:kern w:val="0"/>
            <w:sz w:val="24"/>
            <w:szCs w:val="24"/>
          </w:rPr>
          <w:t>山东大学出席中美大学天文合作高峰论坛</w:t>
        </w:r>
      </w:hyperlink>
    </w:p>
    <w:p w:rsidR="00B86A44" w:rsidRPr="00951346" w:rsidRDefault="00EF7E12" w:rsidP="0065102B">
      <w:pPr>
        <w:rPr>
          <w:rFonts w:ascii="仿宋" w:eastAsia="仿宋" w:hAnsi="仿宋" w:cs="宋体"/>
          <w:kern w:val="0"/>
          <w:sz w:val="24"/>
          <w:szCs w:val="24"/>
        </w:rPr>
      </w:pPr>
      <w:hyperlink r:id="rId250" w:history="1">
        <w:r w:rsidR="00B86A44" w:rsidRPr="00951346">
          <w:rPr>
            <w:rFonts w:ascii="仿宋" w:eastAsia="仿宋" w:hAnsi="仿宋" w:cs="宋体" w:hint="eastAsia"/>
            <w:kern w:val="0"/>
            <w:sz w:val="24"/>
            <w:szCs w:val="24"/>
          </w:rPr>
          <w:t>张晏瑲教授赴荷兰海牙出席学术研讨会</w:t>
        </w:r>
      </w:hyperlink>
    </w:p>
    <w:p w:rsidR="00B86A44" w:rsidRPr="00951346" w:rsidRDefault="00EF7E12" w:rsidP="0065102B">
      <w:pPr>
        <w:rPr>
          <w:rFonts w:ascii="仿宋" w:eastAsia="仿宋" w:hAnsi="仿宋" w:cs="宋体"/>
          <w:kern w:val="0"/>
          <w:sz w:val="24"/>
          <w:szCs w:val="24"/>
        </w:rPr>
      </w:pPr>
      <w:hyperlink r:id="rId251" w:history="1">
        <w:r w:rsidR="00B86A44" w:rsidRPr="00951346">
          <w:rPr>
            <w:rFonts w:ascii="仿宋" w:eastAsia="仿宋" w:hAnsi="仿宋" w:cs="宋体" w:hint="eastAsia"/>
            <w:kern w:val="0"/>
            <w:sz w:val="24"/>
            <w:szCs w:val="24"/>
          </w:rPr>
          <w:t>燃灯节参与者 扎西央宗</w:t>
        </w:r>
      </w:hyperlink>
    </w:p>
    <w:p w:rsidR="00B86A44" w:rsidRPr="00951346" w:rsidRDefault="00EF7E12" w:rsidP="0065102B">
      <w:pPr>
        <w:rPr>
          <w:rFonts w:ascii="仿宋" w:eastAsia="仿宋" w:hAnsi="仿宋" w:cs="宋体"/>
          <w:kern w:val="0"/>
          <w:sz w:val="24"/>
          <w:szCs w:val="24"/>
        </w:rPr>
      </w:pPr>
      <w:hyperlink r:id="rId252" w:history="1">
        <w:r w:rsidR="00B86A44" w:rsidRPr="00951346">
          <w:rPr>
            <w:rFonts w:ascii="仿宋" w:eastAsia="仿宋" w:hAnsi="仿宋" w:cs="宋体" w:hint="eastAsia"/>
            <w:kern w:val="0"/>
            <w:sz w:val="24"/>
            <w:szCs w:val="24"/>
          </w:rPr>
          <w:t>环境学院13级辅导员 王斌</w:t>
        </w:r>
      </w:hyperlink>
    </w:p>
    <w:p w:rsidR="00B86A44" w:rsidRPr="00951346" w:rsidRDefault="00EF7E12" w:rsidP="0065102B">
      <w:pPr>
        <w:rPr>
          <w:rFonts w:ascii="仿宋" w:eastAsia="仿宋" w:hAnsi="仿宋" w:cs="宋体"/>
          <w:kern w:val="0"/>
          <w:sz w:val="24"/>
          <w:szCs w:val="24"/>
        </w:rPr>
      </w:pPr>
      <w:hyperlink r:id="rId253" w:history="1">
        <w:r w:rsidR="00B86A44" w:rsidRPr="00951346">
          <w:rPr>
            <w:rFonts w:ascii="仿宋" w:eastAsia="仿宋" w:hAnsi="仿宋" w:cs="宋体" w:hint="eastAsia"/>
            <w:kern w:val="0"/>
            <w:sz w:val="24"/>
            <w:szCs w:val="24"/>
          </w:rPr>
          <w:t>校园十大歌手冠军 南星辉</w:t>
        </w:r>
      </w:hyperlink>
    </w:p>
    <w:p w:rsidR="00B86A44" w:rsidRPr="00951346" w:rsidRDefault="00EF7E12" w:rsidP="0065102B">
      <w:pPr>
        <w:rPr>
          <w:rFonts w:ascii="仿宋" w:eastAsia="仿宋" w:hAnsi="仿宋" w:cs="宋体"/>
          <w:kern w:val="0"/>
          <w:sz w:val="24"/>
          <w:szCs w:val="24"/>
        </w:rPr>
      </w:pPr>
      <w:hyperlink r:id="rId254" w:history="1">
        <w:r w:rsidR="00B86A44" w:rsidRPr="00951346">
          <w:rPr>
            <w:rFonts w:ascii="仿宋" w:eastAsia="仿宋" w:hAnsi="仿宋" w:cs="宋体" w:hint="eastAsia"/>
            <w:kern w:val="0"/>
            <w:sz w:val="24"/>
            <w:szCs w:val="24"/>
          </w:rPr>
          <w:t>财务部学生助理 郑旭阳</w:t>
        </w:r>
      </w:hyperlink>
    </w:p>
    <w:p w:rsidR="00B86A44" w:rsidRPr="00951346" w:rsidRDefault="00EF7E12" w:rsidP="0065102B">
      <w:pPr>
        <w:rPr>
          <w:rFonts w:ascii="仿宋" w:eastAsia="仿宋" w:hAnsi="仿宋" w:cs="宋体"/>
          <w:kern w:val="0"/>
          <w:sz w:val="24"/>
          <w:szCs w:val="24"/>
        </w:rPr>
      </w:pPr>
      <w:hyperlink r:id="rId255" w:history="1">
        <w:r w:rsidR="00B86A44" w:rsidRPr="00951346">
          <w:rPr>
            <w:rFonts w:ascii="仿宋" w:eastAsia="仿宋" w:hAnsi="仿宋" w:cs="宋体" w:hint="eastAsia"/>
            <w:kern w:val="0"/>
            <w:sz w:val="24"/>
            <w:szCs w:val="24"/>
          </w:rPr>
          <w:t xml:space="preserve">青岛校区启动运行办公室 </w:t>
        </w:r>
        <w:proofErr w:type="gramStart"/>
        <w:r w:rsidR="00B86A44" w:rsidRPr="00951346">
          <w:rPr>
            <w:rFonts w:ascii="仿宋" w:eastAsia="仿宋" w:hAnsi="仿宋" w:cs="宋体" w:hint="eastAsia"/>
            <w:kern w:val="0"/>
            <w:sz w:val="24"/>
            <w:szCs w:val="24"/>
          </w:rPr>
          <w:t>顾乃静</w:t>
        </w:r>
        <w:proofErr w:type="gramEnd"/>
      </w:hyperlink>
    </w:p>
    <w:p w:rsidR="00B86A44" w:rsidRPr="00951346" w:rsidRDefault="00EF7E12" w:rsidP="0065102B">
      <w:pPr>
        <w:rPr>
          <w:rFonts w:ascii="仿宋" w:eastAsia="仿宋" w:hAnsi="仿宋" w:cs="宋体"/>
          <w:kern w:val="0"/>
          <w:sz w:val="24"/>
          <w:szCs w:val="24"/>
        </w:rPr>
      </w:pPr>
      <w:hyperlink r:id="rId256" w:history="1">
        <w:r w:rsidR="00B86A44" w:rsidRPr="00951346">
          <w:rPr>
            <w:rFonts w:ascii="仿宋" w:eastAsia="仿宋" w:hAnsi="仿宋" w:cs="宋体" w:hint="eastAsia"/>
            <w:kern w:val="0"/>
            <w:sz w:val="24"/>
            <w:szCs w:val="24"/>
          </w:rPr>
          <w:t>“阿姨节”人物心声互动　刘怀娥 张一景</w:t>
        </w:r>
      </w:hyperlink>
    </w:p>
    <w:p w:rsidR="00B86A44" w:rsidRPr="00951346" w:rsidRDefault="00EF7E12" w:rsidP="0065102B">
      <w:pPr>
        <w:rPr>
          <w:rFonts w:ascii="仿宋" w:eastAsia="仿宋" w:hAnsi="仿宋" w:cs="宋体"/>
          <w:kern w:val="0"/>
          <w:sz w:val="24"/>
          <w:szCs w:val="24"/>
        </w:rPr>
      </w:pPr>
      <w:hyperlink r:id="rId257" w:history="1">
        <w:r w:rsidR="00B86A44" w:rsidRPr="00951346">
          <w:rPr>
            <w:rFonts w:ascii="仿宋" w:eastAsia="仿宋" w:hAnsi="仿宋" w:cs="宋体" w:hint="eastAsia"/>
            <w:kern w:val="0"/>
            <w:sz w:val="24"/>
            <w:szCs w:val="24"/>
          </w:rPr>
          <w:t xml:space="preserve">应用逻辑学任课教师 </w:t>
        </w:r>
        <w:proofErr w:type="gramStart"/>
        <w:r w:rsidR="00B86A44" w:rsidRPr="00951346">
          <w:rPr>
            <w:rFonts w:ascii="仿宋" w:eastAsia="仿宋" w:hAnsi="仿宋" w:cs="宋体" w:hint="eastAsia"/>
            <w:kern w:val="0"/>
            <w:sz w:val="24"/>
            <w:szCs w:val="24"/>
          </w:rPr>
          <w:t>苏庆辉</w:t>
        </w:r>
        <w:proofErr w:type="gramEnd"/>
      </w:hyperlink>
    </w:p>
    <w:p w:rsidR="00B86A44" w:rsidRPr="00951346" w:rsidRDefault="00EF7E12" w:rsidP="0065102B">
      <w:pPr>
        <w:rPr>
          <w:rFonts w:ascii="仿宋" w:eastAsia="仿宋" w:hAnsi="仿宋" w:cs="宋体"/>
          <w:kern w:val="0"/>
          <w:sz w:val="24"/>
          <w:szCs w:val="24"/>
        </w:rPr>
      </w:pPr>
      <w:hyperlink r:id="rId258" w:history="1">
        <w:r w:rsidR="00B86A44" w:rsidRPr="00951346">
          <w:rPr>
            <w:rFonts w:ascii="仿宋" w:eastAsia="仿宋" w:hAnsi="仿宋" w:cs="宋体" w:hint="eastAsia"/>
            <w:kern w:val="0"/>
            <w:sz w:val="24"/>
            <w:szCs w:val="24"/>
          </w:rPr>
          <w:t>河南省确山县老臧庄小学校长 周敏</w:t>
        </w:r>
      </w:hyperlink>
    </w:p>
    <w:p w:rsidR="00B86A44" w:rsidRPr="00951346" w:rsidRDefault="00EF7E12" w:rsidP="0065102B">
      <w:pPr>
        <w:rPr>
          <w:rFonts w:ascii="仿宋" w:eastAsia="仿宋" w:hAnsi="仿宋" w:cs="宋体"/>
          <w:kern w:val="0"/>
          <w:sz w:val="24"/>
          <w:szCs w:val="24"/>
        </w:rPr>
      </w:pPr>
      <w:hyperlink r:id="rId259" w:history="1">
        <w:r w:rsidR="00B86A44" w:rsidRPr="00951346">
          <w:rPr>
            <w:rFonts w:ascii="仿宋" w:eastAsia="仿宋" w:hAnsi="仿宋" w:cs="宋体" w:hint="eastAsia"/>
            <w:kern w:val="0"/>
            <w:sz w:val="24"/>
            <w:szCs w:val="24"/>
          </w:rPr>
          <w:t>外语学院青年教师 陈雅莉</w:t>
        </w:r>
      </w:hyperlink>
    </w:p>
    <w:p w:rsidR="00B86A44" w:rsidRPr="00951346" w:rsidRDefault="00EF7E12" w:rsidP="0065102B">
      <w:pPr>
        <w:rPr>
          <w:rFonts w:ascii="仿宋" w:eastAsia="仿宋" w:hAnsi="仿宋" w:cs="宋体"/>
          <w:kern w:val="0"/>
          <w:sz w:val="24"/>
          <w:szCs w:val="24"/>
        </w:rPr>
      </w:pPr>
      <w:hyperlink r:id="rId260" w:history="1">
        <w:r w:rsidR="00B86A44" w:rsidRPr="00951346">
          <w:rPr>
            <w:rFonts w:ascii="仿宋" w:eastAsia="仿宋" w:hAnsi="仿宋" w:cs="宋体" w:hint="eastAsia"/>
            <w:kern w:val="0"/>
            <w:sz w:val="24"/>
            <w:szCs w:val="24"/>
          </w:rPr>
          <w:t>医学院举行85级校友奖学金颁奖仪式</w:t>
        </w:r>
      </w:hyperlink>
    </w:p>
    <w:p w:rsidR="00BD1F64" w:rsidRPr="00951346" w:rsidRDefault="00EF7E12" w:rsidP="00BD1F64">
      <w:pPr>
        <w:rPr>
          <w:rFonts w:ascii="仿宋" w:eastAsia="仿宋" w:hAnsi="仿宋"/>
          <w:sz w:val="24"/>
          <w:szCs w:val="24"/>
        </w:rPr>
      </w:pPr>
      <w:hyperlink r:id="rId261" w:history="1">
        <w:r w:rsidR="00BD1F64" w:rsidRPr="00951346">
          <w:rPr>
            <w:rStyle w:val="a7"/>
            <w:rFonts w:ascii="仿宋" w:eastAsia="仿宋" w:hAnsi="仿宋" w:hint="eastAsia"/>
            <w:color w:val="auto"/>
            <w:sz w:val="24"/>
            <w:szCs w:val="24"/>
          </w:rPr>
          <w:t>青岛校区决战四百天总结暨迎新动员会举行</w:t>
        </w:r>
      </w:hyperlink>
    </w:p>
    <w:p w:rsidR="00BD1F64" w:rsidRPr="00951346" w:rsidRDefault="00EF7E12" w:rsidP="00BD1F64">
      <w:pPr>
        <w:rPr>
          <w:rFonts w:ascii="仿宋" w:eastAsia="仿宋" w:hAnsi="仿宋"/>
          <w:sz w:val="24"/>
          <w:szCs w:val="24"/>
        </w:rPr>
      </w:pPr>
      <w:hyperlink r:id="rId262" w:history="1">
        <w:r w:rsidR="00BD1F64" w:rsidRPr="00951346">
          <w:rPr>
            <w:rStyle w:val="a7"/>
            <w:rFonts w:ascii="仿宋" w:eastAsia="仿宋" w:hAnsi="仿宋" w:hint="eastAsia"/>
            <w:color w:val="auto"/>
            <w:sz w:val="24"/>
            <w:szCs w:val="24"/>
          </w:rPr>
          <w:t>山东大学党委中心组（扩大）会议学习贯彻“习近平总书记在庆祝中国共产党成立95周年大会上的讲话”精神</w:t>
        </w:r>
      </w:hyperlink>
    </w:p>
    <w:p w:rsidR="00BD1F64" w:rsidRPr="00951346" w:rsidRDefault="00EF7E12" w:rsidP="00BD1F64">
      <w:pPr>
        <w:rPr>
          <w:rFonts w:ascii="仿宋" w:eastAsia="仿宋" w:hAnsi="仿宋"/>
          <w:sz w:val="24"/>
          <w:szCs w:val="24"/>
        </w:rPr>
      </w:pPr>
      <w:hyperlink r:id="rId263" w:history="1">
        <w:r w:rsidR="00BD1F64" w:rsidRPr="00951346">
          <w:rPr>
            <w:rStyle w:val="a7"/>
            <w:rFonts w:ascii="仿宋" w:eastAsia="仿宋" w:hAnsi="仿宋" w:hint="eastAsia"/>
            <w:color w:val="auto"/>
            <w:sz w:val="24"/>
            <w:szCs w:val="24"/>
          </w:rPr>
          <w:t>山大2016年提前</w:t>
        </w:r>
        <w:proofErr w:type="gramStart"/>
        <w:r w:rsidR="00BD1F64" w:rsidRPr="00951346">
          <w:rPr>
            <w:rStyle w:val="a7"/>
            <w:rFonts w:ascii="仿宋" w:eastAsia="仿宋" w:hAnsi="仿宋" w:hint="eastAsia"/>
            <w:color w:val="auto"/>
            <w:sz w:val="24"/>
            <w:szCs w:val="24"/>
          </w:rPr>
          <w:t>批特色</w:t>
        </w:r>
        <w:proofErr w:type="gramEnd"/>
        <w:r w:rsidR="00BD1F64" w:rsidRPr="00951346">
          <w:rPr>
            <w:rStyle w:val="a7"/>
            <w:rFonts w:ascii="仿宋" w:eastAsia="仿宋" w:hAnsi="仿宋" w:hint="eastAsia"/>
            <w:color w:val="auto"/>
            <w:sz w:val="24"/>
            <w:szCs w:val="24"/>
          </w:rPr>
          <w:t>试验班招生取得丰收</w:t>
        </w:r>
      </w:hyperlink>
    </w:p>
    <w:p w:rsidR="00BD1F64" w:rsidRPr="00951346" w:rsidRDefault="00EF7E12" w:rsidP="00BD1F64">
      <w:pPr>
        <w:rPr>
          <w:rFonts w:ascii="仿宋" w:eastAsia="仿宋" w:hAnsi="仿宋"/>
          <w:sz w:val="24"/>
          <w:szCs w:val="24"/>
        </w:rPr>
      </w:pPr>
      <w:hyperlink r:id="rId264" w:history="1">
        <w:r w:rsidR="00BD1F64" w:rsidRPr="00951346">
          <w:rPr>
            <w:rStyle w:val="a7"/>
            <w:rFonts w:ascii="仿宋" w:eastAsia="仿宋" w:hAnsi="仿宋" w:hint="eastAsia"/>
            <w:color w:val="auto"/>
            <w:sz w:val="24"/>
            <w:szCs w:val="24"/>
          </w:rPr>
          <w:t>全国太阳能光化学与光催化会议在山大开幕</w:t>
        </w:r>
      </w:hyperlink>
    </w:p>
    <w:p w:rsidR="00BD1F64" w:rsidRPr="00951346" w:rsidRDefault="00EF7E12" w:rsidP="00BD1F64">
      <w:pPr>
        <w:rPr>
          <w:rFonts w:ascii="仿宋" w:eastAsia="仿宋" w:hAnsi="仿宋"/>
          <w:sz w:val="24"/>
          <w:szCs w:val="24"/>
        </w:rPr>
      </w:pPr>
      <w:hyperlink r:id="rId265" w:history="1">
        <w:r w:rsidR="00BD1F64" w:rsidRPr="00951346">
          <w:rPr>
            <w:rStyle w:val="a7"/>
            <w:rFonts w:ascii="仿宋" w:eastAsia="仿宋" w:hAnsi="仿宋" w:hint="eastAsia"/>
            <w:color w:val="auto"/>
            <w:sz w:val="24"/>
            <w:szCs w:val="24"/>
          </w:rPr>
          <w:t>山东大学七名专家入选国家“万人计划”</w:t>
        </w:r>
      </w:hyperlink>
    </w:p>
    <w:p w:rsidR="00BD1F64" w:rsidRPr="00951346" w:rsidRDefault="00EF7E12" w:rsidP="00BD1F64">
      <w:pPr>
        <w:rPr>
          <w:rFonts w:ascii="仿宋" w:eastAsia="仿宋" w:hAnsi="仿宋"/>
          <w:sz w:val="24"/>
          <w:szCs w:val="24"/>
        </w:rPr>
      </w:pPr>
      <w:hyperlink r:id="rId266" w:history="1">
        <w:r w:rsidR="00BD1F64" w:rsidRPr="00951346">
          <w:rPr>
            <w:rStyle w:val="a7"/>
            <w:rFonts w:ascii="仿宋" w:eastAsia="仿宋" w:hAnsi="仿宋" w:hint="eastAsia"/>
            <w:color w:val="auto"/>
            <w:sz w:val="24"/>
            <w:szCs w:val="24"/>
          </w:rPr>
          <w:t>山大主办的英文期刊《Probability, Uncertainty and Quantitative Risk》正式出版</w:t>
        </w:r>
      </w:hyperlink>
    </w:p>
    <w:p w:rsidR="00BD1F64" w:rsidRPr="00951346" w:rsidRDefault="00EF7E12" w:rsidP="00BD1F64">
      <w:pPr>
        <w:rPr>
          <w:rFonts w:ascii="仿宋" w:eastAsia="仿宋" w:hAnsi="仿宋"/>
          <w:sz w:val="24"/>
          <w:szCs w:val="24"/>
        </w:rPr>
      </w:pPr>
      <w:hyperlink r:id="rId267" w:history="1">
        <w:r w:rsidR="00BD1F64" w:rsidRPr="00951346">
          <w:rPr>
            <w:rStyle w:val="a7"/>
            <w:rFonts w:ascii="仿宋" w:eastAsia="仿宋" w:hAnsi="仿宋" w:hint="eastAsia"/>
            <w:color w:val="auto"/>
            <w:sz w:val="24"/>
            <w:szCs w:val="24"/>
          </w:rPr>
          <w:t>山东大学首批校内齐鲁（仲英）青年学者座谈会暨签约仪式举行</w:t>
        </w:r>
      </w:hyperlink>
    </w:p>
    <w:p w:rsidR="00BD1F64" w:rsidRPr="00951346" w:rsidRDefault="00EF7E12" w:rsidP="00BD1F64">
      <w:pPr>
        <w:rPr>
          <w:rFonts w:ascii="仿宋" w:eastAsia="仿宋" w:hAnsi="仿宋"/>
          <w:sz w:val="24"/>
          <w:szCs w:val="24"/>
        </w:rPr>
      </w:pPr>
      <w:hyperlink r:id="rId268" w:history="1">
        <w:r w:rsidR="00BD1F64" w:rsidRPr="00951346">
          <w:rPr>
            <w:rStyle w:val="a7"/>
            <w:rFonts w:ascii="仿宋" w:eastAsia="仿宋" w:hAnsi="仿宋" w:hint="eastAsia"/>
            <w:color w:val="auto"/>
            <w:sz w:val="24"/>
            <w:szCs w:val="24"/>
          </w:rPr>
          <w:t>山东大学ESI各项指标稳定增长</w:t>
        </w:r>
      </w:hyperlink>
    </w:p>
    <w:p w:rsidR="00BD1F64" w:rsidRPr="00951346" w:rsidRDefault="00EF7E12" w:rsidP="00BD1F64">
      <w:pPr>
        <w:rPr>
          <w:rFonts w:ascii="仿宋" w:eastAsia="仿宋" w:hAnsi="仿宋"/>
          <w:sz w:val="24"/>
          <w:szCs w:val="24"/>
        </w:rPr>
      </w:pPr>
      <w:hyperlink r:id="rId269" w:history="1">
        <w:r w:rsidR="00BD1F64" w:rsidRPr="00951346">
          <w:rPr>
            <w:rStyle w:val="a7"/>
            <w:rFonts w:ascii="仿宋" w:eastAsia="仿宋" w:hAnsi="仿宋" w:hint="eastAsia"/>
            <w:color w:val="auto"/>
            <w:sz w:val="24"/>
            <w:szCs w:val="24"/>
          </w:rPr>
          <w:t>山东大学主办渤海湾海底隧道修建关键技术高端论坛</w:t>
        </w:r>
      </w:hyperlink>
    </w:p>
    <w:p w:rsidR="00BD1F64" w:rsidRPr="00951346" w:rsidRDefault="00EF7E12" w:rsidP="00BD1F64">
      <w:pPr>
        <w:rPr>
          <w:rFonts w:ascii="仿宋" w:eastAsia="仿宋" w:hAnsi="仿宋"/>
          <w:sz w:val="24"/>
          <w:szCs w:val="24"/>
        </w:rPr>
      </w:pPr>
      <w:hyperlink r:id="rId270" w:history="1">
        <w:r w:rsidR="00BD1F64" w:rsidRPr="00951346">
          <w:rPr>
            <w:rStyle w:val="a7"/>
            <w:rFonts w:ascii="仿宋" w:eastAsia="仿宋" w:hAnsi="仿宋" w:hint="eastAsia"/>
            <w:color w:val="auto"/>
            <w:sz w:val="24"/>
            <w:szCs w:val="24"/>
          </w:rPr>
          <w:t>2016苏州创新创业暑期学校举行项目路演</w:t>
        </w:r>
      </w:hyperlink>
    </w:p>
    <w:p w:rsidR="00BD1F64" w:rsidRPr="00951346" w:rsidRDefault="00EF7E12" w:rsidP="00BD1F64">
      <w:pPr>
        <w:rPr>
          <w:rFonts w:ascii="仿宋" w:eastAsia="仿宋" w:hAnsi="仿宋"/>
          <w:sz w:val="24"/>
          <w:szCs w:val="24"/>
        </w:rPr>
      </w:pPr>
      <w:hyperlink r:id="rId271" w:history="1">
        <w:r w:rsidR="00BD1F64" w:rsidRPr="00951346">
          <w:rPr>
            <w:rStyle w:val="a7"/>
            <w:rFonts w:ascii="仿宋" w:eastAsia="仿宋" w:hAnsi="仿宋" w:hint="eastAsia"/>
            <w:color w:val="auto"/>
            <w:sz w:val="24"/>
            <w:szCs w:val="24"/>
          </w:rPr>
          <w:t>山大两位教授当选教育部</w:t>
        </w:r>
        <w:proofErr w:type="gramStart"/>
        <w:r w:rsidR="00BD1F64" w:rsidRPr="00951346">
          <w:rPr>
            <w:rStyle w:val="a7"/>
            <w:rFonts w:ascii="仿宋" w:eastAsia="仿宋" w:hAnsi="仿宋" w:hint="eastAsia"/>
            <w:color w:val="auto"/>
            <w:sz w:val="24"/>
            <w:szCs w:val="24"/>
          </w:rPr>
          <w:t>高校教指委</w:t>
        </w:r>
        <w:proofErr w:type="gramEnd"/>
        <w:r w:rsidR="00BD1F64" w:rsidRPr="00951346">
          <w:rPr>
            <w:rStyle w:val="a7"/>
            <w:rFonts w:ascii="仿宋" w:eastAsia="仿宋" w:hAnsi="仿宋" w:hint="eastAsia"/>
            <w:color w:val="auto"/>
            <w:sz w:val="24"/>
            <w:szCs w:val="24"/>
          </w:rPr>
          <w:t>委员</w:t>
        </w:r>
      </w:hyperlink>
    </w:p>
    <w:p w:rsidR="00BD1F64" w:rsidRPr="00951346" w:rsidRDefault="00EF7E12" w:rsidP="00BD1F64">
      <w:pPr>
        <w:rPr>
          <w:rFonts w:ascii="仿宋" w:eastAsia="仿宋" w:hAnsi="仿宋"/>
          <w:sz w:val="24"/>
          <w:szCs w:val="24"/>
        </w:rPr>
      </w:pPr>
      <w:hyperlink r:id="rId272" w:history="1">
        <w:r w:rsidR="00BD1F64" w:rsidRPr="00951346">
          <w:rPr>
            <w:rStyle w:val="a7"/>
            <w:rFonts w:ascii="仿宋" w:eastAsia="仿宋" w:hAnsi="仿宋" w:hint="eastAsia"/>
            <w:color w:val="auto"/>
            <w:sz w:val="24"/>
            <w:szCs w:val="24"/>
          </w:rPr>
          <w:t>第六届两岸历史文化研习营在山大举办</w:t>
        </w:r>
      </w:hyperlink>
    </w:p>
    <w:p w:rsidR="00BD1F64" w:rsidRPr="00951346" w:rsidRDefault="00EF7E12" w:rsidP="00BD1F64">
      <w:pPr>
        <w:rPr>
          <w:rFonts w:ascii="仿宋" w:eastAsia="仿宋" w:hAnsi="仿宋"/>
          <w:sz w:val="24"/>
          <w:szCs w:val="24"/>
        </w:rPr>
      </w:pPr>
      <w:hyperlink r:id="rId273" w:history="1">
        <w:r w:rsidR="00BD1F64" w:rsidRPr="00951346">
          <w:rPr>
            <w:rStyle w:val="a7"/>
            <w:rFonts w:ascii="仿宋" w:eastAsia="仿宋" w:hAnsi="仿宋" w:hint="eastAsia"/>
            <w:color w:val="auto"/>
            <w:sz w:val="24"/>
            <w:szCs w:val="24"/>
          </w:rPr>
          <w:t>材料学院研究生获顶尖期刊学生论文奖</w:t>
        </w:r>
      </w:hyperlink>
    </w:p>
    <w:p w:rsidR="00BD1F64" w:rsidRPr="00951346" w:rsidRDefault="00EF7E12" w:rsidP="00BD1F64">
      <w:pPr>
        <w:rPr>
          <w:rFonts w:ascii="仿宋" w:eastAsia="仿宋" w:hAnsi="仿宋"/>
          <w:sz w:val="24"/>
          <w:szCs w:val="24"/>
        </w:rPr>
      </w:pPr>
      <w:hyperlink r:id="rId274" w:history="1">
        <w:r w:rsidR="00BD1F64" w:rsidRPr="00951346">
          <w:rPr>
            <w:rStyle w:val="a7"/>
            <w:rFonts w:ascii="仿宋" w:eastAsia="仿宋" w:hAnsi="仿宋" w:hint="eastAsia"/>
            <w:color w:val="auto"/>
            <w:sz w:val="24"/>
            <w:szCs w:val="24"/>
          </w:rPr>
          <w:t>山大两机构入选省重点</w:t>
        </w:r>
        <w:proofErr w:type="gramStart"/>
        <w:r w:rsidR="00BD1F64" w:rsidRPr="00951346">
          <w:rPr>
            <w:rStyle w:val="a7"/>
            <w:rFonts w:ascii="仿宋" w:eastAsia="仿宋" w:hAnsi="仿宋" w:hint="eastAsia"/>
            <w:color w:val="auto"/>
            <w:sz w:val="24"/>
            <w:szCs w:val="24"/>
          </w:rPr>
          <w:t>新型智库</w:t>
        </w:r>
        <w:proofErr w:type="gramEnd"/>
        <w:r w:rsidR="00BD1F64" w:rsidRPr="00951346">
          <w:rPr>
            <w:rStyle w:val="a7"/>
            <w:rFonts w:ascii="仿宋" w:eastAsia="仿宋" w:hAnsi="仿宋" w:hint="eastAsia"/>
            <w:color w:val="auto"/>
            <w:sz w:val="24"/>
            <w:szCs w:val="24"/>
          </w:rPr>
          <w:t>建设试点</w:t>
        </w:r>
      </w:hyperlink>
    </w:p>
    <w:p w:rsidR="00BD1F64" w:rsidRPr="00951346" w:rsidRDefault="00EF7E12" w:rsidP="00BD1F64">
      <w:pPr>
        <w:rPr>
          <w:rFonts w:ascii="仿宋" w:eastAsia="仿宋" w:hAnsi="仿宋"/>
          <w:sz w:val="24"/>
          <w:szCs w:val="24"/>
        </w:rPr>
      </w:pPr>
      <w:hyperlink r:id="rId275" w:history="1">
        <w:r w:rsidR="00BD1F64" w:rsidRPr="00951346">
          <w:rPr>
            <w:rStyle w:val="a7"/>
            <w:rFonts w:ascii="仿宋" w:eastAsia="仿宋" w:hAnsi="仿宋" w:hint="eastAsia"/>
            <w:color w:val="auto"/>
            <w:sz w:val="24"/>
            <w:szCs w:val="24"/>
          </w:rPr>
          <w:t>山大低维KDP晶体研究取得重要成果</w:t>
        </w:r>
      </w:hyperlink>
    </w:p>
    <w:p w:rsidR="00BD1F64" w:rsidRPr="00951346" w:rsidRDefault="00EF7E12" w:rsidP="00BD1F64">
      <w:pPr>
        <w:rPr>
          <w:rFonts w:ascii="仿宋" w:eastAsia="仿宋" w:hAnsi="仿宋"/>
          <w:sz w:val="24"/>
          <w:szCs w:val="24"/>
        </w:rPr>
      </w:pPr>
      <w:hyperlink r:id="rId276" w:history="1">
        <w:r w:rsidR="00BD1F64" w:rsidRPr="00951346">
          <w:rPr>
            <w:rStyle w:val="a7"/>
            <w:rFonts w:ascii="仿宋" w:eastAsia="仿宋" w:hAnsi="仿宋" w:hint="eastAsia"/>
            <w:color w:val="auto"/>
            <w:sz w:val="24"/>
            <w:szCs w:val="24"/>
          </w:rPr>
          <w:t>美国工程院黄锷院士做客泰山名家讲坛</w:t>
        </w:r>
      </w:hyperlink>
    </w:p>
    <w:p w:rsidR="00BD1F64" w:rsidRPr="00951346" w:rsidRDefault="00EF7E12" w:rsidP="00BD1F64">
      <w:pPr>
        <w:rPr>
          <w:rFonts w:ascii="仿宋" w:eastAsia="仿宋" w:hAnsi="仿宋"/>
          <w:sz w:val="24"/>
          <w:szCs w:val="24"/>
        </w:rPr>
      </w:pPr>
      <w:hyperlink r:id="rId277" w:history="1">
        <w:proofErr w:type="gramStart"/>
        <w:r w:rsidR="00BD1F64" w:rsidRPr="00951346">
          <w:rPr>
            <w:rStyle w:val="a7"/>
            <w:rFonts w:ascii="仿宋" w:eastAsia="仿宋" w:hAnsi="仿宋" w:hint="eastAsia"/>
            <w:color w:val="auto"/>
            <w:sz w:val="24"/>
            <w:szCs w:val="24"/>
          </w:rPr>
          <w:t>温儒敏谈</w:t>
        </w:r>
        <w:proofErr w:type="gramEnd"/>
        <w:r w:rsidR="00BD1F64" w:rsidRPr="00951346">
          <w:rPr>
            <w:rStyle w:val="a7"/>
            <w:rFonts w:ascii="仿宋" w:eastAsia="仿宋" w:hAnsi="仿宋" w:hint="eastAsia"/>
            <w:color w:val="auto"/>
            <w:sz w:val="24"/>
            <w:szCs w:val="24"/>
          </w:rPr>
          <w:t>“文学生活”概念与文学史研究</w:t>
        </w:r>
      </w:hyperlink>
    </w:p>
    <w:p w:rsidR="00BD1F64" w:rsidRPr="00951346" w:rsidRDefault="00EF7E12" w:rsidP="00BD1F64">
      <w:pPr>
        <w:rPr>
          <w:rFonts w:ascii="仿宋" w:eastAsia="仿宋" w:hAnsi="仿宋"/>
          <w:sz w:val="24"/>
          <w:szCs w:val="24"/>
        </w:rPr>
      </w:pPr>
      <w:hyperlink r:id="rId278" w:history="1">
        <w:r w:rsidR="00BD1F64" w:rsidRPr="00951346">
          <w:rPr>
            <w:rStyle w:val="a7"/>
            <w:rFonts w:ascii="仿宋" w:eastAsia="仿宋" w:hAnsi="仿宋" w:hint="eastAsia"/>
            <w:color w:val="auto"/>
            <w:sz w:val="24"/>
            <w:szCs w:val="24"/>
          </w:rPr>
          <w:t>张悦然做客</w:t>
        </w:r>
        <w:proofErr w:type="gramStart"/>
        <w:r w:rsidR="00BD1F64" w:rsidRPr="00951346">
          <w:rPr>
            <w:rStyle w:val="a7"/>
            <w:rFonts w:ascii="仿宋" w:eastAsia="仿宋" w:hAnsi="仿宋" w:hint="eastAsia"/>
            <w:color w:val="auto"/>
            <w:sz w:val="24"/>
            <w:szCs w:val="24"/>
          </w:rPr>
          <w:t>新杏坛谈</w:t>
        </w:r>
        <w:proofErr w:type="gramEnd"/>
        <w:r w:rsidR="00BD1F64" w:rsidRPr="00951346">
          <w:rPr>
            <w:rStyle w:val="a7"/>
            <w:rFonts w:ascii="仿宋" w:eastAsia="仿宋" w:hAnsi="仿宋" w:hint="eastAsia"/>
            <w:color w:val="auto"/>
            <w:sz w:val="24"/>
            <w:szCs w:val="24"/>
          </w:rPr>
          <w:t>文学初心与历史记忆</w:t>
        </w:r>
      </w:hyperlink>
    </w:p>
    <w:p w:rsidR="00BD1F64" w:rsidRPr="00951346" w:rsidRDefault="00EF7E12" w:rsidP="00BD1F64">
      <w:pPr>
        <w:rPr>
          <w:rFonts w:ascii="仿宋" w:eastAsia="仿宋" w:hAnsi="仿宋"/>
          <w:sz w:val="24"/>
          <w:szCs w:val="24"/>
        </w:rPr>
      </w:pPr>
      <w:hyperlink r:id="rId279" w:history="1">
        <w:r w:rsidR="00BD1F64" w:rsidRPr="00951346">
          <w:rPr>
            <w:rStyle w:val="a7"/>
            <w:rFonts w:ascii="仿宋" w:eastAsia="仿宋" w:hAnsi="仿宋" w:hint="eastAsia"/>
            <w:color w:val="auto"/>
            <w:sz w:val="24"/>
            <w:szCs w:val="24"/>
          </w:rPr>
          <w:t>山东大学与章丘市签订文化领域合作协议</w:t>
        </w:r>
      </w:hyperlink>
    </w:p>
    <w:p w:rsidR="00BD1F64" w:rsidRPr="00951346" w:rsidRDefault="00EF7E12" w:rsidP="00BD1F64">
      <w:pPr>
        <w:rPr>
          <w:rFonts w:ascii="仿宋" w:eastAsia="仿宋" w:hAnsi="仿宋"/>
          <w:sz w:val="24"/>
          <w:szCs w:val="24"/>
        </w:rPr>
      </w:pPr>
      <w:hyperlink r:id="rId280" w:history="1">
        <w:r w:rsidR="00BD1F64" w:rsidRPr="00951346">
          <w:rPr>
            <w:rStyle w:val="a7"/>
            <w:rFonts w:ascii="仿宋" w:eastAsia="仿宋" w:hAnsi="仿宋" w:hint="eastAsia"/>
            <w:color w:val="auto"/>
            <w:sz w:val="24"/>
            <w:szCs w:val="24"/>
          </w:rPr>
          <w:t>山东大学加入“一带一路”高校联盟</w:t>
        </w:r>
      </w:hyperlink>
    </w:p>
    <w:p w:rsidR="00BD1F64" w:rsidRPr="00951346" w:rsidRDefault="00EF7E12" w:rsidP="00BD1F64">
      <w:pPr>
        <w:rPr>
          <w:rFonts w:ascii="仿宋" w:eastAsia="仿宋" w:hAnsi="仿宋"/>
          <w:sz w:val="24"/>
          <w:szCs w:val="24"/>
        </w:rPr>
      </w:pPr>
      <w:hyperlink r:id="rId281" w:history="1">
        <w:r w:rsidR="00BD1F64" w:rsidRPr="00951346">
          <w:rPr>
            <w:rStyle w:val="a7"/>
            <w:rFonts w:ascii="仿宋" w:eastAsia="仿宋" w:hAnsi="仿宋" w:hint="eastAsia"/>
            <w:color w:val="auto"/>
            <w:sz w:val="24"/>
            <w:szCs w:val="24"/>
          </w:rPr>
          <w:t xml:space="preserve">山东大学优秀党务工作者 </w:t>
        </w:r>
        <w:proofErr w:type="gramStart"/>
        <w:r w:rsidR="00BD1F64" w:rsidRPr="00951346">
          <w:rPr>
            <w:rStyle w:val="a7"/>
            <w:rFonts w:ascii="仿宋" w:eastAsia="仿宋" w:hAnsi="仿宋" w:hint="eastAsia"/>
            <w:color w:val="auto"/>
            <w:sz w:val="24"/>
            <w:szCs w:val="24"/>
          </w:rPr>
          <w:t>李雨嘉</w:t>
        </w:r>
        <w:proofErr w:type="gramEnd"/>
      </w:hyperlink>
    </w:p>
    <w:p w:rsidR="00BD1F64" w:rsidRPr="00951346" w:rsidRDefault="00EF7E12" w:rsidP="00BD1F64">
      <w:pPr>
        <w:rPr>
          <w:rFonts w:ascii="仿宋" w:eastAsia="仿宋" w:hAnsi="仿宋"/>
          <w:sz w:val="24"/>
          <w:szCs w:val="24"/>
        </w:rPr>
      </w:pPr>
      <w:hyperlink r:id="rId282" w:history="1">
        <w:r w:rsidR="00BD1F64" w:rsidRPr="00951346">
          <w:rPr>
            <w:rStyle w:val="a7"/>
            <w:rFonts w:ascii="仿宋" w:eastAsia="仿宋" w:hAnsi="仿宋" w:hint="eastAsia"/>
            <w:color w:val="auto"/>
            <w:sz w:val="24"/>
            <w:szCs w:val="24"/>
          </w:rPr>
          <w:t xml:space="preserve">开学典礼本科新生代表 </w:t>
        </w:r>
        <w:proofErr w:type="gramStart"/>
        <w:r w:rsidR="00BD1F64" w:rsidRPr="00951346">
          <w:rPr>
            <w:rStyle w:val="a7"/>
            <w:rFonts w:ascii="仿宋" w:eastAsia="仿宋" w:hAnsi="仿宋" w:hint="eastAsia"/>
            <w:color w:val="auto"/>
            <w:sz w:val="24"/>
            <w:szCs w:val="24"/>
          </w:rPr>
          <w:t>苏山</w:t>
        </w:r>
        <w:proofErr w:type="gramEnd"/>
      </w:hyperlink>
    </w:p>
    <w:p w:rsidR="00BD1F64" w:rsidRPr="00951346" w:rsidRDefault="00EF7E12" w:rsidP="00BD1F64">
      <w:pPr>
        <w:rPr>
          <w:rFonts w:ascii="仿宋" w:eastAsia="仿宋" w:hAnsi="仿宋"/>
          <w:sz w:val="24"/>
          <w:szCs w:val="24"/>
        </w:rPr>
      </w:pPr>
      <w:hyperlink r:id="rId283" w:history="1">
        <w:r w:rsidR="00BD1F64" w:rsidRPr="00951346">
          <w:rPr>
            <w:rStyle w:val="a7"/>
            <w:rFonts w:ascii="仿宋" w:eastAsia="仿宋" w:hAnsi="仿宋" w:hint="eastAsia"/>
            <w:color w:val="auto"/>
            <w:sz w:val="24"/>
            <w:szCs w:val="24"/>
          </w:rPr>
          <w:t xml:space="preserve">参与爱心筹款的山大校友 </w:t>
        </w:r>
        <w:proofErr w:type="gramStart"/>
        <w:r w:rsidR="00BD1F64" w:rsidRPr="00951346">
          <w:rPr>
            <w:rStyle w:val="a7"/>
            <w:rFonts w:ascii="仿宋" w:eastAsia="仿宋" w:hAnsi="仿宋" w:hint="eastAsia"/>
            <w:color w:val="auto"/>
            <w:sz w:val="24"/>
            <w:szCs w:val="24"/>
          </w:rPr>
          <w:t>贾慧敏</w:t>
        </w:r>
        <w:proofErr w:type="gramEnd"/>
      </w:hyperlink>
    </w:p>
    <w:p w:rsidR="00BD1F64" w:rsidRPr="00951346" w:rsidRDefault="00EF7E12" w:rsidP="00BD1F64">
      <w:pPr>
        <w:rPr>
          <w:rFonts w:ascii="仿宋" w:eastAsia="仿宋" w:hAnsi="仿宋"/>
          <w:sz w:val="24"/>
          <w:szCs w:val="24"/>
        </w:rPr>
      </w:pPr>
      <w:hyperlink r:id="rId284" w:history="1">
        <w:r w:rsidR="00BD1F64" w:rsidRPr="00951346">
          <w:rPr>
            <w:rStyle w:val="a7"/>
            <w:rFonts w:ascii="仿宋" w:eastAsia="仿宋" w:hAnsi="仿宋" w:hint="eastAsia"/>
            <w:color w:val="auto"/>
            <w:sz w:val="24"/>
            <w:szCs w:val="24"/>
          </w:rPr>
          <w:t>山大军训团</w:t>
        </w:r>
        <w:proofErr w:type="gramStart"/>
        <w:r w:rsidR="00BD1F64" w:rsidRPr="00951346">
          <w:rPr>
            <w:rStyle w:val="a7"/>
            <w:rFonts w:ascii="仿宋" w:eastAsia="仿宋" w:hAnsi="仿宋" w:hint="eastAsia"/>
            <w:color w:val="auto"/>
            <w:sz w:val="24"/>
            <w:szCs w:val="24"/>
          </w:rPr>
          <w:t>一</w:t>
        </w:r>
        <w:proofErr w:type="gramEnd"/>
        <w:r w:rsidR="00BD1F64" w:rsidRPr="00951346">
          <w:rPr>
            <w:rStyle w:val="a7"/>
            <w:rFonts w:ascii="仿宋" w:eastAsia="仿宋" w:hAnsi="仿宋" w:hint="eastAsia"/>
            <w:color w:val="auto"/>
            <w:sz w:val="24"/>
            <w:szCs w:val="24"/>
          </w:rPr>
          <w:t>营二连连长 肖志</w:t>
        </w:r>
        <w:proofErr w:type="gramStart"/>
        <w:r w:rsidR="00BD1F64" w:rsidRPr="00951346">
          <w:rPr>
            <w:rStyle w:val="a7"/>
            <w:rFonts w:ascii="仿宋" w:eastAsia="仿宋" w:hAnsi="仿宋" w:hint="eastAsia"/>
            <w:color w:val="auto"/>
            <w:sz w:val="24"/>
            <w:szCs w:val="24"/>
          </w:rPr>
          <w:t>浩</w:t>
        </w:r>
        <w:proofErr w:type="gramEnd"/>
      </w:hyperlink>
    </w:p>
    <w:p w:rsidR="00BD1F64" w:rsidRPr="00951346" w:rsidRDefault="00EF7E12" w:rsidP="00BD1F64">
      <w:pPr>
        <w:rPr>
          <w:rFonts w:ascii="仿宋" w:eastAsia="仿宋" w:hAnsi="仿宋"/>
          <w:sz w:val="24"/>
          <w:szCs w:val="24"/>
        </w:rPr>
      </w:pPr>
      <w:hyperlink r:id="rId285" w:history="1">
        <w:r w:rsidR="00BD1F64" w:rsidRPr="00951346">
          <w:rPr>
            <w:rStyle w:val="a7"/>
            <w:rFonts w:ascii="仿宋" w:eastAsia="仿宋" w:hAnsi="仿宋" w:hint="eastAsia"/>
            <w:color w:val="auto"/>
            <w:sz w:val="24"/>
            <w:szCs w:val="24"/>
          </w:rPr>
          <w:t>新闻传播学院副教授 倪万</w:t>
        </w:r>
      </w:hyperlink>
    </w:p>
    <w:p w:rsidR="00BD1F64" w:rsidRPr="00951346" w:rsidRDefault="00EF7E12" w:rsidP="00BD1F64">
      <w:pPr>
        <w:rPr>
          <w:rFonts w:ascii="仿宋" w:eastAsia="仿宋" w:hAnsi="仿宋"/>
          <w:sz w:val="24"/>
          <w:szCs w:val="24"/>
        </w:rPr>
      </w:pPr>
      <w:hyperlink r:id="rId286" w:history="1">
        <w:r w:rsidR="00BD1F64" w:rsidRPr="00951346">
          <w:rPr>
            <w:rStyle w:val="a7"/>
            <w:rFonts w:ascii="仿宋" w:eastAsia="仿宋" w:hAnsi="仿宋" w:hint="eastAsia"/>
            <w:color w:val="auto"/>
            <w:sz w:val="24"/>
            <w:szCs w:val="24"/>
          </w:rPr>
          <w:t>医学院1951级校友 杨庆余</w:t>
        </w:r>
      </w:hyperlink>
    </w:p>
    <w:p w:rsidR="00BD1F64" w:rsidRPr="00951346" w:rsidRDefault="00EF7E12" w:rsidP="00BD1F64">
      <w:pPr>
        <w:rPr>
          <w:rFonts w:ascii="仿宋" w:eastAsia="仿宋" w:hAnsi="仿宋"/>
          <w:sz w:val="24"/>
          <w:szCs w:val="24"/>
        </w:rPr>
      </w:pPr>
      <w:hyperlink r:id="rId287" w:history="1">
        <w:r w:rsidR="00651478" w:rsidRPr="00951346">
          <w:rPr>
            <w:rStyle w:val="a7"/>
            <w:rFonts w:ascii="仿宋" w:eastAsia="仿宋" w:hAnsi="仿宋" w:hint="eastAsia"/>
            <w:color w:val="auto"/>
            <w:sz w:val="24"/>
            <w:szCs w:val="24"/>
          </w:rPr>
          <w:t xml:space="preserve"> </w:t>
        </w:r>
        <w:r w:rsidR="00BD1F64" w:rsidRPr="00951346">
          <w:rPr>
            <w:rStyle w:val="a7"/>
            <w:rFonts w:ascii="仿宋" w:eastAsia="仿宋" w:hAnsi="仿宋" w:hint="eastAsia"/>
            <w:color w:val="auto"/>
            <w:sz w:val="24"/>
            <w:szCs w:val="24"/>
          </w:rPr>
          <w:t>[毕业生]郝江聪：心有猛虎，细嗅蔷薇</w:t>
        </w:r>
      </w:hyperlink>
    </w:p>
    <w:p w:rsidR="00BD1F64" w:rsidRPr="00951346" w:rsidRDefault="00EF7E12" w:rsidP="00BD1F64">
      <w:pPr>
        <w:rPr>
          <w:rFonts w:ascii="仿宋" w:eastAsia="仿宋" w:hAnsi="仿宋"/>
          <w:sz w:val="24"/>
          <w:szCs w:val="24"/>
        </w:rPr>
      </w:pPr>
      <w:hyperlink r:id="rId288" w:history="1">
        <w:r w:rsidR="00651478" w:rsidRPr="00951346">
          <w:rPr>
            <w:rStyle w:val="a7"/>
            <w:rFonts w:ascii="仿宋" w:eastAsia="仿宋" w:hAnsi="仿宋" w:hint="eastAsia"/>
            <w:color w:val="auto"/>
            <w:sz w:val="24"/>
            <w:szCs w:val="24"/>
          </w:rPr>
          <w:t xml:space="preserve"> </w:t>
        </w:r>
        <w:r w:rsidR="00BD1F64" w:rsidRPr="00951346">
          <w:rPr>
            <w:rStyle w:val="a7"/>
            <w:rFonts w:ascii="仿宋" w:eastAsia="仿宋" w:hAnsi="仿宋" w:hint="eastAsia"/>
            <w:color w:val="auto"/>
            <w:sz w:val="24"/>
            <w:szCs w:val="24"/>
          </w:rPr>
          <w:t>[优秀党务工作者]</w:t>
        </w:r>
        <w:proofErr w:type="gramStart"/>
        <w:r w:rsidR="00BD1F64" w:rsidRPr="00951346">
          <w:rPr>
            <w:rStyle w:val="a7"/>
            <w:rFonts w:ascii="仿宋" w:eastAsia="仿宋" w:hAnsi="仿宋" w:hint="eastAsia"/>
            <w:color w:val="auto"/>
            <w:sz w:val="24"/>
            <w:szCs w:val="24"/>
          </w:rPr>
          <w:t>刘竞虹</w:t>
        </w:r>
        <w:proofErr w:type="gramEnd"/>
        <w:r w:rsidR="00BD1F64" w:rsidRPr="00951346">
          <w:rPr>
            <w:rStyle w:val="a7"/>
            <w:rFonts w:ascii="仿宋" w:eastAsia="仿宋" w:hAnsi="仿宋" w:hint="eastAsia"/>
            <w:color w:val="auto"/>
            <w:sz w:val="24"/>
            <w:szCs w:val="24"/>
          </w:rPr>
          <w:t>:责任重大使命光荣</w:t>
        </w:r>
      </w:hyperlink>
    </w:p>
    <w:p w:rsidR="00BD1F64" w:rsidRPr="00951346" w:rsidRDefault="00EF7E12" w:rsidP="00BD1F64">
      <w:pPr>
        <w:rPr>
          <w:rFonts w:ascii="仿宋" w:eastAsia="仿宋" w:hAnsi="仿宋"/>
          <w:sz w:val="24"/>
          <w:szCs w:val="24"/>
        </w:rPr>
      </w:pPr>
      <w:hyperlink r:id="rId289" w:history="1">
        <w:r w:rsidR="00651478" w:rsidRPr="00951346">
          <w:rPr>
            <w:rStyle w:val="a7"/>
            <w:rFonts w:ascii="仿宋" w:eastAsia="仿宋" w:hAnsi="仿宋" w:hint="eastAsia"/>
            <w:color w:val="auto"/>
            <w:sz w:val="24"/>
            <w:szCs w:val="24"/>
          </w:rPr>
          <w:t xml:space="preserve"> </w:t>
        </w:r>
        <w:r w:rsidR="00BD1F64" w:rsidRPr="00951346">
          <w:rPr>
            <w:rStyle w:val="a7"/>
            <w:rFonts w:ascii="仿宋" w:eastAsia="仿宋" w:hAnsi="仿宋" w:hint="eastAsia"/>
            <w:color w:val="auto"/>
            <w:sz w:val="24"/>
            <w:szCs w:val="24"/>
          </w:rPr>
          <w:t>[优秀党员]刘一鸣：信仰是一种向上的力量</w:t>
        </w:r>
      </w:hyperlink>
    </w:p>
    <w:p w:rsidR="00BD1F64" w:rsidRPr="00951346" w:rsidRDefault="00EF7E12" w:rsidP="00BD1F64">
      <w:pPr>
        <w:rPr>
          <w:rFonts w:ascii="仿宋" w:eastAsia="仿宋" w:hAnsi="仿宋"/>
          <w:sz w:val="24"/>
          <w:szCs w:val="24"/>
        </w:rPr>
      </w:pPr>
      <w:hyperlink r:id="rId290" w:history="1">
        <w:r w:rsidR="00BD1F64" w:rsidRPr="00951346">
          <w:rPr>
            <w:rStyle w:val="a7"/>
            <w:rFonts w:ascii="仿宋" w:eastAsia="仿宋" w:hAnsi="仿宋" w:hint="eastAsia"/>
            <w:color w:val="auto"/>
            <w:sz w:val="24"/>
            <w:szCs w:val="24"/>
          </w:rPr>
          <w:t>岩土中心党支部：凝心聚力 勇于攀登 创建世界一流科研团队</w:t>
        </w:r>
      </w:hyperlink>
    </w:p>
    <w:p w:rsidR="00EC7D55" w:rsidRPr="00951346" w:rsidRDefault="00EF7E12" w:rsidP="00BD1F64">
      <w:pPr>
        <w:rPr>
          <w:rFonts w:ascii="仿宋" w:eastAsia="仿宋" w:hAnsi="仿宋"/>
          <w:sz w:val="24"/>
          <w:szCs w:val="24"/>
        </w:rPr>
      </w:pPr>
      <w:hyperlink r:id="rId291" w:history="1">
        <w:r w:rsidR="00BD1F64" w:rsidRPr="00951346">
          <w:rPr>
            <w:rStyle w:val="a7"/>
            <w:rFonts w:ascii="仿宋" w:eastAsia="仿宋" w:hAnsi="仿宋" w:hint="eastAsia"/>
            <w:color w:val="auto"/>
            <w:sz w:val="24"/>
            <w:szCs w:val="24"/>
          </w:rPr>
          <w:t>山大加州和纽约校友会向母校捐赠庭院椅</w:t>
        </w:r>
      </w:hyperlink>
    </w:p>
    <w:p w:rsidR="00627BC0" w:rsidRPr="00951346" w:rsidRDefault="00EF7E12" w:rsidP="00627BC0">
      <w:pPr>
        <w:rPr>
          <w:rFonts w:ascii="仿宋" w:eastAsia="仿宋" w:hAnsi="仿宋"/>
          <w:sz w:val="24"/>
          <w:szCs w:val="24"/>
        </w:rPr>
      </w:pPr>
      <w:hyperlink r:id="rId292" w:history="1">
        <w:proofErr w:type="gramStart"/>
        <w:r w:rsidR="00627BC0" w:rsidRPr="00951346">
          <w:rPr>
            <w:rStyle w:val="a7"/>
            <w:rFonts w:ascii="仿宋" w:eastAsia="仿宋" w:hAnsi="仿宋" w:hint="eastAsia"/>
            <w:color w:val="auto"/>
            <w:sz w:val="24"/>
            <w:szCs w:val="24"/>
          </w:rPr>
          <w:t>华岗书箱</w:t>
        </w:r>
        <w:proofErr w:type="gramEnd"/>
        <w:r w:rsidR="00627BC0" w:rsidRPr="00951346">
          <w:rPr>
            <w:rStyle w:val="a7"/>
            <w:rFonts w:ascii="仿宋" w:eastAsia="仿宋" w:hAnsi="仿宋" w:hint="eastAsia"/>
            <w:color w:val="auto"/>
            <w:sz w:val="24"/>
            <w:szCs w:val="24"/>
          </w:rPr>
          <w:t>捐赠活动在青岛举行</w:t>
        </w:r>
      </w:hyperlink>
    </w:p>
    <w:p w:rsidR="00627BC0" w:rsidRPr="00951346" w:rsidRDefault="00EF7E12" w:rsidP="00627BC0">
      <w:pPr>
        <w:rPr>
          <w:rFonts w:ascii="仿宋" w:eastAsia="仿宋" w:hAnsi="仿宋"/>
          <w:sz w:val="24"/>
          <w:szCs w:val="24"/>
        </w:rPr>
      </w:pPr>
      <w:hyperlink r:id="rId293" w:history="1">
        <w:proofErr w:type="gramStart"/>
        <w:r w:rsidR="00627BC0" w:rsidRPr="00951346">
          <w:rPr>
            <w:rStyle w:val="a7"/>
            <w:rFonts w:ascii="仿宋" w:eastAsia="仿宋" w:hAnsi="仿宋" w:hint="eastAsia"/>
            <w:color w:val="auto"/>
            <w:sz w:val="24"/>
            <w:szCs w:val="24"/>
          </w:rPr>
          <w:t>山东大学捧获</w:t>
        </w:r>
        <w:proofErr w:type="gramEnd"/>
        <w:r w:rsidR="00627BC0" w:rsidRPr="00951346">
          <w:rPr>
            <w:rStyle w:val="a7"/>
            <w:rFonts w:ascii="仿宋" w:eastAsia="仿宋" w:hAnsi="仿宋" w:hint="eastAsia"/>
            <w:color w:val="auto"/>
            <w:sz w:val="24"/>
            <w:szCs w:val="24"/>
          </w:rPr>
          <w:t>2016全国创青春大赛优胜杯</w:t>
        </w:r>
      </w:hyperlink>
    </w:p>
    <w:p w:rsidR="00627BC0" w:rsidRPr="00951346" w:rsidRDefault="00EF7E12" w:rsidP="00627BC0">
      <w:pPr>
        <w:rPr>
          <w:rFonts w:ascii="仿宋" w:eastAsia="仿宋" w:hAnsi="仿宋"/>
          <w:sz w:val="24"/>
          <w:szCs w:val="24"/>
        </w:rPr>
      </w:pPr>
      <w:hyperlink r:id="rId294" w:history="1">
        <w:r w:rsidR="00627BC0" w:rsidRPr="00951346">
          <w:rPr>
            <w:rStyle w:val="a7"/>
            <w:rFonts w:ascii="仿宋" w:eastAsia="仿宋" w:hAnsi="仿宋" w:hint="eastAsia"/>
            <w:color w:val="auto"/>
            <w:sz w:val="24"/>
            <w:szCs w:val="24"/>
          </w:rPr>
          <w:t>国际教育学院举办留学生走进京剧活动</w:t>
        </w:r>
      </w:hyperlink>
    </w:p>
    <w:p w:rsidR="00627BC0" w:rsidRPr="00951346" w:rsidRDefault="00EF7E12" w:rsidP="00627BC0">
      <w:pPr>
        <w:rPr>
          <w:rFonts w:ascii="仿宋" w:eastAsia="仿宋" w:hAnsi="仿宋"/>
          <w:sz w:val="24"/>
          <w:szCs w:val="24"/>
        </w:rPr>
      </w:pPr>
      <w:hyperlink r:id="rId295" w:history="1">
        <w:r w:rsidR="002062F9" w:rsidRPr="00951346">
          <w:rPr>
            <w:rStyle w:val="a7"/>
            <w:rFonts w:ascii="仿宋" w:eastAsia="仿宋" w:hAnsi="仿宋" w:hint="eastAsia"/>
            <w:color w:val="auto"/>
            <w:sz w:val="24"/>
            <w:szCs w:val="24"/>
          </w:rPr>
          <w:t xml:space="preserve"> </w:t>
        </w:r>
        <w:r w:rsidR="00627BC0" w:rsidRPr="00951346">
          <w:rPr>
            <w:rStyle w:val="a7"/>
            <w:rFonts w:ascii="仿宋" w:eastAsia="仿宋" w:hAnsi="仿宋" w:hint="eastAsia"/>
            <w:color w:val="auto"/>
            <w:sz w:val="24"/>
            <w:szCs w:val="24"/>
          </w:rPr>
          <w:t>“科技入滇”推介团与山大举行对接活动</w:t>
        </w:r>
      </w:hyperlink>
    </w:p>
    <w:p w:rsidR="00627BC0" w:rsidRPr="00951346" w:rsidRDefault="00EF7E12" w:rsidP="00627BC0">
      <w:pPr>
        <w:rPr>
          <w:rFonts w:ascii="仿宋" w:eastAsia="仿宋" w:hAnsi="仿宋"/>
          <w:sz w:val="24"/>
          <w:szCs w:val="24"/>
        </w:rPr>
      </w:pPr>
      <w:hyperlink r:id="rId296" w:history="1">
        <w:r w:rsidR="00627BC0" w:rsidRPr="00951346">
          <w:rPr>
            <w:rStyle w:val="a7"/>
            <w:rFonts w:ascii="仿宋" w:eastAsia="仿宋" w:hAnsi="仿宋" w:hint="eastAsia"/>
            <w:color w:val="auto"/>
            <w:sz w:val="24"/>
            <w:szCs w:val="24"/>
          </w:rPr>
          <w:t>基础医学院孙金鹏教授课题组在应激与学习记忆研究领域取得新进展</w:t>
        </w:r>
      </w:hyperlink>
    </w:p>
    <w:p w:rsidR="00627BC0" w:rsidRPr="00951346" w:rsidRDefault="00EF7E12" w:rsidP="00627BC0">
      <w:pPr>
        <w:rPr>
          <w:rFonts w:ascii="仿宋" w:eastAsia="仿宋" w:hAnsi="仿宋"/>
          <w:sz w:val="24"/>
          <w:szCs w:val="24"/>
        </w:rPr>
      </w:pPr>
      <w:hyperlink r:id="rId297" w:history="1">
        <w:proofErr w:type="gramStart"/>
        <w:r w:rsidR="00627BC0" w:rsidRPr="00951346">
          <w:rPr>
            <w:rStyle w:val="a7"/>
            <w:rFonts w:ascii="仿宋" w:eastAsia="仿宋" w:hAnsi="仿宋" w:hint="eastAsia"/>
            <w:color w:val="auto"/>
            <w:sz w:val="24"/>
            <w:szCs w:val="24"/>
          </w:rPr>
          <w:t>厨川常元</w:t>
        </w:r>
        <w:proofErr w:type="gramEnd"/>
        <w:r w:rsidR="00627BC0" w:rsidRPr="00951346">
          <w:rPr>
            <w:rStyle w:val="a7"/>
            <w:rFonts w:ascii="仿宋" w:eastAsia="仿宋" w:hAnsi="仿宋" w:hint="eastAsia"/>
            <w:color w:val="auto"/>
            <w:sz w:val="24"/>
            <w:szCs w:val="24"/>
          </w:rPr>
          <w:t>受聘山东大学兼职教授</w:t>
        </w:r>
      </w:hyperlink>
    </w:p>
    <w:p w:rsidR="00627BC0" w:rsidRPr="00951346" w:rsidRDefault="00EF7E12" w:rsidP="00627BC0">
      <w:pPr>
        <w:rPr>
          <w:rFonts w:ascii="仿宋" w:eastAsia="仿宋" w:hAnsi="仿宋"/>
          <w:sz w:val="24"/>
          <w:szCs w:val="24"/>
        </w:rPr>
      </w:pPr>
      <w:hyperlink r:id="rId298" w:history="1">
        <w:r w:rsidR="00627BC0" w:rsidRPr="00951346">
          <w:rPr>
            <w:rStyle w:val="a7"/>
            <w:rFonts w:ascii="仿宋" w:eastAsia="仿宋" w:hAnsi="仿宋" w:hint="eastAsia"/>
            <w:color w:val="auto"/>
            <w:sz w:val="24"/>
            <w:szCs w:val="24"/>
          </w:rPr>
          <w:t>《两城镇1998-2001发掘报告》首发式举行</w:t>
        </w:r>
      </w:hyperlink>
    </w:p>
    <w:p w:rsidR="00627BC0" w:rsidRPr="00951346" w:rsidRDefault="00EF7E12" w:rsidP="00627BC0">
      <w:pPr>
        <w:rPr>
          <w:rFonts w:ascii="仿宋" w:eastAsia="仿宋" w:hAnsi="仿宋"/>
          <w:sz w:val="24"/>
          <w:szCs w:val="24"/>
        </w:rPr>
      </w:pPr>
      <w:hyperlink r:id="rId299" w:history="1">
        <w:r w:rsidR="00627BC0" w:rsidRPr="00951346">
          <w:rPr>
            <w:rStyle w:val="a7"/>
            <w:rFonts w:ascii="仿宋" w:eastAsia="仿宋" w:hAnsi="仿宋" w:hint="eastAsia"/>
            <w:color w:val="auto"/>
            <w:sz w:val="24"/>
            <w:szCs w:val="24"/>
          </w:rPr>
          <w:t>山大举办三校数学学科学术交流研讨会</w:t>
        </w:r>
      </w:hyperlink>
    </w:p>
    <w:p w:rsidR="00627BC0" w:rsidRPr="00951346" w:rsidRDefault="00EF7E12" w:rsidP="00627BC0">
      <w:pPr>
        <w:rPr>
          <w:rFonts w:ascii="仿宋" w:eastAsia="仿宋" w:hAnsi="仿宋"/>
          <w:sz w:val="24"/>
          <w:szCs w:val="24"/>
        </w:rPr>
      </w:pPr>
      <w:hyperlink r:id="rId300" w:history="1">
        <w:r w:rsidR="00627BC0" w:rsidRPr="00951346">
          <w:rPr>
            <w:rStyle w:val="a7"/>
            <w:rFonts w:ascii="仿宋" w:eastAsia="仿宋" w:hAnsi="仿宋" w:hint="eastAsia"/>
            <w:color w:val="auto"/>
            <w:sz w:val="24"/>
            <w:szCs w:val="24"/>
          </w:rPr>
          <w:t>中国现象学第21届年会在山东大学召开</w:t>
        </w:r>
      </w:hyperlink>
    </w:p>
    <w:p w:rsidR="00627BC0" w:rsidRPr="00951346" w:rsidRDefault="00EF7E12" w:rsidP="00627BC0">
      <w:pPr>
        <w:rPr>
          <w:rFonts w:ascii="仿宋" w:eastAsia="仿宋" w:hAnsi="仿宋"/>
          <w:sz w:val="24"/>
          <w:szCs w:val="24"/>
        </w:rPr>
      </w:pPr>
      <w:hyperlink r:id="rId301" w:history="1">
        <w:r w:rsidR="00627BC0" w:rsidRPr="00951346">
          <w:rPr>
            <w:rStyle w:val="a7"/>
            <w:rFonts w:ascii="仿宋" w:eastAsia="仿宋" w:hAnsi="仿宋" w:hint="eastAsia"/>
            <w:color w:val="auto"/>
            <w:sz w:val="24"/>
            <w:szCs w:val="24"/>
          </w:rPr>
          <w:t xml:space="preserve">青岛校区图书馆教师 </w:t>
        </w:r>
        <w:proofErr w:type="gramStart"/>
        <w:r w:rsidR="00627BC0" w:rsidRPr="00951346">
          <w:rPr>
            <w:rStyle w:val="a7"/>
            <w:rFonts w:ascii="仿宋" w:eastAsia="仿宋" w:hAnsi="仿宋" w:hint="eastAsia"/>
            <w:color w:val="auto"/>
            <w:sz w:val="24"/>
            <w:szCs w:val="24"/>
          </w:rPr>
          <w:t>李修波</w:t>
        </w:r>
        <w:proofErr w:type="gramEnd"/>
      </w:hyperlink>
    </w:p>
    <w:p w:rsidR="00627BC0" w:rsidRPr="00951346" w:rsidRDefault="00EF7E12" w:rsidP="00627BC0">
      <w:pPr>
        <w:rPr>
          <w:rFonts w:ascii="仿宋" w:eastAsia="仿宋" w:hAnsi="仿宋"/>
          <w:sz w:val="24"/>
          <w:szCs w:val="24"/>
        </w:rPr>
      </w:pPr>
      <w:hyperlink r:id="rId302" w:history="1">
        <w:r w:rsidR="00627BC0" w:rsidRPr="00951346">
          <w:rPr>
            <w:rStyle w:val="a7"/>
            <w:rFonts w:ascii="仿宋" w:eastAsia="仿宋" w:hAnsi="仿宋" w:hint="eastAsia"/>
            <w:color w:val="auto"/>
            <w:sz w:val="24"/>
            <w:szCs w:val="24"/>
          </w:rPr>
          <w:t>日记座谈会代表 何淼</w:t>
        </w:r>
      </w:hyperlink>
    </w:p>
    <w:p w:rsidR="00627BC0" w:rsidRPr="00951346" w:rsidRDefault="00EF7E12" w:rsidP="00627BC0">
      <w:pPr>
        <w:rPr>
          <w:rFonts w:ascii="仿宋" w:eastAsia="仿宋" w:hAnsi="仿宋"/>
          <w:sz w:val="24"/>
          <w:szCs w:val="24"/>
        </w:rPr>
      </w:pPr>
      <w:hyperlink r:id="rId303" w:history="1">
        <w:r w:rsidR="00627BC0" w:rsidRPr="00951346">
          <w:rPr>
            <w:rStyle w:val="a7"/>
            <w:rFonts w:ascii="仿宋" w:eastAsia="仿宋" w:hAnsi="仿宋" w:hint="eastAsia"/>
            <w:color w:val="auto"/>
            <w:sz w:val="24"/>
            <w:szCs w:val="24"/>
          </w:rPr>
          <w:t xml:space="preserve">意大利留学生 </w:t>
        </w:r>
        <w:proofErr w:type="gramStart"/>
        <w:r w:rsidR="00627BC0" w:rsidRPr="00951346">
          <w:rPr>
            <w:rStyle w:val="a7"/>
            <w:rFonts w:ascii="仿宋" w:eastAsia="仿宋" w:hAnsi="仿宋" w:hint="eastAsia"/>
            <w:color w:val="auto"/>
            <w:sz w:val="24"/>
            <w:szCs w:val="24"/>
          </w:rPr>
          <w:t>澳微</w:t>
        </w:r>
        <w:proofErr w:type="gramEnd"/>
      </w:hyperlink>
    </w:p>
    <w:p w:rsidR="00627BC0" w:rsidRPr="00951346" w:rsidRDefault="00EF7E12" w:rsidP="00BD1F64">
      <w:pPr>
        <w:rPr>
          <w:rFonts w:ascii="仿宋" w:eastAsia="仿宋" w:hAnsi="仿宋"/>
          <w:sz w:val="24"/>
          <w:szCs w:val="24"/>
        </w:rPr>
      </w:pPr>
      <w:hyperlink r:id="rId304" w:history="1">
        <w:r w:rsidR="00627BC0" w:rsidRPr="00951346">
          <w:rPr>
            <w:rStyle w:val="a7"/>
            <w:rFonts w:ascii="仿宋" w:eastAsia="仿宋" w:hAnsi="仿宋" w:hint="eastAsia"/>
            <w:color w:val="auto"/>
            <w:sz w:val="24"/>
            <w:szCs w:val="24"/>
          </w:rPr>
          <w:t>法学院96级校友返校并捐赠至圣先师孔子像</w:t>
        </w:r>
      </w:hyperlink>
    </w:p>
    <w:p w:rsidR="00EC7D55" w:rsidRPr="00951346" w:rsidRDefault="00EC7D55" w:rsidP="00BD1F64">
      <w:pPr>
        <w:rPr>
          <w:rFonts w:ascii="仿宋" w:eastAsia="仿宋" w:hAnsi="仿宋"/>
          <w:b/>
          <w:sz w:val="24"/>
          <w:szCs w:val="24"/>
        </w:rPr>
      </w:pPr>
      <w:r w:rsidRPr="00951346">
        <w:rPr>
          <w:rFonts w:ascii="仿宋" w:eastAsia="仿宋" w:hAnsi="仿宋" w:hint="eastAsia"/>
          <w:b/>
          <w:sz w:val="24"/>
          <w:szCs w:val="24"/>
        </w:rPr>
        <w:t>暑假专题策划</w:t>
      </w:r>
    </w:p>
    <w:p w:rsidR="00EC7D55" w:rsidRPr="00951346" w:rsidRDefault="00EF7E12" w:rsidP="00EC7D55">
      <w:pPr>
        <w:widowControl/>
        <w:rPr>
          <w:rFonts w:ascii="仿宋" w:eastAsia="仿宋" w:hAnsi="仿宋" w:cs="宋体"/>
          <w:kern w:val="0"/>
          <w:sz w:val="24"/>
          <w:szCs w:val="24"/>
        </w:rPr>
      </w:pPr>
      <w:hyperlink r:id="rId305" w:history="1">
        <w:r w:rsidR="00EC7D55" w:rsidRPr="00951346">
          <w:rPr>
            <w:rFonts w:ascii="仿宋" w:eastAsia="仿宋" w:hAnsi="仿宋" w:cs="宋体" w:hint="eastAsia"/>
            <w:kern w:val="0"/>
            <w:sz w:val="24"/>
            <w:szCs w:val="24"/>
          </w:rPr>
          <w:t>山大视点特别策划：暑假，坚守山大的理由</w:t>
        </w:r>
      </w:hyperlink>
    </w:p>
    <w:p w:rsidR="000C44EC" w:rsidRPr="00951346" w:rsidRDefault="000C44EC" w:rsidP="000C44EC">
      <w:pPr>
        <w:rPr>
          <w:rFonts w:ascii="仿宋" w:eastAsia="仿宋" w:hAnsi="仿宋"/>
          <w:b/>
          <w:sz w:val="24"/>
          <w:szCs w:val="24"/>
        </w:rPr>
      </w:pPr>
      <w:r w:rsidRPr="00951346">
        <w:rPr>
          <w:rFonts w:ascii="仿宋" w:eastAsia="仿宋" w:hAnsi="仿宋" w:hint="eastAsia"/>
          <w:b/>
          <w:sz w:val="24"/>
          <w:szCs w:val="24"/>
        </w:rPr>
        <w:t>“金秋硕果盛”系列报道</w:t>
      </w:r>
    </w:p>
    <w:p w:rsidR="000C44EC" w:rsidRPr="00951346" w:rsidRDefault="00EF7E12" w:rsidP="00BD1F64">
      <w:pPr>
        <w:rPr>
          <w:rFonts w:ascii="仿宋" w:eastAsia="仿宋" w:hAnsi="仿宋" w:cs="Arial"/>
          <w:sz w:val="24"/>
          <w:szCs w:val="24"/>
        </w:rPr>
      </w:pPr>
      <w:hyperlink r:id="rId306" w:history="1">
        <w:r w:rsidR="000C44EC" w:rsidRPr="00951346">
          <w:rPr>
            <w:rStyle w:val="a7"/>
            <w:rFonts w:ascii="仿宋" w:eastAsia="仿宋" w:hAnsi="仿宋" w:cs="Arial" w:hint="eastAsia"/>
            <w:color w:val="auto"/>
            <w:sz w:val="24"/>
            <w:szCs w:val="24"/>
          </w:rPr>
          <w:t>“</w:t>
        </w:r>
      </w:hyperlink>
      <w:hyperlink r:id="rId307" w:history="1">
        <w:r w:rsidR="000C44EC" w:rsidRPr="00951346">
          <w:rPr>
            <w:rStyle w:val="a7"/>
            <w:rFonts w:ascii="仿宋" w:eastAsia="仿宋" w:hAnsi="仿宋" w:cs="Arial" w:hint="eastAsia"/>
            <w:color w:val="auto"/>
            <w:sz w:val="24"/>
            <w:szCs w:val="24"/>
          </w:rPr>
          <w:t>金秋硕果盛</w:t>
        </w:r>
      </w:hyperlink>
      <w:hyperlink r:id="rId308" w:history="1">
        <w:r w:rsidR="000C44EC" w:rsidRPr="00951346">
          <w:rPr>
            <w:rStyle w:val="a7"/>
            <w:rFonts w:ascii="仿宋" w:eastAsia="仿宋" w:hAnsi="仿宋" w:cs="Arial" w:hint="eastAsia"/>
            <w:color w:val="auto"/>
            <w:sz w:val="24"/>
            <w:szCs w:val="24"/>
          </w:rPr>
          <w:t>”系列报道之一：山大获首届全国高校网络宣传思想教育作品特等奖</w:t>
        </w:r>
      </w:hyperlink>
    </w:p>
    <w:p w:rsidR="00EC7D55" w:rsidRPr="00951346" w:rsidRDefault="00EF7E12" w:rsidP="00BD1F64">
      <w:pPr>
        <w:rPr>
          <w:rFonts w:ascii="仿宋" w:eastAsia="仿宋" w:hAnsi="仿宋"/>
          <w:b/>
          <w:sz w:val="24"/>
          <w:szCs w:val="24"/>
        </w:rPr>
      </w:pPr>
      <w:hyperlink r:id="rId309" w:history="1">
        <w:r w:rsidR="000C44EC" w:rsidRPr="00951346">
          <w:rPr>
            <w:rFonts w:ascii="仿宋" w:eastAsia="仿宋" w:hAnsi="仿宋" w:cs="宋体" w:hint="eastAsia"/>
            <w:kern w:val="0"/>
            <w:sz w:val="24"/>
            <w:szCs w:val="24"/>
          </w:rPr>
          <w:t>“金秋硕果盛”系列报道之二：山东大学SCIE收录论文数列全国高校第五</w:t>
        </w:r>
      </w:hyperlink>
    </w:p>
    <w:p w:rsidR="000C44EC" w:rsidRPr="00951346" w:rsidRDefault="00EF7E12" w:rsidP="00BD1F64">
      <w:pPr>
        <w:rPr>
          <w:rFonts w:ascii="仿宋" w:eastAsia="仿宋" w:hAnsi="仿宋"/>
          <w:b/>
          <w:sz w:val="24"/>
          <w:szCs w:val="24"/>
        </w:rPr>
      </w:pPr>
      <w:hyperlink r:id="rId310" w:history="1">
        <w:r w:rsidR="000C44EC" w:rsidRPr="00951346">
          <w:rPr>
            <w:rFonts w:ascii="仿宋" w:eastAsia="仿宋" w:hAnsi="仿宋" w:cs="宋体" w:hint="eastAsia"/>
            <w:kern w:val="0"/>
            <w:sz w:val="24"/>
            <w:szCs w:val="24"/>
          </w:rPr>
          <w:t>“金秋硕果盛”系列报道之三：山大在第二届中国"互联网+"大赛中获佳绩</w:t>
        </w:r>
      </w:hyperlink>
    </w:p>
    <w:p w:rsidR="000C44EC" w:rsidRPr="00951346" w:rsidRDefault="00EF7E12" w:rsidP="00BD1F64">
      <w:pPr>
        <w:rPr>
          <w:rFonts w:ascii="仿宋" w:eastAsia="仿宋" w:hAnsi="仿宋" w:cs="宋体"/>
          <w:kern w:val="0"/>
          <w:sz w:val="24"/>
          <w:szCs w:val="24"/>
        </w:rPr>
      </w:pPr>
      <w:hyperlink r:id="rId311" w:history="1">
        <w:r w:rsidR="000C44EC" w:rsidRPr="00951346">
          <w:rPr>
            <w:rFonts w:ascii="仿宋" w:eastAsia="仿宋" w:hAnsi="仿宋" w:cs="宋体" w:hint="eastAsia"/>
            <w:kern w:val="0"/>
            <w:sz w:val="24"/>
            <w:szCs w:val="24"/>
          </w:rPr>
          <w:t>“金秋硕果盛”系列报道之四：山东大学彭实戈院士获2016年度“求是杰出科学家奖”</w:t>
        </w:r>
      </w:hyperlink>
    </w:p>
    <w:p w:rsidR="000C44EC" w:rsidRPr="00951346" w:rsidRDefault="00EF7E12" w:rsidP="00BD1F64">
      <w:pPr>
        <w:rPr>
          <w:rFonts w:ascii="仿宋" w:eastAsia="仿宋" w:hAnsi="仿宋" w:cs="宋体"/>
          <w:kern w:val="0"/>
          <w:sz w:val="24"/>
          <w:szCs w:val="24"/>
        </w:rPr>
      </w:pPr>
      <w:hyperlink r:id="rId312" w:history="1">
        <w:r w:rsidR="000C44EC" w:rsidRPr="00951346">
          <w:rPr>
            <w:rFonts w:ascii="仿宋" w:eastAsia="仿宋" w:hAnsi="仿宋" w:cs="宋体" w:hint="eastAsia"/>
            <w:kern w:val="0"/>
            <w:sz w:val="24"/>
            <w:szCs w:val="24"/>
          </w:rPr>
          <w:t>“金秋硕果盛”系列报道之五：山东大学机械工程教育90年庆典举行</w:t>
        </w:r>
      </w:hyperlink>
    </w:p>
    <w:p w:rsidR="000C44EC" w:rsidRPr="00951346" w:rsidRDefault="00EF7E12" w:rsidP="00BD1F64">
      <w:pPr>
        <w:rPr>
          <w:rFonts w:ascii="仿宋" w:eastAsia="仿宋" w:hAnsi="仿宋" w:cs="宋体"/>
          <w:kern w:val="0"/>
          <w:sz w:val="24"/>
          <w:szCs w:val="24"/>
        </w:rPr>
      </w:pPr>
      <w:hyperlink r:id="rId313" w:history="1">
        <w:r w:rsidR="000C44EC" w:rsidRPr="00951346">
          <w:rPr>
            <w:rFonts w:ascii="仿宋" w:eastAsia="仿宋" w:hAnsi="仿宋" w:cs="宋体" w:hint="eastAsia"/>
            <w:kern w:val="0"/>
            <w:sz w:val="24"/>
            <w:szCs w:val="24"/>
          </w:rPr>
          <w:t>“金秋硕果盛”系列报道之六：山东大学跻身世界高校前200强</w:t>
        </w:r>
      </w:hyperlink>
    </w:p>
    <w:p w:rsidR="000C44EC" w:rsidRPr="00951346" w:rsidRDefault="00EF7E12" w:rsidP="00BD1F64">
      <w:pPr>
        <w:rPr>
          <w:rFonts w:ascii="仿宋" w:eastAsia="仿宋" w:hAnsi="仿宋" w:cs="宋体"/>
          <w:kern w:val="0"/>
          <w:sz w:val="24"/>
          <w:szCs w:val="24"/>
        </w:rPr>
      </w:pPr>
      <w:hyperlink r:id="rId314" w:history="1">
        <w:r w:rsidR="000C44EC" w:rsidRPr="00951346">
          <w:rPr>
            <w:rFonts w:ascii="仿宋" w:eastAsia="仿宋" w:hAnsi="仿宋" w:cs="宋体" w:hint="eastAsia"/>
            <w:kern w:val="0"/>
            <w:sz w:val="24"/>
            <w:szCs w:val="24"/>
          </w:rPr>
          <w:t>“金秋硕果盛”系列报道之七：山东大学47项成果获省社会科学优秀成果奖</w:t>
        </w:r>
      </w:hyperlink>
    </w:p>
    <w:p w:rsidR="000C44EC" w:rsidRPr="00951346" w:rsidRDefault="00EF7E12" w:rsidP="00BD1F64">
      <w:pPr>
        <w:rPr>
          <w:rFonts w:ascii="仿宋" w:eastAsia="仿宋" w:hAnsi="仿宋" w:cs="宋体"/>
          <w:kern w:val="0"/>
          <w:sz w:val="24"/>
          <w:szCs w:val="24"/>
        </w:rPr>
      </w:pPr>
      <w:hyperlink r:id="rId315" w:history="1">
        <w:r w:rsidR="000C44EC" w:rsidRPr="00951346">
          <w:rPr>
            <w:rFonts w:ascii="仿宋" w:eastAsia="仿宋" w:hAnsi="仿宋" w:cs="宋体" w:hint="eastAsia"/>
            <w:kern w:val="0"/>
            <w:sz w:val="24"/>
            <w:szCs w:val="24"/>
          </w:rPr>
          <w:t>“金秋硕果盛”系列报道之八：山大四期刊荣获高校百佳·优秀科技期刊奖</w:t>
        </w:r>
      </w:hyperlink>
    </w:p>
    <w:p w:rsidR="000C44EC" w:rsidRPr="00951346" w:rsidRDefault="00EF7E12" w:rsidP="00BD1F64">
      <w:pPr>
        <w:rPr>
          <w:rFonts w:ascii="仿宋" w:eastAsia="仿宋" w:hAnsi="仿宋" w:cs="宋体"/>
          <w:kern w:val="0"/>
          <w:sz w:val="24"/>
          <w:szCs w:val="24"/>
        </w:rPr>
      </w:pPr>
      <w:hyperlink r:id="rId316" w:history="1">
        <w:r w:rsidR="000C44EC" w:rsidRPr="00951346">
          <w:rPr>
            <w:rFonts w:ascii="仿宋" w:eastAsia="仿宋" w:hAnsi="仿宋" w:cs="宋体" w:hint="eastAsia"/>
            <w:kern w:val="0"/>
            <w:sz w:val="24"/>
            <w:szCs w:val="24"/>
          </w:rPr>
          <w:t>“金秋硕果盛”系列报道之九：山大17人入选攀登计划和青年专家计划</w:t>
        </w:r>
      </w:hyperlink>
    </w:p>
    <w:p w:rsidR="000C44EC" w:rsidRPr="00951346" w:rsidRDefault="00EF7E12" w:rsidP="00BD1F64">
      <w:pPr>
        <w:rPr>
          <w:rFonts w:ascii="仿宋" w:eastAsia="仿宋" w:hAnsi="仿宋" w:cs="宋体"/>
          <w:kern w:val="0"/>
          <w:sz w:val="24"/>
          <w:szCs w:val="24"/>
        </w:rPr>
      </w:pPr>
      <w:hyperlink r:id="rId317" w:history="1">
        <w:r w:rsidR="000C44EC" w:rsidRPr="00951346">
          <w:rPr>
            <w:rFonts w:ascii="仿宋" w:eastAsia="仿宋" w:hAnsi="仿宋" w:cs="宋体" w:hint="eastAsia"/>
            <w:kern w:val="0"/>
            <w:sz w:val="24"/>
            <w:szCs w:val="24"/>
          </w:rPr>
          <w:t>“金秋硕果盛”系列报道之十：高成江教授课题组抗病毒免疫研究成果在《自然免疫学》（《Nature Immunology》）发表</w:t>
        </w:r>
      </w:hyperlink>
    </w:p>
    <w:p w:rsidR="000C44EC" w:rsidRPr="00951346" w:rsidRDefault="00EF7E12" w:rsidP="00BD1F64">
      <w:pPr>
        <w:rPr>
          <w:rFonts w:ascii="仿宋" w:eastAsia="仿宋" w:hAnsi="仿宋" w:cs="宋体"/>
          <w:kern w:val="0"/>
          <w:sz w:val="24"/>
          <w:szCs w:val="24"/>
        </w:rPr>
      </w:pPr>
      <w:hyperlink r:id="rId318" w:history="1">
        <w:r w:rsidR="000C44EC" w:rsidRPr="00951346">
          <w:rPr>
            <w:rFonts w:ascii="仿宋" w:eastAsia="仿宋" w:hAnsi="仿宋" w:cs="宋体" w:hint="eastAsia"/>
            <w:kern w:val="0"/>
            <w:sz w:val="24"/>
            <w:szCs w:val="24"/>
          </w:rPr>
          <w:t>“金秋硕果盛”系列报道之十一：山东大学在“三下乡”实践评比中获佳绩</w:t>
        </w:r>
      </w:hyperlink>
    </w:p>
    <w:p w:rsidR="000C44EC" w:rsidRPr="00951346" w:rsidRDefault="00EF7E12" w:rsidP="00BD1F64">
      <w:pPr>
        <w:rPr>
          <w:rFonts w:ascii="仿宋" w:eastAsia="仿宋" w:hAnsi="仿宋" w:cs="宋体"/>
          <w:kern w:val="0"/>
          <w:sz w:val="24"/>
          <w:szCs w:val="24"/>
        </w:rPr>
      </w:pPr>
      <w:hyperlink r:id="rId319" w:history="1">
        <w:r w:rsidR="000C44EC" w:rsidRPr="00951346">
          <w:rPr>
            <w:rFonts w:ascii="仿宋" w:eastAsia="仿宋" w:hAnsi="仿宋" w:cs="宋体" w:hint="eastAsia"/>
            <w:kern w:val="0"/>
            <w:sz w:val="24"/>
            <w:szCs w:val="24"/>
          </w:rPr>
          <w:t>“金秋硕果盛”系列报道之十二：山大学子在国际水中机器人大赛中获佳绩</w:t>
        </w:r>
      </w:hyperlink>
    </w:p>
    <w:p w:rsidR="000C44EC" w:rsidRPr="00951346" w:rsidRDefault="00EF7E12" w:rsidP="00BD1F64">
      <w:pPr>
        <w:rPr>
          <w:rFonts w:ascii="仿宋" w:eastAsia="仿宋" w:hAnsi="仿宋"/>
          <w:b/>
          <w:sz w:val="24"/>
          <w:szCs w:val="24"/>
        </w:rPr>
      </w:pPr>
      <w:hyperlink r:id="rId320" w:history="1">
        <w:r w:rsidR="000C44EC" w:rsidRPr="00951346">
          <w:rPr>
            <w:rFonts w:ascii="仿宋" w:eastAsia="仿宋" w:hAnsi="仿宋" w:cs="宋体" w:hint="eastAsia"/>
            <w:kern w:val="0"/>
            <w:sz w:val="24"/>
            <w:szCs w:val="24"/>
          </w:rPr>
          <w:t>“金秋硕果盛”系列报道之十三：山东大学报社作品获中国高校校报新闻奖</w:t>
        </w:r>
      </w:hyperlink>
    </w:p>
    <w:sectPr w:rsidR="000C44EC" w:rsidRPr="00951346" w:rsidSect="00980A79">
      <w:headerReference w:type="even" r:id="rId321"/>
      <w:headerReference w:type="default" r:id="rId322"/>
      <w:footerReference w:type="even" r:id="rId323"/>
      <w:footerReference w:type="default" r:id="rId324"/>
      <w:headerReference w:type="first" r:id="rId325"/>
      <w:footerReference w:type="first" r:id="rId3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8D7" w:rsidRDefault="000F48D7" w:rsidP="00F63BCB">
      <w:r>
        <w:separator/>
      </w:r>
    </w:p>
  </w:endnote>
  <w:endnote w:type="continuationSeparator" w:id="0">
    <w:p w:rsidR="000F48D7" w:rsidRDefault="000F48D7" w:rsidP="00F63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46" w:rsidRDefault="009513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24786"/>
      <w:docPartObj>
        <w:docPartGallery w:val="Page Numbers (Bottom of Page)"/>
        <w:docPartUnique/>
      </w:docPartObj>
    </w:sdtPr>
    <w:sdtContent>
      <w:p w:rsidR="00563E9C" w:rsidRDefault="00EF7E12">
        <w:pPr>
          <w:pStyle w:val="a4"/>
          <w:jc w:val="center"/>
        </w:pPr>
        <w:fldSimple w:instr=" PAGE   \* MERGEFORMAT ">
          <w:r w:rsidR="00951346" w:rsidRPr="00951346">
            <w:rPr>
              <w:noProof/>
              <w:lang w:val="zh-CN"/>
            </w:rPr>
            <w:t>8</w:t>
          </w:r>
        </w:fldSimple>
      </w:p>
    </w:sdtContent>
  </w:sdt>
  <w:p w:rsidR="00B133C5" w:rsidRDefault="00B133C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46" w:rsidRDefault="009513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8D7" w:rsidRDefault="000F48D7" w:rsidP="00F63BCB">
      <w:r>
        <w:separator/>
      </w:r>
    </w:p>
  </w:footnote>
  <w:footnote w:type="continuationSeparator" w:id="0">
    <w:p w:rsidR="000F48D7" w:rsidRDefault="000F48D7" w:rsidP="00F63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46" w:rsidRDefault="0095134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D0" w:rsidRDefault="005F2ED0" w:rsidP="0095134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46" w:rsidRDefault="0095134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3BCB"/>
    <w:rsid w:val="00000064"/>
    <w:rsid w:val="000002EE"/>
    <w:rsid w:val="00000359"/>
    <w:rsid w:val="00000828"/>
    <w:rsid w:val="0000090C"/>
    <w:rsid w:val="000009E8"/>
    <w:rsid w:val="00000D91"/>
    <w:rsid w:val="00001237"/>
    <w:rsid w:val="0000136D"/>
    <w:rsid w:val="0000151F"/>
    <w:rsid w:val="00001796"/>
    <w:rsid w:val="00001E99"/>
    <w:rsid w:val="00001F7A"/>
    <w:rsid w:val="00002338"/>
    <w:rsid w:val="0000239D"/>
    <w:rsid w:val="00002487"/>
    <w:rsid w:val="000024C6"/>
    <w:rsid w:val="00002663"/>
    <w:rsid w:val="000029CE"/>
    <w:rsid w:val="00002BCA"/>
    <w:rsid w:val="00002BF3"/>
    <w:rsid w:val="0000343B"/>
    <w:rsid w:val="00003443"/>
    <w:rsid w:val="000037EC"/>
    <w:rsid w:val="00003870"/>
    <w:rsid w:val="0000437B"/>
    <w:rsid w:val="00004781"/>
    <w:rsid w:val="000047DE"/>
    <w:rsid w:val="00004854"/>
    <w:rsid w:val="00004BA7"/>
    <w:rsid w:val="00005383"/>
    <w:rsid w:val="0000551D"/>
    <w:rsid w:val="0000590C"/>
    <w:rsid w:val="00005918"/>
    <w:rsid w:val="00005AA4"/>
    <w:rsid w:val="00005D93"/>
    <w:rsid w:val="000062A3"/>
    <w:rsid w:val="0000635B"/>
    <w:rsid w:val="00006575"/>
    <w:rsid w:val="000069F1"/>
    <w:rsid w:val="00006A21"/>
    <w:rsid w:val="0000731E"/>
    <w:rsid w:val="0000744A"/>
    <w:rsid w:val="00007F92"/>
    <w:rsid w:val="000102D2"/>
    <w:rsid w:val="00010920"/>
    <w:rsid w:val="00010B02"/>
    <w:rsid w:val="00010E74"/>
    <w:rsid w:val="00010F87"/>
    <w:rsid w:val="000112D8"/>
    <w:rsid w:val="00011BA2"/>
    <w:rsid w:val="00011BFF"/>
    <w:rsid w:val="00011EB1"/>
    <w:rsid w:val="00012079"/>
    <w:rsid w:val="000121A1"/>
    <w:rsid w:val="000122E2"/>
    <w:rsid w:val="00012EE6"/>
    <w:rsid w:val="00012FCF"/>
    <w:rsid w:val="000133BF"/>
    <w:rsid w:val="000133CE"/>
    <w:rsid w:val="000133FC"/>
    <w:rsid w:val="000135AB"/>
    <w:rsid w:val="000137F6"/>
    <w:rsid w:val="00013F45"/>
    <w:rsid w:val="0001457A"/>
    <w:rsid w:val="000148A9"/>
    <w:rsid w:val="00014B93"/>
    <w:rsid w:val="00014EF1"/>
    <w:rsid w:val="000150E9"/>
    <w:rsid w:val="0001517C"/>
    <w:rsid w:val="0001524F"/>
    <w:rsid w:val="00015271"/>
    <w:rsid w:val="00015480"/>
    <w:rsid w:val="00015788"/>
    <w:rsid w:val="000157E5"/>
    <w:rsid w:val="00015979"/>
    <w:rsid w:val="00015A93"/>
    <w:rsid w:val="00015BE0"/>
    <w:rsid w:val="00015C63"/>
    <w:rsid w:val="00015ED4"/>
    <w:rsid w:val="00016354"/>
    <w:rsid w:val="000164D9"/>
    <w:rsid w:val="00016587"/>
    <w:rsid w:val="0001662E"/>
    <w:rsid w:val="00016BAA"/>
    <w:rsid w:val="000170A4"/>
    <w:rsid w:val="000172E8"/>
    <w:rsid w:val="00017569"/>
    <w:rsid w:val="00017693"/>
    <w:rsid w:val="0001781F"/>
    <w:rsid w:val="0001796A"/>
    <w:rsid w:val="000179F7"/>
    <w:rsid w:val="00017AC8"/>
    <w:rsid w:val="00017B7B"/>
    <w:rsid w:val="00017BDD"/>
    <w:rsid w:val="00017DB3"/>
    <w:rsid w:val="00017E7A"/>
    <w:rsid w:val="00017F67"/>
    <w:rsid w:val="00020344"/>
    <w:rsid w:val="000203F4"/>
    <w:rsid w:val="00020457"/>
    <w:rsid w:val="000205D7"/>
    <w:rsid w:val="000206E3"/>
    <w:rsid w:val="00020F90"/>
    <w:rsid w:val="00021390"/>
    <w:rsid w:val="000214E2"/>
    <w:rsid w:val="000215CD"/>
    <w:rsid w:val="00021BEE"/>
    <w:rsid w:val="00022564"/>
    <w:rsid w:val="000234F7"/>
    <w:rsid w:val="00023527"/>
    <w:rsid w:val="0002384A"/>
    <w:rsid w:val="00023971"/>
    <w:rsid w:val="00023C88"/>
    <w:rsid w:val="000245ED"/>
    <w:rsid w:val="00024E94"/>
    <w:rsid w:val="0002513B"/>
    <w:rsid w:val="000251A5"/>
    <w:rsid w:val="000252C8"/>
    <w:rsid w:val="00025984"/>
    <w:rsid w:val="000259C0"/>
    <w:rsid w:val="00025C4C"/>
    <w:rsid w:val="00025DC4"/>
    <w:rsid w:val="00026373"/>
    <w:rsid w:val="000263F2"/>
    <w:rsid w:val="00026C20"/>
    <w:rsid w:val="00026E52"/>
    <w:rsid w:val="000272EB"/>
    <w:rsid w:val="00027427"/>
    <w:rsid w:val="00027830"/>
    <w:rsid w:val="000279B2"/>
    <w:rsid w:val="00027C1C"/>
    <w:rsid w:val="00027CD7"/>
    <w:rsid w:val="00027F30"/>
    <w:rsid w:val="00030103"/>
    <w:rsid w:val="000302C9"/>
    <w:rsid w:val="00030531"/>
    <w:rsid w:val="00030818"/>
    <w:rsid w:val="0003084B"/>
    <w:rsid w:val="00030DEB"/>
    <w:rsid w:val="00030FAB"/>
    <w:rsid w:val="0003116F"/>
    <w:rsid w:val="000312D4"/>
    <w:rsid w:val="00031319"/>
    <w:rsid w:val="00031500"/>
    <w:rsid w:val="0003185F"/>
    <w:rsid w:val="00031AA9"/>
    <w:rsid w:val="00032019"/>
    <w:rsid w:val="0003236D"/>
    <w:rsid w:val="000324A9"/>
    <w:rsid w:val="0003274B"/>
    <w:rsid w:val="00032A44"/>
    <w:rsid w:val="00032DBC"/>
    <w:rsid w:val="00032F5B"/>
    <w:rsid w:val="000331A8"/>
    <w:rsid w:val="000332BB"/>
    <w:rsid w:val="000332DE"/>
    <w:rsid w:val="000334B5"/>
    <w:rsid w:val="00033A45"/>
    <w:rsid w:val="00033BF0"/>
    <w:rsid w:val="00033CB1"/>
    <w:rsid w:val="00033DC1"/>
    <w:rsid w:val="00033E27"/>
    <w:rsid w:val="0003401D"/>
    <w:rsid w:val="00034485"/>
    <w:rsid w:val="00034539"/>
    <w:rsid w:val="0003474A"/>
    <w:rsid w:val="00034902"/>
    <w:rsid w:val="00034BC0"/>
    <w:rsid w:val="00034C2C"/>
    <w:rsid w:val="00034F18"/>
    <w:rsid w:val="00034F7A"/>
    <w:rsid w:val="0003535D"/>
    <w:rsid w:val="0003593F"/>
    <w:rsid w:val="00035E89"/>
    <w:rsid w:val="00036478"/>
    <w:rsid w:val="0003657A"/>
    <w:rsid w:val="000365CF"/>
    <w:rsid w:val="0003685F"/>
    <w:rsid w:val="00036AA2"/>
    <w:rsid w:val="00036C91"/>
    <w:rsid w:val="000374AE"/>
    <w:rsid w:val="00037747"/>
    <w:rsid w:val="00037EDA"/>
    <w:rsid w:val="000400F4"/>
    <w:rsid w:val="000402CB"/>
    <w:rsid w:val="000404A4"/>
    <w:rsid w:val="00040772"/>
    <w:rsid w:val="0004130C"/>
    <w:rsid w:val="00041B89"/>
    <w:rsid w:val="00041C8C"/>
    <w:rsid w:val="00041CFD"/>
    <w:rsid w:val="00042085"/>
    <w:rsid w:val="0004227D"/>
    <w:rsid w:val="000427A1"/>
    <w:rsid w:val="00042F29"/>
    <w:rsid w:val="000434AC"/>
    <w:rsid w:val="00043F10"/>
    <w:rsid w:val="00043FF9"/>
    <w:rsid w:val="00044108"/>
    <w:rsid w:val="00044307"/>
    <w:rsid w:val="00044428"/>
    <w:rsid w:val="00044511"/>
    <w:rsid w:val="00044F11"/>
    <w:rsid w:val="00045299"/>
    <w:rsid w:val="000456F9"/>
    <w:rsid w:val="000457F6"/>
    <w:rsid w:val="00045DDC"/>
    <w:rsid w:val="00046097"/>
    <w:rsid w:val="000465A8"/>
    <w:rsid w:val="000466D2"/>
    <w:rsid w:val="000466DD"/>
    <w:rsid w:val="00046D9D"/>
    <w:rsid w:val="00046E8D"/>
    <w:rsid w:val="00046F1F"/>
    <w:rsid w:val="000476CC"/>
    <w:rsid w:val="000478E2"/>
    <w:rsid w:val="00047D25"/>
    <w:rsid w:val="0005000A"/>
    <w:rsid w:val="00050505"/>
    <w:rsid w:val="00050527"/>
    <w:rsid w:val="00050673"/>
    <w:rsid w:val="00050705"/>
    <w:rsid w:val="00050BFF"/>
    <w:rsid w:val="00051094"/>
    <w:rsid w:val="000511A5"/>
    <w:rsid w:val="000517A5"/>
    <w:rsid w:val="00051EEE"/>
    <w:rsid w:val="00052245"/>
    <w:rsid w:val="00052B0A"/>
    <w:rsid w:val="000532EE"/>
    <w:rsid w:val="00053480"/>
    <w:rsid w:val="00053545"/>
    <w:rsid w:val="0005380D"/>
    <w:rsid w:val="00053B2A"/>
    <w:rsid w:val="00053B76"/>
    <w:rsid w:val="00053D91"/>
    <w:rsid w:val="000546B4"/>
    <w:rsid w:val="00055456"/>
    <w:rsid w:val="0005573A"/>
    <w:rsid w:val="00055816"/>
    <w:rsid w:val="000558FD"/>
    <w:rsid w:val="00055AE0"/>
    <w:rsid w:val="00055BE0"/>
    <w:rsid w:val="00056015"/>
    <w:rsid w:val="00056107"/>
    <w:rsid w:val="00056109"/>
    <w:rsid w:val="00056618"/>
    <w:rsid w:val="00056E3B"/>
    <w:rsid w:val="00057009"/>
    <w:rsid w:val="000573F6"/>
    <w:rsid w:val="0005751B"/>
    <w:rsid w:val="00057D80"/>
    <w:rsid w:val="0006029C"/>
    <w:rsid w:val="00060611"/>
    <w:rsid w:val="0006087D"/>
    <w:rsid w:val="00060975"/>
    <w:rsid w:val="00060B3E"/>
    <w:rsid w:val="00061E9A"/>
    <w:rsid w:val="000620DA"/>
    <w:rsid w:val="00062190"/>
    <w:rsid w:val="000622FD"/>
    <w:rsid w:val="0006245B"/>
    <w:rsid w:val="00062785"/>
    <w:rsid w:val="00062907"/>
    <w:rsid w:val="0006292A"/>
    <w:rsid w:val="00062974"/>
    <w:rsid w:val="00062A03"/>
    <w:rsid w:val="00062EF4"/>
    <w:rsid w:val="00063095"/>
    <w:rsid w:val="0006341D"/>
    <w:rsid w:val="000636B0"/>
    <w:rsid w:val="00063B0E"/>
    <w:rsid w:val="0006491B"/>
    <w:rsid w:val="00064AA7"/>
    <w:rsid w:val="00064EBD"/>
    <w:rsid w:val="00065127"/>
    <w:rsid w:val="000657D9"/>
    <w:rsid w:val="00065B42"/>
    <w:rsid w:val="00065C28"/>
    <w:rsid w:val="00065D62"/>
    <w:rsid w:val="00065F6F"/>
    <w:rsid w:val="00066002"/>
    <w:rsid w:val="00066519"/>
    <w:rsid w:val="000666B1"/>
    <w:rsid w:val="00066863"/>
    <w:rsid w:val="00066954"/>
    <w:rsid w:val="00066D2A"/>
    <w:rsid w:val="00066F3B"/>
    <w:rsid w:val="000670E1"/>
    <w:rsid w:val="00067642"/>
    <w:rsid w:val="000678E4"/>
    <w:rsid w:val="0007096D"/>
    <w:rsid w:val="00070A2A"/>
    <w:rsid w:val="00070D8C"/>
    <w:rsid w:val="00070E20"/>
    <w:rsid w:val="00070E55"/>
    <w:rsid w:val="0007120F"/>
    <w:rsid w:val="00071385"/>
    <w:rsid w:val="0007139B"/>
    <w:rsid w:val="000714AB"/>
    <w:rsid w:val="00071807"/>
    <w:rsid w:val="00071C1B"/>
    <w:rsid w:val="00071CE7"/>
    <w:rsid w:val="00071F68"/>
    <w:rsid w:val="000723E1"/>
    <w:rsid w:val="00072874"/>
    <w:rsid w:val="00072C10"/>
    <w:rsid w:val="00072E80"/>
    <w:rsid w:val="00072FA4"/>
    <w:rsid w:val="0007345B"/>
    <w:rsid w:val="0007370D"/>
    <w:rsid w:val="00073759"/>
    <w:rsid w:val="00073948"/>
    <w:rsid w:val="00073A5E"/>
    <w:rsid w:val="00073B4D"/>
    <w:rsid w:val="00073D23"/>
    <w:rsid w:val="00073F45"/>
    <w:rsid w:val="00073FA3"/>
    <w:rsid w:val="00074199"/>
    <w:rsid w:val="00074209"/>
    <w:rsid w:val="00074387"/>
    <w:rsid w:val="000745AD"/>
    <w:rsid w:val="0007463F"/>
    <w:rsid w:val="00074DDC"/>
    <w:rsid w:val="00074ED9"/>
    <w:rsid w:val="00075446"/>
    <w:rsid w:val="00075933"/>
    <w:rsid w:val="000759FD"/>
    <w:rsid w:val="000761AC"/>
    <w:rsid w:val="0007681F"/>
    <w:rsid w:val="00076897"/>
    <w:rsid w:val="00076AF7"/>
    <w:rsid w:val="00076AF8"/>
    <w:rsid w:val="00077600"/>
    <w:rsid w:val="000778E9"/>
    <w:rsid w:val="000779D1"/>
    <w:rsid w:val="00077DBD"/>
    <w:rsid w:val="00080171"/>
    <w:rsid w:val="00080279"/>
    <w:rsid w:val="00080481"/>
    <w:rsid w:val="00080752"/>
    <w:rsid w:val="00080C7C"/>
    <w:rsid w:val="00080D21"/>
    <w:rsid w:val="00081062"/>
    <w:rsid w:val="000810FE"/>
    <w:rsid w:val="0008135E"/>
    <w:rsid w:val="000813F4"/>
    <w:rsid w:val="00081670"/>
    <w:rsid w:val="00081C15"/>
    <w:rsid w:val="00082671"/>
    <w:rsid w:val="0008276F"/>
    <w:rsid w:val="00082868"/>
    <w:rsid w:val="00083201"/>
    <w:rsid w:val="0008327F"/>
    <w:rsid w:val="000832E9"/>
    <w:rsid w:val="0008374E"/>
    <w:rsid w:val="00083AF4"/>
    <w:rsid w:val="00083EBF"/>
    <w:rsid w:val="00084047"/>
    <w:rsid w:val="000841B8"/>
    <w:rsid w:val="00084290"/>
    <w:rsid w:val="00084857"/>
    <w:rsid w:val="00084A7F"/>
    <w:rsid w:val="00084BD2"/>
    <w:rsid w:val="00084E3D"/>
    <w:rsid w:val="00084F7B"/>
    <w:rsid w:val="0008539D"/>
    <w:rsid w:val="000855A1"/>
    <w:rsid w:val="0008563C"/>
    <w:rsid w:val="00085764"/>
    <w:rsid w:val="00085767"/>
    <w:rsid w:val="00085968"/>
    <w:rsid w:val="00085F10"/>
    <w:rsid w:val="00085FAC"/>
    <w:rsid w:val="000862C6"/>
    <w:rsid w:val="000864BC"/>
    <w:rsid w:val="00086624"/>
    <w:rsid w:val="00086A95"/>
    <w:rsid w:val="00086D4A"/>
    <w:rsid w:val="00086DD0"/>
    <w:rsid w:val="00086DD7"/>
    <w:rsid w:val="00086ED9"/>
    <w:rsid w:val="00086EF0"/>
    <w:rsid w:val="00086FE2"/>
    <w:rsid w:val="0008743E"/>
    <w:rsid w:val="00087446"/>
    <w:rsid w:val="00087490"/>
    <w:rsid w:val="00087546"/>
    <w:rsid w:val="000876BD"/>
    <w:rsid w:val="00087709"/>
    <w:rsid w:val="0008778C"/>
    <w:rsid w:val="000877EE"/>
    <w:rsid w:val="000878C7"/>
    <w:rsid w:val="00087F7C"/>
    <w:rsid w:val="00090177"/>
    <w:rsid w:val="00090206"/>
    <w:rsid w:val="000907F5"/>
    <w:rsid w:val="00090E9D"/>
    <w:rsid w:val="00090EE3"/>
    <w:rsid w:val="000914EF"/>
    <w:rsid w:val="00091935"/>
    <w:rsid w:val="00091ADA"/>
    <w:rsid w:val="000921F8"/>
    <w:rsid w:val="000922F0"/>
    <w:rsid w:val="000923DA"/>
    <w:rsid w:val="000927C3"/>
    <w:rsid w:val="00092D98"/>
    <w:rsid w:val="00092E4D"/>
    <w:rsid w:val="00092E79"/>
    <w:rsid w:val="0009306B"/>
    <w:rsid w:val="0009310D"/>
    <w:rsid w:val="0009312C"/>
    <w:rsid w:val="000936D9"/>
    <w:rsid w:val="000937E9"/>
    <w:rsid w:val="00093917"/>
    <w:rsid w:val="000939B7"/>
    <w:rsid w:val="0009427D"/>
    <w:rsid w:val="00094469"/>
    <w:rsid w:val="00094625"/>
    <w:rsid w:val="00094E5B"/>
    <w:rsid w:val="00094EFC"/>
    <w:rsid w:val="000951CA"/>
    <w:rsid w:val="00095C70"/>
    <w:rsid w:val="00095CC9"/>
    <w:rsid w:val="00095D93"/>
    <w:rsid w:val="00095E01"/>
    <w:rsid w:val="00095EBA"/>
    <w:rsid w:val="0009624F"/>
    <w:rsid w:val="0009671C"/>
    <w:rsid w:val="0009715C"/>
    <w:rsid w:val="000976F6"/>
    <w:rsid w:val="000978AB"/>
    <w:rsid w:val="00097ABB"/>
    <w:rsid w:val="00097AD8"/>
    <w:rsid w:val="00097BDE"/>
    <w:rsid w:val="00097D84"/>
    <w:rsid w:val="000A015E"/>
    <w:rsid w:val="000A06D4"/>
    <w:rsid w:val="000A0A7E"/>
    <w:rsid w:val="000A0FE0"/>
    <w:rsid w:val="000A18DB"/>
    <w:rsid w:val="000A19D2"/>
    <w:rsid w:val="000A1A66"/>
    <w:rsid w:val="000A1BE5"/>
    <w:rsid w:val="000A1EFC"/>
    <w:rsid w:val="000A1F5C"/>
    <w:rsid w:val="000A2286"/>
    <w:rsid w:val="000A2509"/>
    <w:rsid w:val="000A2BD7"/>
    <w:rsid w:val="000A301D"/>
    <w:rsid w:val="000A35F8"/>
    <w:rsid w:val="000A3625"/>
    <w:rsid w:val="000A39C0"/>
    <w:rsid w:val="000A3D21"/>
    <w:rsid w:val="000A3F3B"/>
    <w:rsid w:val="000A4462"/>
    <w:rsid w:val="000A4700"/>
    <w:rsid w:val="000A476F"/>
    <w:rsid w:val="000A4A1C"/>
    <w:rsid w:val="000A52BA"/>
    <w:rsid w:val="000A5397"/>
    <w:rsid w:val="000A554B"/>
    <w:rsid w:val="000A5C54"/>
    <w:rsid w:val="000A6752"/>
    <w:rsid w:val="000A6AE7"/>
    <w:rsid w:val="000A6B12"/>
    <w:rsid w:val="000A6B6A"/>
    <w:rsid w:val="000A6E4B"/>
    <w:rsid w:val="000A6E94"/>
    <w:rsid w:val="000A7209"/>
    <w:rsid w:val="000A759F"/>
    <w:rsid w:val="000A76D7"/>
    <w:rsid w:val="000A782F"/>
    <w:rsid w:val="000A7EAC"/>
    <w:rsid w:val="000A7FE8"/>
    <w:rsid w:val="000B02E5"/>
    <w:rsid w:val="000B03F9"/>
    <w:rsid w:val="000B0449"/>
    <w:rsid w:val="000B0482"/>
    <w:rsid w:val="000B04CD"/>
    <w:rsid w:val="000B0568"/>
    <w:rsid w:val="000B0A54"/>
    <w:rsid w:val="000B0A7E"/>
    <w:rsid w:val="000B0BAB"/>
    <w:rsid w:val="000B0C4A"/>
    <w:rsid w:val="000B0CB0"/>
    <w:rsid w:val="000B0D8C"/>
    <w:rsid w:val="000B1108"/>
    <w:rsid w:val="000B13D9"/>
    <w:rsid w:val="000B222A"/>
    <w:rsid w:val="000B23E0"/>
    <w:rsid w:val="000B2C29"/>
    <w:rsid w:val="000B2C99"/>
    <w:rsid w:val="000B2D9F"/>
    <w:rsid w:val="000B32AA"/>
    <w:rsid w:val="000B33A7"/>
    <w:rsid w:val="000B368D"/>
    <w:rsid w:val="000B3695"/>
    <w:rsid w:val="000B3747"/>
    <w:rsid w:val="000B3A4E"/>
    <w:rsid w:val="000B4073"/>
    <w:rsid w:val="000B4300"/>
    <w:rsid w:val="000B432C"/>
    <w:rsid w:val="000B44DA"/>
    <w:rsid w:val="000B45EF"/>
    <w:rsid w:val="000B4F2C"/>
    <w:rsid w:val="000B54EA"/>
    <w:rsid w:val="000B58B3"/>
    <w:rsid w:val="000B5901"/>
    <w:rsid w:val="000B5B32"/>
    <w:rsid w:val="000B6009"/>
    <w:rsid w:val="000B6540"/>
    <w:rsid w:val="000B72D1"/>
    <w:rsid w:val="000B74B1"/>
    <w:rsid w:val="000B755C"/>
    <w:rsid w:val="000B781D"/>
    <w:rsid w:val="000B783E"/>
    <w:rsid w:val="000B7968"/>
    <w:rsid w:val="000B79CD"/>
    <w:rsid w:val="000B7C96"/>
    <w:rsid w:val="000C0210"/>
    <w:rsid w:val="000C0474"/>
    <w:rsid w:val="000C0980"/>
    <w:rsid w:val="000C0CBD"/>
    <w:rsid w:val="000C181A"/>
    <w:rsid w:val="000C192D"/>
    <w:rsid w:val="000C1BF1"/>
    <w:rsid w:val="000C1E57"/>
    <w:rsid w:val="000C1E6C"/>
    <w:rsid w:val="000C22B0"/>
    <w:rsid w:val="000C25D2"/>
    <w:rsid w:val="000C289B"/>
    <w:rsid w:val="000C28BA"/>
    <w:rsid w:val="000C2BF0"/>
    <w:rsid w:val="000C2F43"/>
    <w:rsid w:val="000C3089"/>
    <w:rsid w:val="000C33F6"/>
    <w:rsid w:val="000C3536"/>
    <w:rsid w:val="000C3DB7"/>
    <w:rsid w:val="000C3DE8"/>
    <w:rsid w:val="000C3F7B"/>
    <w:rsid w:val="000C42C6"/>
    <w:rsid w:val="000C44EC"/>
    <w:rsid w:val="000C450B"/>
    <w:rsid w:val="000C46CF"/>
    <w:rsid w:val="000C4846"/>
    <w:rsid w:val="000C488F"/>
    <w:rsid w:val="000C4C2E"/>
    <w:rsid w:val="000C4D27"/>
    <w:rsid w:val="000C4F53"/>
    <w:rsid w:val="000C4FA8"/>
    <w:rsid w:val="000C5526"/>
    <w:rsid w:val="000C5569"/>
    <w:rsid w:val="000C570B"/>
    <w:rsid w:val="000C57EF"/>
    <w:rsid w:val="000C581B"/>
    <w:rsid w:val="000C59DB"/>
    <w:rsid w:val="000C5BDC"/>
    <w:rsid w:val="000C6565"/>
    <w:rsid w:val="000C6609"/>
    <w:rsid w:val="000C67A2"/>
    <w:rsid w:val="000C68CF"/>
    <w:rsid w:val="000C6D32"/>
    <w:rsid w:val="000C6D57"/>
    <w:rsid w:val="000C6FD8"/>
    <w:rsid w:val="000C726F"/>
    <w:rsid w:val="000C73A3"/>
    <w:rsid w:val="000C7B75"/>
    <w:rsid w:val="000D00D5"/>
    <w:rsid w:val="000D012A"/>
    <w:rsid w:val="000D01EC"/>
    <w:rsid w:val="000D0236"/>
    <w:rsid w:val="000D04FC"/>
    <w:rsid w:val="000D05EE"/>
    <w:rsid w:val="000D094E"/>
    <w:rsid w:val="000D098C"/>
    <w:rsid w:val="000D0A0C"/>
    <w:rsid w:val="000D0AA9"/>
    <w:rsid w:val="000D0E80"/>
    <w:rsid w:val="000D105F"/>
    <w:rsid w:val="000D1257"/>
    <w:rsid w:val="000D139D"/>
    <w:rsid w:val="000D13BC"/>
    <w:rsid w:val="000D1714"/>
    <w:rsid w:val="000D196E"/>
    <w:rsid w:val="000D1D63"/>
    <w:rsid w:val="000D20BB"/>
    <w:rsid w:val="000D2321"/>
    <w:rsid w:val="000D23D5"/>
    <w:rsid w:val="000D2BD6"/>
    <w:rsid w:val="000D2F5F"/>
    <w:rsid w:val="000D300E"/>
    <w:rsid w:val="000D310F"/>
    <w:rsid w:val="000D31BA"/>
    <w:rsid w:val="000D31D5"/>
    <w:rsid w:val="000D37FA"/>
    <w:rsid w:val="000D38F7"/>
    <w:rsid w:val="000D4326"/>
    <w:rsid w:val="000D4759"/>
    <w:rsid w:val="000D4A3E"/>
    <w:rsid w:val="000D50E2"/>
    <w:rsid w:val="000D519F"/>
    <w:rsid w:val="000D54E9"/>
    <w:rsid w:val="000D5879"/>
    <w:rsid w:val="000D58FF"/>
    <w:rsid w:val="000D5C5A"/>
    <w:rsid w:val="000D5F48"/>
    <w:rsid w:val="000D6441"/>
    <w:rsid w:val="000D6852"/>
    <w:rsid w:val="000D6A3F"/>
    <w:rsid w:val="000D6A8F"/>
    <w:rsid w:val="000D74D9"/>
    <w:rsid w:val="000D79D2"/>
    <w:rsid w:val="000D7A3A"/>
    <w:rsid w:val="000D7C49"/>
    <w:rsid w:val="000E0090"/>
    <w:rsid w:val="000E035C"/>
    <w:rsid w:val="000E08F1"/>
    <w:rsid w:val="000E0AAC"/>
    <w:rsid w:val="000E0B74"/>
    <w:rsid w:val="000E0C72"/>
    <w:rsid w:val="000E0C94"/>
    <w:rsid w:val="000E0D38"/>
    <w:rsid w:val="000E1079"/>
    <w:rsid w:val="000E1134"/>
    <w:rsid w:val="000E1366"/>
    <w:rsid w:val="000E13F4"/>
    <w:rsid w:val="000E1822"/>
    <w:rsid w:val="000E1AE6"/>
    <w:rsid w:val="000E280B"/>
    <w:rsid w:val="000E2839"/>
    <w:rsid w:val="000E2977"/>
    <w:rsid w:val="000E2F27"/>
    <w:rsid w:val="000E31F2"/>
    <w:rsid w:val="000E35C4"/>
    <w:rsid w:val="000E3770"/>
    <w:rsid w:val="000E39D8"/>
    <w:rsid w:val="000E3A0A"/>
    <w:rsid w:val="000E3CB8"/>
    <w:rsid w:val="000E3DA0"/>
    <w:rsid w:val="000E4011"/>
    <w:rsid w:val="000E40C8"/>
    <w:rsid w:val="000E418B"/>
    <w:rsid w:val="000E46D5"/>
    <w:rsid w:val="000E49E1"/>
    <w:rsid w:val="000E4D5A"/>
    <w:rsid w:val="000E4ECA"/>
    <w:rsid w:val="000E5364"/>
    <w:rsid w:val="000E537A"/>
    <w:rsid w:val="000E5409"/>
    <w:rsid w:val="000E5464"/>
    <w:rsid w:val="000E5473"/>
    <w:rsid w:val="000E561F"/>
    <w:rsid w:val="000E5E3A"/>
    <w:rsid w:val="000E6073"/>
    <w:rsid w:val="000E6332"/>
    <w:rsid w:val="000E735F"/>
    <w:rsid w:val="000E745D"/>
    <w:rsid w:val="000E7815"/>
    <w:rsid w:val="000E7A6C"/>
    <w:rsid w:val="000E7BFC"/>
    <w:rsid w:val="000F075D"/>
    <w:rsid w:val="000F1129"/>
    <w:rsid w:val="000F11D7"/>
    <w:rsid w:val="000F123C"/>
    <w:rsid w:val="000F17D8"/>
    <w:rsid w:val="000F1CCF"/>
    <w:rsid w:val="000F1F28"/>
    <w:rsid w:val="000F21C0"/>
    <w:rsid w:val="000F2C83"/>
    <w:rsid w:val="000F2DE6"/>
    <w:rsid w:val="000F303D"/>
    <w:rsid w:val="000F33AF"/>
    <w:rsid w:val="000F3410"/>
    <w:rsid w:val="000F34BC"/>
    <w:rsid w:val="000F3541"/>
    <w:rsid w:val="000F3826"/>
    <w:rsid w:val="000F3C27"/>
    <w:rsid w:val="000F3F2A"/>
    <w:rsid w:val="000F40FD"/>
    <w:rsid w:val="000F4391"/>
    <w:rsid w:val="000F43D8"/>
    <w:rsid w:val="000F447D"/>
    <w:rsid w:val="000F48D7"/>
    <w:rsid w:val="000F4CA2"/>
    <w:rsid w:val="000F4ECB"/>
    <w:rsid w:val="000F5054"/>
    <w:rsid w:val="000F53D2"/>
    <w:rsid w:val="000F5423"/>
    <w:rsid w:val="000F54BB"/>
    <w:rsid w:val="000F57AD"/>
    <w:rsid w:val="000F59E8"/>
    <w:rsid w:val="000F5CDC"/>
    <w:rsid w:val="000F5E11"/>
    <w:rsid w:val="000F61E0"/>
    <w:rsid w:val="000F620D"/>
    <w:rsid w:val="000F620E"/>
    <w:rsid w:val="000F6330"/>
    <w:rsid w:val="000F69F2"/>
    <w:rsid w:val="000F6FF0"/>
    <w:rsid w:val="000F7693"/>
    <w:rsid w:val="000F783D"/>
    <w:rsid w:val="000F7941"/>
    <w:rsid w:val="000F7B00"/>
    <w:rsid w:val="000F7B0C"/>
    <w:rsid w:val="00100508"/>
    <w:rsid w:val="0010062C"/>
    <w:rsid w:val="001007C3"/>
    <w:rsid w:val="00100A27"/>
    <w:rsid w:val="00100E8F"/>
    <w:rsid w:val="0010117F"/>
    <w:rsid w:val="00101320"/>
    <w:rsid w:val="001018B9"/>
    <w:rsid w:val="00101942"/>
    <w:rsid w:val="00101B7E"/>
    <w:rsid w:val="00101FFD"/>
    <w:rsid w:val="00102030"/>
    <w:rsid w:val="0010209D"/>
    <w:rsid w:val="001023C4"/>
    <w:rsid w:val="00102674"/>
    <w:rsid w:val="001027D6"/>
    <w:rsid w:val="0010288D"/>
    <w:rsid w:val="001029DC"/>
    <w:rsid w:val="00102D64"/>
    <w:rsid w:val="00102F3B"/>
    <w:rsid w:val="001033A9"/>
    <w:rsid w:val="00103A9E"/>
    <w:rsid w:val="00104043"/>
    <w:rsid w:val="00104286"/>
    <w:rsid w:val="00104453"/>
    <w:rsid w:val="0010455E"/>
    <w:rsid w:val="00104618"/>
    <w:rsid w:val="0010492C"/>
    <w:rsid w:val="00104AC5"/>
    <w:rsid w:val="00104AD2"/>
    <w:rsid w:val="00104B0C"/>
    <w:rsid w:val="00105193"/>
    <w:rsid w:val="001053C1"/>
    <w:rsid w:val="00105465"/>
    <w:rsid w:val="001057B9"/>
    <w:rsid w:val="00105BF5"/>
    <w:rsid w:val="00105DCC"/>
    <w:rsid w:val="0010616D"/>
    <w:rsid w:val="001064D0"/>
    <w:rsid w:val="001066E6"/>
    <w:rsid w:val="00106719"/>
    <w:rsid w:val="00106A77"/>
    <w:rsid w:val="00106B49"/>
    <w:rsid w:val="0010700C"/>
    <w:rsid w:val="0010756C"/>
    <w:rsid w:val="001076DF"/>
    <w:rsid w:val="001077C5"/>
    <w:rsid w:val="00107E9A"/>
    <w:rsid w:val="00107ED5"/>
    <w:rsid w:val="0011021F"/>
    <w:rsid w:val="00110569"/>
    <w:rsid w:val="001106B5"/>
    <w:rsid w:val="00110CD0"/>
    <w:rsid w:val="00110F48"/>
    <w:rsid w:val="001110C4"/>
    <w:rsid w:val="00111134"/>
    <w:rsid w:val="00111379"/>
    <w:rsid w:val="00111F06"/>
    <w:rsid w:val="00112187"/>
    <w:rsid w:val="001122BF"/>
    <w:rsid w:val="0011251F"/>
    <w:rsid w:val="00112567"/>
    <w:rsid w:val="00112656"/>
    <w:rsid w:val="00112772"/>
    <w:rsid w:val="001127DE"/>
    <w:rsid w:val="00112A7C"/>
    <w:rsid w:val="001131BD"/>
    <w:rsid w:val="00113268"/>
    <w:rsid w:val="001132B7"/>
    <w:rsid w:val="001134BE"/>
    <w:rsid w:val="001136D2"/>
    <w:rsid w:val="0011395E"/>
    <w:rsid w:val="00113C0E"/>
    <w:rsid w:val="00113F8B"/>
    <w:rsid w:val="00114055"/>
    <w:rsid w:val="001140F1"/>
    <w:rsid w:val="00114252"/>
    <w:rsid w:val="001143B9"/>
    <w:rsid w:val="0011440E"/>
    <w:rsid w:val="00114D42"/>
    <w:rsid w:val="00114D65"/>
    <w:rsid w:val="00114F92"/>
    <w:rsid w:val="00114FEF"/>
    <w:rsid w:val="001151B5"/>
    <w:rsid w:val="0011525F"/>
    <w:rsid w:val="0011532E"/>
    <w:rsid w:val="001154C1"/>
    <w:rsid w:val="001157DE"/>
    <w:rsid w:val="00116025"/>
    <w:rsid w:val="00116084"/>
    <w:rsid w:val="00116197"/>
    <w:rsid w:val="0011644E"/>
    <w:rsid w:val="00116757"/>
    <w:rsid w:val="001168FD"/>
    <w:rsid w:val="001169F3"/>
    <w:rsid w:val="0011714C"/>
    <w:rsid w:val="00117186"/>
    <w:rsid w:val="001175B0"/>
    <w:rsid w:val="001175C7"/>
    <w:rsid w:val="0011762F"/>
    <w:rsid w:val="001178A8"/>
    <w:rsid w:val="00117F73"/>
    <w:rsid w:val="00117FC1"/>
    <w:rsid w:val="00120571"/>
    <w:rsid w:val="0012080C"/>
    <w:rsid w:val="00120DD0"/>
    <w:rsid w:val="00120E1C"/>
    <w:rsid w:val="00120FB6"/>
    <w:rsid w:val="001210F1"/>
    <w:rsid w:val="001212BF"/>
    <w:rsid w:val="001220F6"/>
    <w:rsid w:val="00122321"/>
    <w:rsid w:val="00122A11"/>
    <w:rsid w:val="00122D89"/>
    <w:rsid w:val="00122E95"/>
    <w:rsid w:val="001232A1"/>
    <w:rsid w:val="00123727"/>
    <w:rsid w:val="0012378B"/>
    <w:rsid w:val="00123830"/>
    <w:rsid w:val="001238D9"/>
    <w:rsid w:val="00123985"/>
    <w:rsid w:val="00123FA2"/>
    <w:rsid w:val="001243AA"/>
    <w:rsid w:val="00124414"/>
    <w:rsid w:val="001247A3"/>
    <w:rsid w:val="00124ADB"/>
    <w:rsid w:val="00124D5A"/>
    <w:rsid w:val="00124ED3"/>
    <w:rsid w:val="00125176"/>
    <w:rsid w:val="00125B3D"/>
    <w:rsid w:val="00125DAE"/>
    <w:rsid w:val="00125E68"/>
    <w:rsid w:val="00125E71"/>
    <w:rsid w:val="0012631E"/>
    <w:rsid w:val="0012632C"/>
    <w:rsid w:val="0012647C"/>
    <w:rsid w:val="00126562"/>
    <w:rsid w:val="0012689D"/>
    <w:rsid w:val="001270F3"/>
    <w:rsid w:val="001271F2"/>
    <w:rsid w:val="001272BB"/>
    <w:rsid w:val="001273FA"/>
    <w:rsid w:val="001274DA"/>
    <w:rsid w:val="001276B3"/>
    <w:rsid w:val="00127759"/>
    <w:rsid w:val="001301C6"/>
    <w:rsid w:val="0013042B"/>
    <w:rsid w:val="001304C2"/>
    <w:rsid w:val="00130740"/>
    <w:rsid w:val="00130A49"/>
    <w:rsid w:val="0013108B"/>
    <w:rsid w:val="0013168D"/>
    <w:rsid w:val="001319D3"/>
    <w:rsid w:val="00131C22"/>
    <w:rsid w:val="00131F00"/>
    <w:rsid w:val="00132111"/>
    <w:rsid w:val="00132A29"/>
    <w:rsid w:val="00132E60"/>
    <w:rsid w:val="00132F78"/>
    <w:rsid w:val="00133351"/>
    <w:rsid w:val="001334C5"/>
    <w:rsid w:val="001337C2"/>
    <w:rsid w:val="001338A2"/>
    <w:rsid w:val="00133BF9"/>
    <w:rsid w:val="00133CE7"/>
    <w:rsid w:val="00133E9D"/>
    <w:rsid w:val="0013427F"/>
    <w:rsid w:val="00134519"/>
    <w:rsid w:val="0013477A"/>
    <w:rsid w:val="001348FD"/>
    <w:rsid w:val="00134EE3"/>
    <w:rsid w:val="00135195"/>
    <w:rsid w:val="00135AA9"/>
    <w:rsid w:val="00135E67"/>
    <w:rsid w:val="00135E85"/>
    <w:rsid w:val="001361B0"/>
    <w:rsid w:val="00136B84"/>
    <w:rsid w:val="00136EB7"/>
    <w:rsid w:val="0013708D"/>
    <w:rsid w:val="00137428"/>
    <w:rsid w:val="0013752F"/>
    <w:rsid w:val="00137A12"/>
    <w:rsid w:val="00137DB9"/>
    <w:rsid w:val="001401AC"/>
    <w:rsid w:val="001402F3"/>
    <w:rsid w:val="001405BC"/>
    <w:rsid w:val="001406F2"/>
    <w:rsid w:val="00140A18"/>
    <w:rsid w:val="00140BE1"/>
    <w:rsid w:val="00140D3B"/>
    <w:rsid w:val="00140F76"/>
    <w:rsid w:val="00141023"/>
    <w:rsid w:val="001410DA"/>
    <w:rsid w:val="00141703"/>
    <w:rsid w:val="00141741"/>
    <w:rsid w:val="00141A3C"/>
    <w:rsid w:val="00141E4E"/>
    <w:rsid w:val="00141E8E"/>
    <w:rsid w:val="0014202C"/>
    <w:rsid w:val="001422F2"/>
    <w:rsid w:val="001424E6"/>
    <w:rsid w:val="0014260C"/>
    <w:rsid w:val="00142829"/>
    <w:rsid w:val="00142C2D"/>
    <w:rsid w:val="001432CE"/>
    <w:rsid w:val="001432F9"/>
    <w:rsid w:val="0014342A"/>
    <w:rsid w:val="00143476"/>
    <w:rsid w:val="00143E40"/>
    <w:rsid w:val="001443AE"/>
    <w:rsid w:val="001447CD"/>
    <w:rsid w:val="00144C58"/>
    <w:rsid w:val="00144DF7"/>
    <w:rsid w:val="00145262"/>
    <w:rsid w:val="00145270"/>
    <w:rsid w:val="00145535"/>
    <w:rsid w:val="00145E50"/>
    <w:rsid w:val="001460B0"/>
    <w:rsid w:val="00146308"/>
    <w:rsid w:val="001463A1"/>
    <w:rsid w:val="00146862"/>
    <w:rsid w:val="001468A7"/>
    <w:rsid w:val="00146E8D"/>
    <w:rsid w:val="00146F26"/>
    <w:rsid w:val="00147288"/>
    <w:rsid w:val="00147411"/>
    <w:rsid w:val="0014774D"/>
    <w:rsid w:val="00147EFF"/>
    <w:rsid w:val="00150388"/>
    <w:rsid w:val="001505A6"/>
    <w:rsid w:val="0015094F"/>
    <w:rsid w:val="0015099F"/>
    <w:rsid w:val="00150A1D"/>
    <w:rsid w:val="00150D7C"/>
    <w:rsid w:val="00150DBB"/>
    <w:rsid w:val="00151320"/>
    <w:rsid w:val="001513C6"/>
    <w:rsid w:val="0015140D"/>
    <w:rsid w:val="00152202"/>
    <w:rsid w:val="00152DB9"/>
    <w:rsid w:val="00152EDD"/>
    <w:rsid w:val="0015302A"/>
    <w:rsid w:val="00153B36"/>
    <w:rsid w:val="00153B95"/>
    <w:rsid w:val="00153E5C"/>
    <w:rsid w:val="00153F7A"/>
    <w:rsid w:val="00154334"/>
    <w:rsid w:val="00154465"/>
    <w:rsid w:val="001547D3"/>
    <w:rsid w:val="001556EC"/>
    <w:rsid w:val="001557F9"/>
    <w:rsid w:val="00155A0E"/>
    <w:rsid w:val="00155AFF"/>
    <w:rsid w:val="00155B03"/>
    <w:rsid w:val="00155D00"/>
    <w:rsid w:val="00155E76"/>
    <w:rsid w:val="00156088"/>
    <w:rsid w:val="001560CE"/>
    <w:rsid w:val="001561A9"/>
    <w:rsid w:val="001561F9"/>
    <w:rsid w:val="001562C8"/>
    <w:rsid w:val="00156791"/>
    <w:rsid w:val="00156845"/>
    <w:rsid w:val="00156BAB"/>
    <w:rsid w:val="00156BB3"/>
    <w:rsid w:val="0015719A"/>
    <w:rsid w:val="001574A3"/>
    <w:rsid w:val="00157953"/>
    <w:rsid w:val="0015795D"/>
    <w:rsid w:val="00157C1C"/>
    <w:rsid w:val="001600D8"/>
    <w:rsid w:val="00160110"/>
    <w:rsid w:val="0016019E"/>
    <w:rsid w:val="00160840"/>
    <w:rsid w:val="001608DA"/>
    <w:rsid w:val="00160A55"/>
    <w:rsid w:val="00160C6B"/>
    <w:rsid w:val="00161350"/>
    <w:rsid w:val="0016142D"/>
    <w:rsid w:val="00161766"/>
    <w:rsid w:val="00161781"/>
    <w:rsid w:val="00161B17"/>
    <w:rsid w:val="00161B52"/>
    <w:rsid w:val="00161B70"/>
    <w:rsid w:val="00161DAA"/>
    <w:rsid w:val="00161E96"/>
    <w:rsid w:val="00162507"/>
    <w:rsid w:val="001625FF"/>
    <w:rsid w:val="00162918"/>
    <w:rsid w:val="00162BF0"/>
    <w:rsid w:val="00163172"/>
    <w:rsid w:val="001631B5"/>
    <w:rsid w:val="001631F6"/>
    <w:rsid w:val="00163210"/>
    <w:rsid w:val="00163517"/>
    <w:rsid w:val="00163A95"/>
    <w:rsid w:val="00163CAA"/>
    <w:rsid w:val="00163DEB"/>
    <w:rsid w:val="001642CE"/>
    <w:rsid w:val="0016491A"/>
    <w:rsid w:val="00164AC9"/>
    <w:rsid w:val="00164C07"/>
    <w:rsid w:val="00164F54"/>
    <w:rsid w:val="00165090"/>
    <w:rsid w:val="0016538B"/>
    <w:rsid w:val="00165C02"/>
    <w:rsid w:val="00165C7C"/>
    <w:rsid w:val="00165D57"/>
    <w:rsid w:val="001662B4"/>
    <w:rsid w:val="00166CE0"/>
    <w:rsid w:val="001670AC"/>
    <w:rsid w:val="00167286"/>
    <w:rsid w:val="0016729B"/>
    <w:rsid w:val="001673C8"/>
    <w:rsid w:val="0016741C"/>
    <w:rsid w:val="00167576"/>
    <w:rsid w:val="0016772A"/>
    <w:rsid w:val="00167FC1"/>
    <w:rsid w:val="001700BA"/>
    <w:rsid w:val="001700EF"/>
    <w:rsid w:val="00170100"/>
    <w:rsid w:val="00170319"/>
    <w:rsid w:val="00170550"/>
    <w:rsid w:val="001705A2"/>
    <w:rsid w:val="001706DA"/>
    <w:rsid w:val="00170848"/>
    <w:rsid w:val="0017087B"/>
    <w:rsid w:val="00170A7B"/>
    <w:rsid w:val="00171114"/>
    <w:rsid w:val="001714D7"/>
    <w:rsid w:val="001714FF"/>
    <w:rsid w:val="00171DC2"/>
    <w:rsid w:val="00171E27"/>
    <w:rsid w:val="0017202E"/>
    <w:rsid w:val="0017209C"/>
    <w:rsid w:val="0017217E"/>
    <w:rsid w:val="00172747"/>
    <w:rsid w:val="00172A75"/>
    <w:rsid w:val="00172CA8"/>
    <w:rsid w:val="00172F56"/>
    <w:rsid w:val="0017323C"/>
    <w:rsid w:val="001735D6"/>
    <w:rsid w:val="001739B6"/>
    <w:rsid w:val="00173B1F"/>
    <w:rsid w:val="00173B29"/>
    <w:rsid w:val="00173BB3"/>
    <w:rsid w:val="00174012"/>
    <w:rsid w:val="0017404B"/>
    <w:rsid w:val="001743D7"/>
    <w:rsid w:val="0017484F"/>
    <w:rsid w:val="00174A21"/>
    <w:rsid w:val="00174CC2"/>
    <w:rsid w:val="0017552D"/>
    <w:rsid w:val="00175538"/>
    <w:rsid w:val="00175601"/>
    <w:rsid w:val="00175680"/>
    <w:rsid w:val="00175A25"/>
    <w:rsid w:val="00175D1D"/>
    <w:rsid w:val="00175FA4"/>
    <w:rsid w:val="0017629F"/>
    <w:rsid w:val="001765D9"/>
    <w:rsid w:val="001767B4"/>
    <w:rsid w:val="00176839"/>
    <w:rsid w:val="00176A64"/>
    <w:rsid w:val="00176E04"/>
    <w:rsid w:val="00176ECC"/>
    <w:rsid w:val="00177060"/>
    <w:rsid w:val="00177099"/>
    <w:rsid w:val="001772CB"/>
    <w:rsid w:val="00177710"/>
    <w:rsid w:val="00177ABA"/>
    <w:rsid w:val="00177B7A"/>
    <w:rsid w:val="00177E77"/>
    <w:rsid w:val="00180059"/>
    <w:rsid w:val="00180344"/>
    <w:rsid w:val="0018053F"/>
    <w:rsid w:val="00180653"/>
    <w:rsid w:val="0018072E"/>
    <w:rsid w:val="0018080A"/>
    <w:rsid w:val="00180EDF"/>
    <w:rsid w:val="00181B20"/>
    <w:rsid w:val="00181E09"/>
    <w:rsid w:val="00182301"/>
    <w:rsid w:val="00182333"/>
    <w:rsid w:val="0018254C"/>
    <w:rsid w:val="0018265C"/>
    <w:rsid w:val="001826E0"/>
    <w:rsid w:val="00182788"/>
    <w:rsid w:val="00182B60"/>
    <w:rsid w:val="00182BB2"/>
    <w:rsid w:val="00182C60"/>
    <w:rsid w:val="00182D57"/>
    <w:rsid w:val="00183150"/>
    <w:rsid w:val="001834E4"/>
    <w:rsid w:val="001836AA"/>
    <w:rsid w:val="0018386C"/>
    <w:rsid w:val="0018394D"/>
    <w:rsid w:val="00183A12"/>
    <w:rsid w:val="00183F39"/>
    <w:rsid w:val="00183F65"/>
    <w:rsid w:val="0018479D"/>
    <w:rsid w:val="001848F9"/>
    <w:rsid w:val="00184A37"/>
    <w:rsid w:val="00184E2F"/>
    <w:rsid w:val="00184FAF"/>
    <w:rsid w:val="00184FB5"/>
    <w:rsid w:val="00185116"/>
    <w:rsid w:val="00185A11"/>
    <w:rsid w:val="001860D1"/>
    <w:rsid w:val="00186546"/>
    <w:rsid w:val="00187205"/>
    <w:rsid w:val="00187B25"/>
    <w:rsid w:val="00187B5E"/>
    <w:rsid w:val="00187E56"/>
    <w:rsid w:val="001906A2"/>
    <w:rsid w:val="00190B71"/>
    <w:rsid w:val="00190C30"/>
    <w:rsid w:val="00190D54"/>
    <w:rsid w:val="00191076"/>
    <w:rsid w:val="00191139"/>
    <w:rsid w:val="00191147"/>
    <w:rsid w:val="00191360"/>
    <w:rsid w:val="00191508"/>
    <w:rsid w:val="001916F2"/>
    <w:rsid w:val="0019193D"/>
    <w:rsid w:val="001924AC"/>
    <w:rsid w:val="001924C5"/>
    <w:rsid w:val="001929C2"/>
    <w:rsid w:val="001929D9"/>
    <w:rsid w:val="00192B6D"/>
    <w:rsid w:val="00192DAD"/>
    <w:rsid w:val="00192ED0"/>
    <w:rsid w:val="00192F52"/>
    <w:rsid w:val="0019331C"/>
    <w:rsid w:val="00193359"/>
    <w:rsid w:val="0019359B"/>
    <w:rsid w:val="001935AC"/>
    <w:rsid w:val="00194036"/>
    <w:rsid w:val="0019456F"/>
    <w:rsid w:val="001946C4"/>
    <w:rsid w:val="001946D9"/>
    <w:rsid w:val="0019483E"/>
    <w:rsid w:val="00194A41"/>
    <w:rsid w:val="00194CA1"/>
    <w:rsid w:val="00194F9E"/>
    <w:rsid w:val="00195375"/>
    <w:rsid w:val="001954BB"/>
    <w:rsid w:val="00195A06"/>
    <w:rsid w:val="00195BD9"/>
    <w:rsid w:val="00195E95"/>
    <w:rsid w:val="00195F44"/>
    <w:rsid w:val="00196060"/>
    <w:rsid w:val="001962E9"/>
    <w:rsid w:val="00196557"/>
    <w:rsid w:val="00196967"/>
    <w:rsid w:val="00196DE8"/>
    <w:rsid w:val="0019723D"/>
    <w:rsid w:val="001972E4"/>
    <w:rsid w:val="00197BF9"/>
    <w:rsid w:val="00197DB5"/>
    <w:rsid w:val="001A003E"/>
    <w:rsid w:val="001A03AC"/>
    <w:rsid w:val="001A0991"/>
    <w:rsid w:val="001A0BEB"/>
    <w:rsid w:val="001A0C70"/>
    <w:rsid w:val="001A0D9B"/>
    <w:rsid w:val="001A0DE7"/>
    <w:rsid w:val="001A0F3C"/>
    <w:rsid w:val="001A0F60"/>
    <w:rsid w:val="001A0FDB"/>
    <w:rsid w:val="001A13FF"/>
    <w:rsid w:val="001A14B6"/>
    <w:rsid w:val="001A15A9"/>
    <w:rsid w:val="001A16FF"/>
    <w:rsid w:val="001A18DA"/>
    <w:rsid w:val="001A1933"/>
    <w:rsid w:val="001A1EA8"/>
    <w:rsid w:val="001A1F64"/>
    <w:rsid w:val="001A2729"/>
    <w:rsid w:val="001A2849"/>
    <w:rsid w:val="001A2939"/>
    <w:rsid w:val="001A2CC5"/>
    <w:rsid w:val="001A3322"/>
    <w:rsid w:val="001A33A0"/>
    <w:rsid w:val="001A36DD"/>
    <w:rsid w:val="001A378D"/>
    <w:rsid w:val="001A39DB"/>
    <w:rsid w:val="001A3D20"/>
    <w:rsid w:val="001A3E20"/>
    <w:rsid w:val="001A3F32"/>
    <w:rsid w:val="001A47CB"/>
    <w:rsid w:val="001A4A48"/>
    <w:rsid w:val="001A538C"/>
    <w:rsid w:val="001A5756"/>
    <w:rsid w:val="001A5A3C"/>
    <w:rsid w:val="001A5C8D"/>
    <w:rsid w:val="001A5FF8"/>
    <w:rsid w:val="001A6140"/>
    <w:rsid w:val="001A6159"/>
    <w:rsid w:val="001A61DE"/>
    <w:rsid w:val="001A629E"/>
    <w:rsid w:val="001A642E"/>
    <w:rsid w:val="001A6630"/>
    <w:rsid w:val="001A68A6"/>
    <w:rsid w:val="001A6A6D"/>
    <w:rsid w:val="001A6E30"/>
    <w:rsid w:val="001A6FBE"/>
    <w:rsid w:val="001A701B"/>
    <w:rsid w:val="001A7196"/>
    <w:rsid w:val="001A7227"/>
    <w:rsid w:val="001A78DD"/>
    <w:rsid w:val="001A79DD"/>
    <w:rsid w:val="001A7AEC"/>
    <w:rsid w:val="001B0011"/>
    <w:rsid w:val="001B0086"/>
    <w:rsid w:val="001B02EC"/>
    <w:rsid w:val="001B030A"/>
    <w:rsid w:val="001B03D0"/>
    <w:rsid w:val="001B03DF"/>
    <w:rsid w:val="001B05C0"/>
    <w:rsid w:val="001B0A73"/>
    <w:rsid w:val="001B0BF0"/>
    <w:rsid w:val="001B131A"/>
    <w:rsid w:val="001B1692"/>
    <w:rsid w:val="001B1C0A"/>
    <w:rsid w:val="001B1CB1"/>
    <w:rsid w:val="001B200D"/>
    <w:rsid w:val="001B20AF"/>
    <w:rsid w:val="001B234B"/>
    <w:rsid w:val="001B23D9"/>
    <w:rsid w:val="001B253B"/>
    <w:rsid w:val="001B27F4"/>
    <w:rsid w:val="001B297E"/>
    <w:rsid w:val="001B2B61"/>
    <w:rsid w:val="001B2BC2"/>
    <w:rsid w:val="001B2E28"/>
    <w:rsid w:val="001B2EB2"/>
    <w:rsid w:val="001B312A"/>
    <w:rsid w:val="001B326F"/>
    <w:rsid w:val="001B32BC"/>
    <w:rsid w:val="001B366D"/>
    <w:rsid w:val="001B3720"/>
    <w:rsid w:val="001B4095"/>
    <w:rsid w:val="001B40EE"/>
    <w:rsid w:val="001B41B7"/>
    <w:rsid w:val="001B423A"/>
    <w:rsid w:val="001B435D"/>
    <w:rsid w:val="001B43AB"/>
    <w:rsid w:val="001B4C80"/>
    <w:rsid w:val="001B504E"/>
    <w:rsid w:val="001B52DD"/>
    <w:rsid w:val="001B54CC"/>
    <w:rsid w:val="001B55A2"/>
    <w:rsid w:val="001B56A5"/>
    <w:rsid w:val="001B5FF3"/>
    <w:rsid w:val="001B6598"/>
    <w:rsid w:val="001B676B"/>
    <w:rsid w:val="001B6CE7"/>
    <w:rsid w:val="001B70E1"/>
    <w:rsid w:val="001B7159"/>
    <w:rsid w:val="001B716E"/>
    <w:rsid w:val="001B718C"/>
    <w:rsid w:val="001B744D"/>
    <w:rsid w:val="001B74CD"/>
    <w:rsid w:val="001B7CF7"/>
    <w:rsid w:val="001B7D5A"/>
    <w:rsid w:val="001B7E0B"/>
    <w:rsid w:val="001C022F"/>
    <w:rsid w:val="001C0464"/>
    <w:rsid w:val="001C0472"/>
    <w:rsid w:val="001C05C3"/>
    <w:rsid w:val="001C08F4"/>
    <w:rsid w:val="001C09C7"/>
    <w:rsid w:val="001C0EAF"/>
    <w:rsid w:val="001C1026"/>
    <w:rsid w:val="001C1DA0"/>
    <w:rsid w:val="001C21E1"/>
    <w:rsid w:val="001C224D"/>
    <w:rsid w:val="001C25F2"/>
    <w:rsid w:val="001C2943"/>
    <w:rsid w:val="001C29F7"/>
    <w:rsid w:val="001C2AF8"/>
    <w:rsid w:val="001C2B70"/>
    <w:rsid w:val="001C2DB7"/>
    <w:rsid w:val="001C2F02"/>
    <w:rsid w:val="001C2FCA"/>
    <w:rsid w:val="001C32FC"/>
    <w:rsid w:val="001C343F"/>
    <w:rsid w:val="001C366B"/>
    <w:rsid w:val="001C3A6E"/>
    <w:rsid w:val="001C3DFF"/>
    <w:rsid w:val="001C446F"/>
    <w:rsid w:val="001C494B"/>
    <w:rsid w:val="001C4FE3"/>
    <w:rsid w:val="001C5326"/>
    <w:rsid w:val="001C5439"/>
    <w:rsid w:val="001C56AB"/>
    <w:rsid w:val="001C5BEC"/>
    <w:rsid w:val="001C5D2A"/>
    <w:rsid w:val="001C5DB2"/>
    <w:rsid w:val="001C5FF6"/>
    <w:rsid w:val="001C6789"/>
    <w:rsid w:val="001C678E"/>
    <w:rsid w:val="001C6927"/>
    <w:rsid w:val="001C6BE1"/>
    <w:rsid w:val="001C6C6D"/>
    <w:rsid w:val="001C6E5D"/>
    <w:rsid w:val="001C6EF6"/>
    <w:rsid w:val="001C6FCD"/>
    <w:rsid w:val="001C7002"/>
    <w:rsid w:val="001C70CA"/>
    <w:rsid w:val="001C75C4"/>
    <w:rsid w:val="001C792E"/>
    <w:rsid w:val="001C79EA"/>
    <w:rsid w:val="001C7BD1"/>
    <w:rsid w:val="001C7CC3"/>
    <w:rsid w:val="001D04D3"/>
    <w:rsid w:val="001D04F7"/>
    <w:rsid w:val="001D10E6"/>
    <w:rsid w:val="001D12B4"/>
    <w:rsid w:val="001D135E"/>
    <w:rsid w:val="001D1A95"/>
    <w:rsid w:val="001D1E98"/>
    <w:rsid w:val="001D1EC4"/>
    <w:rsid w:val="001D216D"/>
    <w:rsid w:val="001D21CE"/>
    <w:rsid w:val="001D2777"/>
    <w:rsid w:val="001D2B57"/>
    <w:rsid w:val="001D2D09"/>
    <w:rsid w:val="001D3341"/>
    <w:rsid w:val="001D386F"/>
    <w:rsid w:val="001D3B89"/>
    <w:rsid w:val="001D3EA1"/>
    <w:rsid w:val="001D414C"/>
    <w:rsid w:val="001D44A8"/>
    <w:rsid w:val="001D45A5"/>
    <w:rsid w:val="001D4848"/>
    <w:rsid w:val="001D4C7E"/>
    <w:rsid w:val="001D4C89"/>
    <w:rsid w:val="001D4F85"/>
    <w:rsid w:val="001D5042"/>
    <w:rsid w:val="001D5355"/>
    <w:rsid w:val="001D53DD"/>
    <w:rsid w:val="001D53EB"/>
    <w:rsid w:val="001D54F9"/>
    <w:rsid w:val="001D5750"/>
    <w:rsid w:val="001D59B6"/>
    <w:rsid w:val="001D59F4"/>
    <w:rsid w:val="001D6229"/>
    <w:rsid w:val="001D68FE"/>
    <w:rsid w:val="001D69E0"/>
    <w:rsid w:val="001D6B9D"/>
    <w:rsid w:val="001D768D"/>
    <w:rsid w:val="001D77E3"/>
    <w:rsid w:val="001D77F1"/>
    <w:rsid w:val="001D7C8F"/>
    <w:rsid w:val="001D7D72"/>
    <w:rsid w:val="001E0088"/>
    <w:rsid w:val="001E0399"/>
    <w:rsid w:val="001E0686"/>
    <w:rsid w:val="001E082D"/>
    <w:rsid w:val="001E0A6C"/>
    <w:rsid w:val="001E0ABC"/>
    <w:rsid w:val="001E0D3F"/>
    <w:rsid w:val="001E0DD4"/>
    <w:rsid w:val="001E0FC3"/>
    <w:rsid w:val="001E151F"/>
    <w:rsid w:val="001E1560"/>
    <w:rsid w:val="001E1799"/>
    <w:rsid w:val="001E17E8"/>
    <w:rsid w:val="001E1D42"/>
    <w:rsid w:val="001E217B"/>
    <w:rsid w:val="001E223E"/>
    <w:rsid w:val="001E2370"/>
    <w:rsid w:val="001E25CD"/>
    <w:rsid w:val="001E2705"/>
    <w:rsid w:val="001E2A84"/>
    <w:rsid w:val="001E2AAD"/>
    <w:rsid w:val="001E3281"/>
    <w:rsid w:val="001E33DA"/>
    <w:rsid w:val="001E3507"/>
    <w:rsid w:val="001E3900"/>
    <w:rsid w:val="001E3B93"/>
    <w:rsid w:val="001E406A"/>
    <w:rsid w:val="001E4297"/>
    <w:rsid w:val="001E4345"/>
    <w:rsid w:val="001E43D8"/>
    <w:rsid w:val="001E483B"/>
    <w:rsid w:val="001E490B"/>
    <w:rsid w:val="001E4A05"/>
    <w:rsid w:val="001E4B50"/>
    <w:rsid w:val="001E4B64"/>
    <w:rsid w:val="001E5081"/>
    <w:rsid w:val="001E6012"/>
    <w:rsid w:val="001E62A5"/>
    <w:rsid w:val="001E64D5"/>
    <w:rsid w:val="001E6846"/>
    <w:rsid w:val="001E6B47"/>
    <w:rsid w:val="001E6E16"/>
    <w:rsid w:val="001E7278"/>
    <w:rsid w:val="001E7286"/>
    <w:rsid w:val="001E74B7"/>
    <w:rsid w:val="001E7701"/>
    <w:rsid w:val="001E79B5"/>
    <w:rsid w:val="001E7F83"/>
    <w:rsid w:val="001F03AB"/>
    <w:rsid w:val="001F0414"/>
    <w:rsid w:val="001F06E6"/>
    <w:rsid w:val="001F093E"/>
    <w:rsid w:val="001F09E2"/>
    <w:rsid w:val="001F0DA3"/>
    <w:rsid w:val="001F1027"/>
    <w:rsid w:val="001F1548"/>
    <w:rsid w:val="001F189E"/>
    <w:rsid w:val="001F1A80"/>
    <w:rsid w:val="001F21FD"/>
    <w:rsid w:val="001F227C"/>
    <w:rsid w:val="001F2305"/>
    <w:rsid w:val="001F300A"/>
    <w:rsid w:val="001F3105"/>
    <w:rsid w:val="001F37B2"/>
    <w:rsid w:val="001F3918"/>
    <w:rsid w:val="001F3973"/>
    <w:rsid w:val="001F39A9"/>
    <w:rsid w:val="001F3C9B"/>
    <w:rsid w:val="001F44AB"/>
    <w:rsid w:val="001F47E3"/>
    <w:rsid w:val="001F47E5"/>
    <w:rsid w:val="001F487A"/>
    <w:rsid w:val="001F49A4"/>
    <w:rsid w:val="001F4A41"/>
    <w:rsid w:val="001F4BA4"/>
    <w:rsid w:val="001F4C1D"/>
    <w:rsid w:val="001F4CFD"/>
    <w:rsid w:val="001F4F18"/>
    <w:rsid w:val="001F50F3"/>
    <w:rsid w:val="001F5309"/>
    <w:rsid w:val="001F575F"/>
    <w:rsid w:val="001F5B54"/>
    <w:rsid w:val="001F626E"/>
    <w:rsid w:val="001F676D"/>
    <w:rsid w:val="001F6C92"/>
    <w:rsid w:val="001F6FDE"/>
    <w:rsid w:val="001F70E9"/>
    <w:rsid w:val="001F7405"/>
    <w:rsid w:val="001F796A"/>
    <w:rsid w:val="002001D8"/>
    <w:rsid w:val="0020021B"/>
    <w:rsid w:val="0020039F"/>
    <w:rsid w:val="002003C1"/>
    <w:rsid w:val="002010C1"/>
    <w:rsid w:val="0020132B"/>
    <w:rsid w:val="0020172B"/>
    <w:rsid w:val="00201B03"/>
    <w:rsid w:val="00201B5B"/>
    <w:rsid w:val="0020208C"/>
    <w:rsid w:val="00203F35"/>
    <w:rsid w:val="00204519"/>
    <w:rsid w:val="002046B1"/>
    <w:rsid w:val="002046FA"/>
    <w:rsid w:val="0020494D"/>
    <w:rsid w:val="00204D0B"/>
    <w:rsid w:val="00204D18"/>
    <w:rsid w:val="00205196"/>
    <w:rsid w:val="0020552F"/>
    <w:rsid w:val="002057BD"/>
    <w:rsid w:val="00205854"/>
    <w:rsid w:val="00205C0D"/>
    <w:rsid w:val="00205EE1"/>
    <w:rsid w:val="002062D0"/>
    <w:rsid w:val="002062F9"/>
    <w:rsid w:val="00206647"/>
    <w:rsid w:val="00206E7B"/>
    <w:rsid w:val="00206F3B"/>
    <w:rsid w:val="00206FB2"/>
    <w:rsid w:val="00207038"/>
    <w:rsid w:val="002074F8"/>
    <w:rsid w:val="00207972"/>
    <w:rsid w:val="00207A84"/>
    <w:rsid w:val="00207A98"/>
    <w:rsid w:val="00207B02"/>
    <w:rsid w:val="00207F12"/>
    <w:rsid w:val="0021026D"/>
    <w:rsid w:val="002107C7"/>
    <w:rsid w:val="0021092E"/>
    <w:rsid w:val="00210D6D"/>
    <w:rsid w:val="00210E08"/>
    <w:rsid w:val="00210E36"/>
    <w:rsid w:val="00211155"/>
    <w:rsid w:val="002111CD"/>
    <w:rsid w:val="0021154B"/>
    <w:rsid w:val="002115E1"/>
    <w:rsid w:val="00212265"/>
    <w:rsid w:val="0021242E"/>
    <w:rsid w:val="00212495"/>
    <w:rsid w:val="002127A2"/>
    <w:rsid w:val="00212CA4"/>
    <w:rsid w:val="00212E1D"/>
    <w:rsid w:val="002132BD"/>
    <w:rsid w:val="0021348D"/>
    <w:rsid w:val="00213589"/>
    <w:rsid w:val="002138B6"/>
    <w:rsid w:val="00213A63"/>
    <w:rsid w:val="00213C47"/>
    <w:rsid w:val="00213DE6"/>
    <w:rsid w:val="00213FC4"/>
    <w:rsid w:val="00214137"/>
    <w:rsid w:val="002142ED"/>
    <w:rsid w:val="002144A9"/>
    <w:rsid w:val="00214500"/>
    <w:rsid w:val="0021475E"/>
    <w:rsid w:val="00214CBC"/>
    <w:rsid w:val="00215042"/>
    <w:rsid w:val="002151E2"/>
    <w:rsid w:val="002158E9"/>
    <w:rsid w:val="00215956"/>
    <w:rsid w:val="00215FDC"/>
    <w:rsid w:val="00217263"/>
    <w:rsid w:val="00217C99"/>
    <w:rsid w:val="00217CEF"/>
    <w:rsid w:val="002201D0"/>
    <w:rsid w:val="00220278"/>
    <w:rsid w:val="002203F3"/>
    <w:rsid w:val="002206EA"/>
    <w:rsid w:val="002207C3"/>
    <w:rsid w:val="00220DEE"/>
    <w:rsid w:val="00220E64"/>
    <w:rsid w:val="002210C7"/>
    <w:rsid w:val="0022139D"/>
    <w:rsid w:val="002214BE"/>
    <w:rsid w:val="00221B41"/>
    <w:rsid w:val="002220D7"/>
    <w:rsid w:val="00222102"/>
    <w:rsid w:val="00222388"/>
    <w:rsid w:val="00222ED6"/>
    <w:rsid w:val="00223249"/>
    <w:rsid w:val="00223A50"/>
    <w:rsid w:val="00223AFA"/>
    <w:rsid w:val="00223B77"/>
    <w:rsid w:val="002245D3"/>
    <w:rsid w:val="0022460C"/>
    <w:rsid w:val="0022468C"/>
    <w:rsid w:val="00224D0C"/>
    <w:rsid w:val="00224F1B"/>
    <w:rsid w:val="00225196"/>
    <w:rsid w:val="002252C8"/>
    <w:rsid w:val="002255C2"/>
    <w:rsid w:val="00225603"/>
    <w:rsid w:val="00225AB1"/>
    <w:rsid w:val="00225BA1"/>
    <w:rsid w:val="00225D6A"/>
    <w:rsid w:val="00226047"/>
    <w:rsid w:val="00226086"/>
    <w:rsid w:val="002264B6"/>
    <w:rsid w:val="0022697D"/>
    <w:rsid w:val="00226CDA"/>
    <w:rsid w:val="00227031"/>
    <w:rsid w:val="0022774C"/>
    <w:rsid w:val="002302F5"/>
    <w:rsid w:val="0023038C"/>
    <w:rsid w:val="002303FF"/>
    <w:rsid w:val="002305DD"/>
    <w:rsid w:val="00230A32"/>
    <w:rsid w:val="00230BD1"/>
    <w:rsid w:val="00230E9A"/>
    <w:rsid w:val="00230F72"/>
    <w:rsid w:val="00231160"/>
    <w:rsid w:val="00231335"/>
    <w:rsid w:val="00231674"/>
    <w:rsid w:val="00231756"/>
    <w:rsid w:val="00231885"/>
    <w:rsid w:val="00231FE9"/>
    <w:rsid w:val="00232125"/>
    <w:rsid w:val="0023249C"/>
    <w:rsid w:val="0023265B"/>
    <w:rsid w:val="0023284B"/>
    <w:rsid w:val="00232914"/>
    <w:rsid w:val="00232928"/>
    <w:rsid w:val="002329C3"/>
    <w:rsid w:val="00232DFB"/>
    <w:rsid w:val="00233359"/>
    <w:rsid w:val="002336BB"/>
    <w:rsid w:val="00233722"/>
    <w:rsid w:val="00233743"/>
    <w:rsid w:val="00233E3B"/>
    <w:rsid w:val="002342E3"/>
    <w:rsid w:val="00234BCD"/>
    <w:rsid w:val="00234C20"/>
    <w:rsid w:val="00234CDB"/>
    <w:rsid w:val="00234DA1"/>
    <w:rsid w:val="00235235"/>
    <w:rsid w:val="00235AFE"/>
    <w:rsid w:val="00235D83"/>
    <w:rsid w:val="00235E9E"/>
    <w:rsid w:val="00236791"/>
    <w:rsid w:val="00236D53"/>
    <w:rsid w:val="00237017"/>
    <w:rsid w:val="002376B0"/>
    <w:rsid w:val="00237701"/>
    <w:rsid w:val="00237881"/>
    <w:rsid w:val="00237CDC"/>
    <w:rsid w:val="00237D0A"/>
    <w:rsid w:val="00240071"/>
    <w:rsid w:val="00240227"/>
    <w:rsid w:val="002402B7"/>
    <w:rsid w:val="00240352"/>
    <w:rsid w:val="00240407"/>
    <w:rsid w:val="0024064B"/>
    <w:rsid w:val="002407D0"/>
    <w:rsid w:val="0024097A"/>
    <w:rsid w:val="00240B87"/>
    <w:rsid w:val="00240DAD"/>
    <w:rsid w:val="00240E3F"/>
    <w:rsid w:val="002412FB"/>
    <w:rsid w:val="0024141C"/>
    <w:rsid w:val="0024148E"/>
    <w:rsid w:val="002420EF"/>
    <w:rsid w:val="002423DB"/>
    <w:rsid w:val="00242542"/>
    <w:rsid w:val="002426C7"/>
    <w:rsid w:val="00242877"/>
    <w:rsid w:val="00242C39"/>
    <w:rsid w:val="00242DDA"/>
    <w:rsid w:val="00242E99"/>
    <w:rsid w:val="00243170"/>
    <w:rsid w:val="002433FF"/>
    <w:rsid w:val="002436AE"/>
    <w:rsid w:val="002440AA"/>
    <w:rsid w:val="0024455B"/>
    <w:rsid w:val="00244657"/>
    <w:rsid w:val="002447F3"/>
    <w:rsid w:val="00244808"/>
    <w:rsid w:val="002448CC"/>
    <w:rsid w:val="00244C8C"/>
    <w:rsid w:val="00244CBD"/>
    <w:rsid w:val="00244DA7"/>
    <w:rsid w:val="00244E24"/>
    <w:rsid w:val="00245025"/>
    <w:rsid w:val="00245103"/>
    <w:rsid w:val="00245197"/>
    <w:rsid w:val="00245806"/>
    <w:rsid w:val="0024587C"/>
    <w:rsid w:val="00245AAA"/>
    <w:rsid w:val="00245CC0"/>
    <w:rsid w:val="00245F02"/>
    <w:rsid w:val="00246206"/>
    <w:rsid w:val="002462B6"/>
    <w:rsid w:val="0024646C"/>
    <w:rsid w:val="00246781"/>
    <w:rsid w:val="00246A7A"/>
    <w:rsid w:val="00246B2E"/>
    <w:rsid w:val="00246CF1"/>
    <w:rsid w:val="00247106"/>
    <w:rsid w:val="002471B6"/>
    <w:rsid w:val="0024749C"/>
    <w:rsid w:val="00247CB1"/>
    <w:rsid w:val="00247D21"/>
    <w:rsid w:val="002503BD"/>
    <w:rsid w:val="00250478"/>
    <w:rsid w:val="00250629"/>
    <w:rsid w:val="00250931"/>
    <w:rsid w:val="00250A35"/>
    <w:rsid w:val="00250AFB"/>
    <w:rsid w:val="00251326"/>
    <w:rsid w:val="0025147A"/>
    <w:rsid w:val="0025157F"/>
    <w:rsid w:val="00251F8C"/>
    <w:rsid w:val="00251FDA"/>
    <w:rsid w:val="00252071"/>
    <w:rsid w:val="0025263C"/>
    <w:rsid w:val="0025270A"/>
    <w:rsid w:val="0025273B"/>
    <w:rsid w:val="0025288B"/>
    <w:rsid w:val="00252A43"/>
    <w:rsid w:val="00252A46"/>
    <w:rsid w:val="00252E68"/>
    <w:rsid w:val="00252EE0"/>
    <w:rsid w:val="00252F6F"/>
    <w:rsid w:val="00253742"/>
    <w:rsid w:val="00253900"/>
    <w:rsid w:val="00253974"/>
    <w:rsid w:val="0025397F"/>
    <w:rsid w:val="00253D16"/>
    <w:rsid w:val="00254148"/>
    <w:rsid w:val="002541F5"/>
    <w:rsid w:val="00254404"/>
    <w:rsid w:val="0025467A"/>
    <w:rsid w:val="00254E89"/>
    <w:rsid w:val="00255465"/>
    <w:rsid w:val="00255A7E"/>
    <w:rsid w:val="00255C25"/>
    <w:rsid w:val="00255C56"/>
    <w:rsid w:val="00255DC8"/>
    <w:rsid w:val="002566F8"/>
    <w:rsid w:val="00256A88"/>
    <w:rsid w:val="00256FA3"/>
    <w:rsid w:val="00257710"/>
    <w:rsid w:val="002578F1"/>
    <w:rsid w:val="00257914"/>
    <w:rsid w:val="00257994"/>
    <w:rsid w:val="00260331"/>
    <w:rsid w:val="0026074A"/>
    <w:rsid w:val="00260D51"/>
    <w:rsid w:val="0026118F"/>
    <w:rsid w:val="00261419"/>
    <w:rsid w:val="002614D5"/>
    <w:rsid w:val="00261B6A"/>
    <w:rsid w:val="00261C2F"/>
    <w:rsid w:val="00261D90"/>
    <w:rsid w:val="00261ED4"/>
    <w:rsid w:val="00262CF0"/>
    <w:rsid w:val="00262D1D"/>
    <w:rsid w:val="002631BF"/>
    <w:rsid w:val="002632AA"/>
    <w:rsid w:val="00263372"/>
    <w:rsid w:val="00263477"/>
    <w:rsid w:val="0026348B"/>
    <w:rsid w:val="002636EC"/>
    <w:rsid w:val="00263813"/>
    <w:rsid w:val="00263886"/>
    <w:rsid w:val="002639E6"/>
    <w:rsid w:val="00263C37"/>
    <w:rsid w:val="0026479F"/>
    <w:rsid w:val="00264B0C"/>
    <w:rsid w:val="002655E6"/>
    <w:rsid w:val="00265DD7"/>
    <w:rsid w:val="00265F30"/>
    <w:rsid w:val="00265FE0"/>
    <w:rsid w:val="00266624"/>
    <w:rsid w:val="00266A99"/>
    <w:rsid w:val="00266AF8"/>
    <w:rsid w:val="00266BB0"/>
    <w:rsid w:val="00266C00"/>
    <w:rsid w:val="00266CC7"/>
    <w:rsid w:val="00266DCE"/>
    <w:rsid w:val="00266F03"/>
    <w:rsid w:val="00267486"/>
    <w:rsid w:val="00267703"/>
    <w:rsid w:val="00267A50"/>
    <w:rsid w:val="00267B38"/>
    <w:rsid w:val="00267BFD"/>
    <w:rsid w:val="00267E9E"/>
    <w:rsid w:val="00267F88"/>
    <w:rsid w:val="002704A9"/>
    <w:rsid w:val="00270646"/>
    <w:rsid w:val="00270B55"/>
    <w:rsid w:val="00270E3D"/>
    <w:rsid w:val="00270EA9"/>
    <w:rsid w:val="00270F01"/>
    <w:rsid w:val="00270F2F"/>
    <w:rsid w:val="00271030"/>
    <w:rsid w:val="002714D4"/>
    <w:rsid w:val="002718B5"/>
    <w:rsid w:val="002719DF"/>
    <w:rsid w:val="00271DF2"/>
    <w:rsid w:val="00272123"/>
    <w:rsid w:val="00272278"/>
    <w:rsid w:val="0027263F"/>
    <w:rsid w:val="00272745"/>
    <w:rsid w:val="00272A4C"/>
    <w:rsid w:val="00272B2B"/>
    <w:rsid w:val="00272F56"/>
    <w:rsid w:val="0027303B"/>
    <w:rsid w:val="002730DE"/>
    <w:rsid w:val="00273A1C"/>
    <w:rsid w:val="00273BE4"/>
    <w:rsid w:val="00273ED3"/>
    <w:rsid w:val="00274785"/>
    <w:rsid w:val="00274B74"/>
    <w:rsid w:val="0027516B"/>
    <w:rsid w:val="002752D4"/>
    <w:rsid w:val="0027572B"/>
    <w:rsid w:val="00275B69"/>
    <w:rsid w:val="00275C5C"/>
    <w:rsid w:val="00275D33"/>
    <w:rsid w:val="002762AB"/>
    <w:rsid w:val="002762EF"/>
    <w:rsid w:val="002762F2"/>
    <w:rsid w:val="0027632C"/>
    <w:rsid w:val="0027642E"/>
    <w:rsid w:val="002769DE"/>
    <w:rsid w:val="00276C53"/>
    <w:rsid w:val="00276E16"/>
    <w:rsid w:val="00276E44"/>
    <w:rsid w:val="00276F05"/>
    <w:rsid w:val="0027705C"/>
    <w:rsid w:val="00277246"/>
    <w:rsid w:val="00277500"/>
    <w:rsid w:val="00277501"/>
    <w:rsid w:val="0027789C"/>
    <w:rsid w:val="00277BA5"/>
    <w:rsid w:val="00277C42"/>
    <w:rsid w:val="00277CE2"/>
    <w:rsid w:val="00277D59"/>
    <w:rsid w:val="00277E15"/>
    <w:rsid w:val="002800FC"/>
    <w:rsid w:val="002801D9"/>
    <w:rsid w:val="00280559"/>
    <w:rsid w:val="00280599"/>
    <w:rsid w:val="00280897"/>
    <w:rsid w:val="00280DD8"/>
    <w:rsid w:val="00280E18"/>
    <w:rsid w:val="00281190"/>
    <w:rsid w:val="002814A9"/>
    <w:rsid w:val="002817B9"/>
    <w:rsid w:val="00281DEC"/>
    <w:rsid w:val="00281F80"/>
    <w:rsid w:val="00281FFE"/>
    <w:rsid w:val="00282366"/>
    <w:rsid w:val="0028236B"/>
    <w:rsid w:val="00282AF6"/>
    <w:rsid w:val="00283518"/>
    <w:rsid w:val="00283E1A"/>
    <w:rsid w:val="002840B5"/>
    <w:rsid w:val="00284344"/>
    <w:rsid w:val="0028466C"/>
    <w:rsid w:val="002850BB"/>
    <w:rsid w:val="00285126"/>
    <w:rsid w:val="00285569"/>
    <w:rsid w:val="002855CB"/>
    <w:rsid w:val="002856DE"/>
    <w:rsid w:val="0028598E"/>
    <w:rsid w:val="00285B0B"/>
    <w:rsid w:val="00285C4F"/>
    <w:rsid w:val="00285CB0"/>
    <w:rsid w:val="00286098"/>
    <w:rsid w:val="0028623A"/>
    <w:rsid w:val="002866E1"/>
    <w:rsid w:val="002869F7"/>
    <w:rsid w:val="00286A33"/>
    <w:rsid w:val="00286C71"/>
    <w:rsid w:val="002871A5"/>
    <w:rsid w:val="002872BA"/>
    <w:rsid w:val="00287519"/>
    <w:rsid w:val="00287638"/>
    <w:rsid w:val="00287672"/>
    <w:rsid w:val="00290423"/>
    <w:rsid w:val="0029071A"/>
    <w:rsid w:val="00290A26"/>
    <w:rsid w:val="00290A73"/>
    <w:rsid w:val="00290E64"/>
    <w:rsid w:val="00290EB4"/>
    <w:rsid w:val="00290F40"/>
    <w:rsid w:val="00290F65"/>
    <w:rsid w:val="00291081"/>
    <w:rsid w:val="00291125"/>
    <w:rsid w:val="002912AF"/>
    <w:rsid w:val="00291328"/>
    <w:rsid w:val="0029178E"/>
    <w:rsid w:val="00291839"/>
    <w:rsid w:val="00291B45"/>
    <w:rsid w:val="00292298"/>
    <w:rsid w:val="002922CC"/>
    <w:rsid w:val="002924E4"/>
    <w:rsid w:val="00292757"/>
    <w:rsid w:val="00292886"/>
    <w:rsid w:val="00292BFB"/>
    <w:rsid w:val="00292CF9"/>
    <w:rsid w:val="00292E36"/>
    <w:rsid w:val="00292E53"/>
    <w:rsid w:val="00292E83"/>
    <w:rsid w:val="00293158"/>
    <w:rsid w:val="0029350F"/>
    <w:rsid w:val="00293670"/>
    <w:rsid w:val="00293833"/>
    <w:rsid w:val="00293945"/>
    <w:rsid w:val="00293E37"/>
    <w:rsid w:val="00294288"/>
    <w:rsid w:val="0029432C"/>
    <w:rsid w:val="002944B6"/>
    <w:rsid w:val="002947E7"/>
    <w:rsid w:val="0029482A"/>
    <w:rsid w:val="00294AE7"/>
    <w:rsid w:val="00294E4F"/>
    <w:rsid w:val="0029588B"/>
    <w:rsid w:val="0029594B"/>
    <w:rsid w:val="00295AEB"/>
    <w:rsid w:val="0029618E"/>
    <w:rsid w:val="00296511"/>
    <w:rsid w:val="0029660A"/>
    <w:rsid w:val="00296895"/>
    <w:rsid w:val="00297034"/>
    <w:rsid w:val="002977AE"/>
    <w:rsid w:val="00297C2D"/>
    <w:rsid w:val="00297DF5"/>
    <w:rsid w:val="002A0014"/>
    <w:rsid w:val="002A019C"/>
    <w:rsid w:val="002A01BF"/>
    <w:rsid w:val="002A0581"/>
    <w:rsid w:val="002A086D"/>
    <w:rsid w:val="002A0BD3"/>
    <w:rsid w:val="002A10E0"/>
    <w:rsid w:val="002A1213"/>
    <w:rsid w:val="002A16B5"/>
    <w:rsid w:val="002A1715"/>
    <w:rsid w:val="002A1717"/>
    <w:rsid w:val="002A17C5"/>
    <w:rsid w:val="002A17C9"/>
    <w:rsid w:val="002A1FEB"/>
    <w:rsid w:val="002A206C"/>
    <w:rsid w:val="002A2345"/>
    <w:rsid w:val="002A2459"/>
    <w:rsid w:val="002A24AE"/>
    <w:rsid w:val="002A2719"/>
    <w:rsid w:val="002A2827"/>
    <w:rsid w:val="002A2977"/>
    <w:rsid w:val="002A2C8D"/>
    <w:rsid w:val="002A2F60"/>
    <w:rsid w:val="002A3273"/>
    <w:rsid w:val="002A3A93"/>
    <w:rsid w:val="002A3A9F"/>
    <w:rsid w:val="002A3B5C"/>
    <w:rsid w:val="002A3D6A"/>
    <w:rsid w:val="002A41A5"/>
    <w:rsid w:val="002A43F2"/>
    <w:rsid w:val="002A46A0"/>
    <w:rsid w:val="002A47F9"/>
    <w:rsid w:val="002A4841"/>
    <w:rsid w:val="002A49E3"/>
    <w:rsid w:val="002A4A4C"/>
    <w:rsid w:val="002A4E7B"/>
    <w:rsid w:val="002A508B"/>
    <w:rsid w:val="002A55E5"/>
    <w:rsid w:val="002A58C1"/>
    <w:rsid w:val="002A5B17"/>
    <w:rsid w:val="002A5BBA"/>
    <w:rsid w:val="002A5CA4"/>
    <w:rsid w:val="002A6523"/>
    <w:rsid w:val="002A6CD5"/>
    <w:rsid w:val="002A701B"/>
    <w:rsid w:val="002A73A3"/>
    <w:rsid w:val="002A784A"/>
    <w:rsid w:val="002A7B77"/>
    <w:rsid w:val="002A7E22"/>
    <w:rsid w:val="002A7EF7"/>
    <w:rsid w:val="002B01B4"/>
    <w:rsid w:val="002B05C3"/>
    <w:rsid w:val="002B0905"/>
    <w:rsid w:val="002B0FDB"/>
    <w:rsid w:val="002B10CF"/>
    <w:rsid w:val="002B157C"/>
    <w:rsid w:val="002B1CAC"/>
    <w:rsid w:val="002B1D71"/>
    <w:rsid w:val="002B2487"/>
    <w:rsid w:val="002B25FE"/>
    <w:rsid w:val="002B2700"/>
    <w:rsid w:val="002B2D84"/>
    <w:rsid w:val="002B2F85"/>
    <w:rsid w:val="002B38B3"/>
    <w:rsid w:val="002B3A4D"/>
    <w:rsid w:val="002B3BFA"/>
    <w:rsid w:val="002B3D41"/>
    <w:rsid w:val="002B3E85"/>
    <w:rsid w:val="002B3F0C"/>
    <w:rsid w:val="002B3F35"/>
    <w:rsid w:val="002B42CB"/>
    <w:rsid w:val="002B4970"/>
    <w:rsid w:val="002B49CB"/>
    <w:rsid w:val="002B4A2B"/>
    <w:rsid w:val="002B4B00"/>
    <w:rsid w:val="002B4C3C"/>
    <w:rsid w:val="002B522E"/>
    <w:rsid w:val="002B5315"/>
    <w:rsid w:val="002B5616"/>
    <w:rsid w:val="002B5676"/>
    <w:rsid w:val="002B5B54"/>
    <w:rsid w:val="002B622A"/>
    <w:rsid w:val="002B626A"/>
    <w:rsid w:val="002B6378"/>
    <w:rsid w:val="002B681D"/>
    <w:rsid w:val="002B6CBA"/>
    <w:rsid w:val="002B6DD1"/>
    <w:rsid w:val="002B713E"/>
    <w:rsid w:val="002B729B"/>
    <w:rsid w:val="002B7560"/>
    <w:rsid w:val="002B761F"/>
    <w:rsid w:val="002B76F6"/>
    <w:rsid w:val="002B7C8F"/>
    <w:rsid w:val="002C02BC"/>
    <w:rsid w:val="002C03AE"/>
    <w:rsid w:val="002C055A"/>
    <w:rsid w:val="002C0598"/>
    <w:rsid w:val="002C09CE"/>
    <w:rsid w:val="002C0CC1"/>
    <w:rsid w:val="002C1208"/>
    <w:rsid w:val="002C15C6"/>
    <w:rsid w:val="002C16CC"/>
    <w:rsid w:val="002C184B"/>
    <w:rsid w:val="002C1A7B"/>
    <w:rsid w:val="002C1BC7"/>
    <w:rsid w:val="002C1F24"/>
    <w:rsid w:val="002C1F74"/>
    <w:rsid w:val="002C2172"/>
    <w:rsid w:val="002C2209"/>
    <w:rsid w:val="002C2264"/>
    <w:rsid w:val="002C2740"/>
    <w:rsid w:val="002C27BD"/>
    <w:rsid w:val="002C2A4D"/>
    <w:rsid w:val="002C2AEB"/>
    <w:rsid w:val="002C2B18"/>
    <w:rsid w:val="002C366D"/>
    <w:rsid w:val="002C3E21"/>
    <w:rsid w:val="002C46D1"/>
    <w:rsid w:val="002C4C4D"/>
    <w:rsid w:val="002C4D85"/>
    <w:rsid w:val="002C5035"/>
    <w:rsid w:val="002C508F"/>
    <w:rsid w:val="002C55EF"/>
    <w:rsid w:val="002C640F"/>
    <w:rsid w:val="002C663E"/>
    <w:rsid w:val="002C6713"/>
    <w:rsid w:val="002C6C4A"/>
    <w:rsid w:val="002C6E9B"/>
    <w:rsid w:val="002C7097"/>
    <w:rsid w:val="002C7256"/>
    <w:rsid w:val="002C75ED"/>
    <w:rsid w:val="002C75FC"/>
    <w:rsid w:val="002C78AA"/>
    <w:rsid w:val="002C7C8D"/>
    <w:rsid w:val="002C7F64"/>
    <w:rsid w:val="002D0033"/>
    <w:rsid w:val="002D03BF"/>
    <w:rsid w:val="002D089E"/>
    <w:rsid w:val="002D09AA"/>
    <w:rsid w:val="002D0B99"/>
    <w:rsid w:val="002D0C86"/>
    <w:rsid w:val="002D0C8F"/>
    <w:rsid w:val="002D0D87"/>
    <w:rsid w:val="002D1C77"/>
    <w:rsid w:val="002D2233"/>
    <w:rsid w:val="002D2427"/>
    <w:rsid w:val="002D26A1"/>
    <w:rsid w:val="002D26E6"/>
    <w:rsid w:val="002D271E"/>
    <w:rsid w:val="002D2853"/>
    <w:rsid w:val="002D2A6D"/>
    <w:rsid w:val="002D2CEB"/>
    <w:rsid w:val="002D2F05"/>
    <w:rsid w:val="002D2FE1"/>
    <w:rsid w:val="002D3285"/>
    <w:rsid w:val="002D3756"/>
    <w:rsid w:val="002D37CC"/>
    <w:rsid w:val="002D3800"/>
    <w:rsid w:val="002D3E8E"/>
    <w:rsid w:val="002D438B"/>
    <w:rsid w:val="002D43B2"/>
    <w:rsid w:val="002D444A"/>
    <w:rsid w:val="002D44CC"/>
    <w:rsid w:val="002D4768"/>
    <w:rsid w:val="002D49A3"/>
    <w:rsid w:val="002D4C44"/>
    <w:rsid w:val="002D4E1D"/>
    <w:rsid w:val="002D4EF1"/>
    <w:rsid w:val="002D4F99"/>
    <w:rsid w:val="002D50CF"/>
    <w:rsid w:val="002D51AF"/>
    <w:rsid w:val="002D533E"/>
    <w:rsid w:val="002D5396"/>
    <w:rsid w:val="002D5496"/>
    <w:rsid w:val="002D555E"/>
    <w:rsid w:val="002D5603"/>
    <w:rsid w:val="002D5E94"/>
    <w:rsid w:val="002D640E"/>
    <w:rsid w:val="002D6623"/>
    <w:rsid w:val="002D688B"/>
    <w:rsid w:val="002D699A"/>
    <w:rsid w:val="002D6D19"/>
    <w:rsid w:val="002D6DFB"/>
    <w:rsid w:val="002D6FFF"/>
    <w:rsid w:val="002D7327"/>
    <w:rsid w:val="002D733D"/>
    <w:rsid w:val="002D74AB"/>
    <w:rsid w:val="002D7715"/>
    <w:rsid w:val="002D77DE"/>
    <w:rsid w:val="002D78B3"/>
    <w:rsid w:val="002D794D"/>
    <w:rsid w:val="002D79F5"/>
    <w:rsid w:val="002D7C7D"/>
    <w:rsid w:val="002D7E83"/>
    <w:rsid w:val="002E0192"/>
    <w:rsid w:val="002E0288"/>
    <w:rsid w:val="002E0368"/>
    <w:rsid w:val="002E050E"/>
    <w:rsid w:val="002E0834"/>
    <w:rsid w:val="002E0A40"/>
    <w:rsid w:val="002E0A52"/>
    <w:rsid w:val="002E0A57"/>
    <w:rsid w:val="002E0A6C"/>
    <w:rsid w:val="002E0E72"/>
    <w:rsid w:val="002E0E86"/>
    <w:rsid w:val="002E0F1D"/>
    <w:rsid w:val="002E1000"/>
    <w:rsid w:val="002E1116"/>
    <w:rsid w:val="002E14D6"/>
    <w:rsid w:val="002E183E"/>
    <w:rsid w:val="002E1AE3"/>
    <w:rsid w:val="002E20A4"/>
    <w:rsid w:val="002E234C"/>
    <w:rsid w:val="002E2A00"/>
    <w:rsid w:val="002E2C09"/>
    <w:rsid w:val="002E2D08"/>
    <w:rsid w:val="002E32E2"/>
    <w:rsid w:val="002E3322"/>
    <w:rsid w:val="002E3561"/>
    <w:rsid w:val="002E362B"/>
    <w:rsid w:val="002E37DB"/>
    <w:rsid w:val="002E3B8F"/>
    <w:rsid w:val="002E3C76"/>
    <w:rsid w:val="002E401C"/>
    <w:rsid w:val="002E45CC"/>
    <w:rsid w:val="002E4AC7"/>
    <w:rsid w:val="002E4F1F"/>
    <w:rsid w:val="002E4FC7"/>
    <w:rsid w:val="002E53D2"/>
    <w:rsid w:val="002E5449"/>
    <w:rsid w:val="002E5D69"/>
    <w:rsid w:val="002E5F06"/>
    <w:rsid w:val="002E6115"/>
    <w:rsid w:val="002E62FD"/>
    <w:rsid w:val="002E641D"/>
    <w:rsid w:val="002E6BE9"/>
    <w:rsid w:val="002E6DED"/>
    <w:rsid w:val="002E6E54"/>
    <w:rsid w:val="002E70A8"/>
    <w:rsid w:val="002E7DD2"/>
    <w:rsid w:val="002F00BD"/>
    <w:rsid w:val="002F01BC"/>
    <w:rsid w:val="002F041C"/>
    <w:rsid w:val="002F08AB"/>
    <w:rsid w:val="002F0C28"/>
    <w:rsid w:val="002F10AB"/>
    <w:rsid w:val="002F1367"/>
    <w:rsid w:val="002F1B0F"/>
    <w:rsid w:val="002F224A"/>
    <w:rsid w:val="002F22B4"/>
    <w:rsid w:val="002F31BB"/>
    <w:rsid w:val="002F335D"/>
    <w:rsid w:val="002F3604"/>
    <w:rsid w:val="002F3843"/>
    <w:rsid w:val="002F3927"/>
    <w:rsid w:val="002F3BF1"/>
    <w:rsid w:val="002F3DDE"/>
    <w:rsid w:val="002F3F8A"/>
    <w:rsid w:val="002F4186"/>
    <w:rsid w:val="002F4A2D"/>
    <w:rsid w:val="002F4A9F"/>
    <w:rsid w:val="002F4BB3"/>
    <w:rsid w:val="002F4C72"/>
    <w:rsid w:val="002F4FF5"/>
    <w:rsid w:val="002F505F"/>
    <w:rsid w:val="002F51E7"/>
    <w:rsid w:val="002F55D3"/>
    <w:rsid w:val="002F561A"/>
    <w:rsid w:val="002F5904"/>
    <w:rsid w:val="002F5F81"/>
    <w:rsid w:val="002F66E7"/>
    <w:rsid w:val="002F6807"/>
    <w:rsid w:val="002F6A25"/>
    <w:rsid w:val="002F7144"/>
    <w:rsid w:val="002F717E"/>
    <w:rsid w:val="002F71C3"/>
    <w:rsid w:val="002F76A0"/>
    <w:rsid w:val="002F7AB9"/>
    <w:rsid w:val="002F7F9B"/>
    <w:rsid w:val="003001EE"/>
    <w:rsid w:val="0030034E"/>
    <w:rsid w:val="00300508"/>
    <w:rsid w:val="00300672"/>
    <w:rsid w:val="00301511"/>
    <w:rsid w:val="0030187A"/>
    <w:rsid w:val="00301952"/>
    <w:rsid w:val="00301EFD"/>
    <w:rsid w:val="00301FC7"/>
    <w:rsid w:val="0030214F"/>
    <w:rsid w:val="00302781"/>
    <w:rsid w:val="0030298D"/>
    <w:rsid w:val="00302A6C"/>
    <w:rsid w:val="00302B01"/>
    <w:rsid w:val="00302B86"/>
    <w:rsid w:val="00302E24"/>
    <w:rsid w:val="00302E4E"/>
    <w:rsid w:val="003032D9"/>
    <w:rsid w:val="0030361D"/>
    <w:rsid w:val="00303678"/>
    <w:rsid w:val="00303944"/>
    <w:rsid w:val="003039DF"/>
    <w:rsid w:val="00303DFF"/>
    <w:rsid w:val="00304173"/>
    <w:rsid w:val="0030417A"/>
    <w:rsid w:val="0030434E"/>
    <w:rsid w:val="003048F2"/>
    <w:rsid w:val="00304A5F"/>
    <w:rsid w:val="00304AB6"/>
    <w:rsid w:val="00304DBE"/>
    <w:rsid w:val="00304F15"/>
    <w:rsid w:val="00304F39"/>
    <w:rsid w:val="0030517B"/>
    <w:rsid w:val="003051FF"/>
    <w:rsid w:val="00305268"/>
    <w:rsid w:val="00305338"/>
    <w:rsid w:val="003057DC"/>
    <w:rsid w:val="00305CBB"/>
    <w:rsid w:val="00306308"/>
    <w:rsid w:val="0030654C"/>
    <w:rsid w:val="00306668"/>
    <w:rsid w:val="003068C6"/>
    <w:rsid w:val="003068C8"/>
    <w:rsid w:val="00306A4E"/>
    <w:rsid w:val="00306E15"/>
    <w:rsid w:val="00307771"/>
    <w:rsid w:val="00307B81"/>
    <w:rsid w:val="003100E4"/>
    <w:rsid w:val="00310323"/>
    <w:rsid w:val="003105BF"/>
    <w:rsid w:val="00310793"/>
    <w:rsid w:val="003109E3"/>
    <w:rsid w:val="00310AC6"/>
    <w:rsid w:val="00310DCE"/>
    <w:rsid w:val="00311004"/>
    <w:rsid w:val="0031151A"/>
    <w:rsid w:val="00311813"/>
    <w:rsid w:val="00311819"/>
    <w:rsid w:val="00311C30"/>
    <w:rsid w:val="003124A3"/>
    <w:rsid w:val="003126E5"/>
    <w:rsid w:val="00312798"/>
    <w:rsid w:val="003129BD"/>
    <w:rsid w:val="00312CE5"/>
    <w:rsid w:val="00313687"/>
    <w:rsid w:val="00313B1E"/>
    <w:rsid w:val="00313DF7"/>
    <w:rsid w:val="00313E8E"/>
    <w:rsid w:val="0031441C"/>
    <w:rsid w:val="0031462C"/>
    <w:rsid w:val="00314ABF"/>
    <w:rsid w:val="00314EBD"/>
    <w:rsid w:val="003150AE"/>
    <w:rsid w:val="00315742"/>
    <w:rsid w:val="0031580F"/>
    <w:rsid w:val="00315A68"/>
    <w:rsid w:val="00315CEC"/>
    <w:rsid w:val="00315DE6"/>
    <w:rsid w:val="003163F9"/>
    <w:rsid w:val="00316936"/>
    <w:rsid w:val="00316BC0"/>
    <w:rsid w:val="00316CE9"/>
    <w:rsid w:val="00316D8B"/>
    <w:rsid w:val="00316EFE"/>
    <w:rsid w:val="003171B3"/>
    <w:rsid w:val="00317533"/>
    <w:rsid w:val="0031766D"/>
    <w:rsid w:val="00317791"/>
    <w:rsid w:val="0031798E"/>
    <w:rsid w:val="00317D76"/>
    <w:rsid w:val="00317E0D"/>
    <w:rsid w:val="00317E75"/>
    <w:rsid w:val="00317F89"/>
    <w:rsid w:val="003200C3"/>
    <w:rsid w:val="0032051B"/>
    <w:rsid w:val="003205BF"/>
    <w:rsid w:val="003205FA"/>
    <w:rsid w:val="00320706"/>
    <w:rsid w:val="003208AF"/>
    <w:rsid w:val="00321101"/>
    <w:rsid w:val="0032136E"/>
    <w:rsid w:val="00321432"/>
    <w:rsid w:val="003218F6"/>
    <w:rsid w:val="00321A22"/>
    <w:rsid w:val="00321ADD"/>
    <w:rsid w:val="00321CC8"/>
    <w:rsid w:val="0032208E"/>
    <w:rsid w:val="003221AD"/>
    <w:rsid w:val="00322221"/>
    <w:rsid w:val="00322274"/>
    <w:rsid w:val="003225A5"/>
    <w:rsid w:val="00322C81"/>
    <w:rsid w:val="0032318C"/>
    <w:rsid w:val="0032354E"/>
    <w:rsid w:val="00323596"/>
    <w:rsid w:val="0032376D"/>
    <w:rsid w:val="00323A21"/>
    <w:rsid w:val="00323C71"/>
    <w:rsid w:val="0032444C"/>
    <w:rsid w:val="0032448E"/>
    <w:rsid w:val="00324CFC"/>
    <w:rsid w:val="00324EF0"/>
    <w:rsid w:val="003251AB"/>
    <w:rsid w:val="0032520E"/>
    <w:rsid w:val="00325453"/>
    <w:rsid w:val="003256EB"/>
    <w:rsid w:val="003263CA"/>
    <w:rsid w:val="003265B1"/>
    <w:rsid w:val="00326773"/>
    <w:rsid w:val="003267EA"/>
    <w:rsid w:val="00327108"/>
    <w:rsid w:val="00327393"/>
    <w:rsid w:val="003275E6"/>
    <w:rsid w:val="0032767F"/>
    <w:rsid w:val="00327901"/>
    <w:rsid w:val="00327B6E"/>
    <w:rsid w:val="003301D5"/>
    <w:rsid w:val="003308F4"/>
    <w:rsid w:val="003309AC"/>
    <w:rsid w:val="00330C13"/>
    <w:rsid w:val="00330D86"/>
    <w:rsid w:val="00330E25"/>
    <w:rsid w:val="00330EFC"/>
    <w:rsid w:val="003310A2"/>
    <w:rsid w:val="0033130A"/>
    <w:rsid w:val="003317BF"/>
    <w:rsid w:val="00332250"/>
    <w:rsid w:val="00332863"/>
    <w:rsid w:val="003331E0"/>
    <w:rsid w:val="003333AC"/>
    <w:rsid w:val="00333F1E"/>
    <w:rsid w:val="003342A6"/>
    <w:rsid w:val="00334478"/>
    <w:rsid w:val="00334C6D"/>
    <w:rsid w:val="003354E2"/>
    <w:rsid w:val="00335740"/>
    <w:rsid w:val="00335A65"/>
    <w:rsid w:val="00335A82"/>
    <w:rsid w:val="00336127"/>
    <w:rsid w:val="003362FF"/>
    <w:rsid w:val="00336629"/>
    <w:rsid w:val="0033668F"/>
    <w:rsid w:val="00336C58"/>
    <w:rsid w:val="00336D30"/>
    <w:rsid w:val="003372EE"/>
    <w:rsid w:val="00337422"/>
    <w:rsid w:val="003375A8"/>
    <w:rsid w:val="003375E1"/>
    <w:rsid w:val="00337690"/>
    <w:rsid w:val="00337697"/>
    <w:rsid w:val="00340442"/>
    <w:rsid w:val="003407A4"/>
    <w:rsid w:val="00340C99"/>
    <w:rsid w:val="00340D9D"/>
    <w:rsid w:val="003414B5"/>
    <w:rsid w:val="003414ED"/>
    <w:rsid w:val="003415F1"/>
    <w:rsid w:val="003419CC"/>
    <w:rsid w:val="00341BFE"/>
    <w:rsid w:val="003422FD"/>
    <w:rsid w:val="0034252B"/>
    <w:rsid w:val="00342939"/>
    <w:rsid w:val="00342A4C"/>
    <w:rsid w:val="00342B4B"/>
    <w:rsid w:val="00342BB4"/>
    <w:rsid w:val="00343455"/>
    <w:rsid w:val="003440C4"/>
    <w:rsid w:val="00344357"/>
    <w:rsid w:val="00344734"/>
    <w:rsid w:val="00344C93"/>
    <w:rsid w:val="00344E8C"/>
    <w:rsid w:val="0034507E"/>
    <w:rsid w:val="003452F5"/>
    <w:rsid w:val="003452F6"/>
    <w:rsid w:val="0034595A"/>
    <w:rsid w:val="00345C2C"/>
    <w:rsid w:val="00345CCC"/>
    <w:rsid w:val="00345CD8"/>
    <w:rsid w:val="0034668D"/>
    <w:rsid w:val="003466C7"/>
    <w:rsid w:val="00346917"/>
    <w:rsid w:val="00346B01"/>
    <w:rsid w:val="00346C83"/>
    <w:rsid w:val="00346D9F"/>
    <w:rsid w:val="003474B8"/>
    <w:rsid w:val="003475E2"/>
    <w:rsid w:val="003501CC"/>
    <w:rsid w:val="00350671"/>
    <w:rsid w:val="00350AB0"/>
    <w:rsid w:val="00350C91"/>
    <w:rsid w:val="00350DF3"/>
    <w:rsid w:val="00350F3D"/>
    <w:rsid w:val="00350F8C"/>
    <w:rsid w:val="00350FD9"/>
    <w:rsid w:val="00351100"/>
    <w:rsid w:val="0035116E"/>
    <w:rsid w:val="003517F0"/>
    <w:rsid w:val="00351983"/>
    <w:rsid w:val="00351C18"/>
    <w:rsid w:val="00351CF3"/>
    <w:rsid w:val="00351D21"/>
    <w:rsid w:val="00351FE8"/>
    <w:rsid w:val="00352115"/>
    <w:rsid w:val="00352210"/>
    <w:rsid w:val="00352220"/>
    <w:rsid w:val="003522CA"/>
    <w:rsid w:val="003523E7"/>
    <w:rsid w:val="0035291C"/>
    <w:rsid w:val="0035331E"/>
    <w:rsid w:val="003535CA"/>
    <w:rsid w:val="003535EF"/>
    <w:rsid w:val="00353691"/>
    <w:rsid w:val="003536DE"/>
    <w:rsid w:val="0035451F"/>
    <w:rsid w:val="003549AC"/>
    <w:rsid w:val="00354E39"/>
    <w:rsid w:val="003551C3"/>
    <w:rsid w:val="003552A4"/>
    <w:rsid w:val="00355503"/>
    <w:rsid w:val="00355844"/>
    <w:rsid w:val="003558B5"/>
    <w:rsid w:val="00355A3A"/>
    <w:rsid w:val="00355AF5"/>
    <w:rsid w:val="00356194"/>
    <w:rsid w:val="00356746"/>
    <w:rsid w:val="00356895"/>
    <w:rsid w:val="003568AE"/>
    <w:rsid w:val="00356C12"/>
    <w:rsid w:val="00356E1A"/>
    <w:rsid w:val="00356ECA"/>
    <w:rsid w:val="003570BE"/>
    <w:rsid w:val="00357361"/>
    <w:rsid w:val="00357578"/>
    <w:rsid w:val="00357863"/>
    <w:rsid w:val="003578BC"/>
    <w:rsid w:val="003578E1"/>
    <w:rsid w:val="00357912"/>
    <w:rsid w:val="00357A7B"/>
    <w:rsid w:val="00357B52"/>
    <w:rsid w:val="00357CD2"/>
    <w:rsid w:val="00357CF6"/>
    <w:rsid w:val="0036046F"/>
    <w:rsid w:val="003609D8"/>
    <w:rsid w:val="003609DF"/>
    <w:rsid w:val="00360AD8"/>
    <w:rsid w:val="00360F7E"/>
    <w:rsid w:val="00360F9D"/>
    <w:rsid w:val="003614EF"/>
    <w:rsid w:val="003616A4"/>
    <w:rsid w:val="00361873"/>
    <w:rsid w:val="00361B75"/>
    <w:rsid w:val="00361CBD"/>
    <w:rsid w:val="0036203B"/>
    <w:rsid w:val="003622D5"/>
    <w:rsid w:val="00362376"/>
    <w:rsid w:val="003627AD"/>
    <w:rsid w:val="00362945"/>
    <w:rsid w:val="00362A55"/>
    <w:rsid w:val="00362A83"/>
    <w:rsid w:val="00362E2A"/>
    <w:rsid w:val="00362F51"/>
    <w:rsid w:val="0036304A"/>
    <w:rsid w:val="0036307E"/>
    <w:rsid w:val="003633EC"/>
    <w:rsid w:val="00363781"/>
    <w:rsid w:val="00363ABB"/>
    <w:rsid w:val="00363BED"/>
    <w:rsid w:val="00363D51"/>
    <w:rsid w:val="00363F46"/>
    <w:rsid w:val="0036420D"/>
    <w:rsid w:val="003642CC"/>
    <w:rsid w:val="00364938"/>
    <w:rsid w:val="003649A3"/>
    <w:rsid w:val="003657D0"/>
    <w:rsid w:val="00365A23"/>
    <w:rsid w:val="00365A5D"/>
    <w:rsid w:val="0036616E"/>
    <w:rsid w:val="003662AC"/>
    <w:rsid w:val="003668ED"/>
    <w:rsid w:val="00366B13"/>
    <w:rsid w:val="00366BE7"/>
    <w:rsid w:val="00366C4E"/>
    <w:rsid w:val="0036730B"/>
    <w:rsid w:val="0036784D"/>
    <w:rsid w:val="0036788F"/>
    <w:rsid w:val="00367BC4"/>
    <w:rsid w:val="00367C5F"/>
    <w:rsid w:val="00367CC7"/>
    <w:rsid w:val="00367D3C"/>
    <w:rsid w:val="00370090"/>
    <w:rsid w:val="003702A9"/>
    <w:rsid w:val="003706F9"/>
    <w:rsid w:val="00370810"/>
    <w:rsid w:val="00370945"/>
    <w:rsid w:val="00370A24"/>
    <w:rsid w:val="00370FC1"/>
    <w:rsid w:val="00371218"/>
    <w:rsid w:val="00371AE5"/>
    <w:rsid w:val="00371EA9"/>
    <w:rsid w:val="0037212D"/>
    <w:rsid w:val="00372BA4"/>
    <w:rsid w:val="00372DC8"/>
    <w:rsid w:val="00372DFC"/>
    <w:rsid w:val="00372E58"/>
    <w:rsid w:val="00372EB8"/>
    <w:rsid w:val="00372F04"/>
    <w:rsid w:val="003736A6"/>
    <w:rsid w:val="00373740"/>
    <w:rsid w:val="003742DB"/>
    <w:rsid w:val="00374300"/>
    <w:rsid w:val="00374390"/>
    <w:rsid w:val="003743CA"/>
    <w:rsid w:val="00374513"/>
    <w:rsid w:val="00374531"/>
    <w:rsid w:val="003746F9"/>
    <w:rsid w:val="00374D33"/>
    <w:rsid w:val="00374DD7"/>
    <w:rsid w:val="00375174"/>
    <w:rsid w:val="00375289"/>
    <w:rsid w:val="0037529B"/>
    <w:rsid w:val="00375448"/>
    <w:rsid w:val="00375945"/>
    <w:rsid w:val="00375F01"/>
    <w:rsid w:val="00375F81"/>
    <w:rsid w:val="00375FBF"/>
    <w:rsid w:val="00376040"/>
    <w:rsid w:val="0037620D"/>
    <w:rsid w:val="0037640C"/>
    <w:rsid w:val="00376732"/>
    <w:rsid w:val="00376E88"/>
    <w:rsid w:val="0037728C"/>
    <w:rsid w:val="003774FC"/>
    <w:rsid w:val="003775AD"/>
    <w:rsid w:val="003776D1"/>
    <w:rsid w:val="003779A5"/>
    <w:rsid w:val="00377C20"/>
    <w:rsid w:val="00377CE8"/>
    <w:rsid w:val="003804A4"/>
    <w:rsid w:val="0038064B"/>
    <w:rsid w:val="0038076C"/>
    <w:rsid w:val="003807CE"/>
    <w:rsid w:val="003808D1"/>
    <w:rsid w:val="00380979"/>
    <w:rsid w:val="003810DA"/>
    <w:rsid w:val="00381151"/>
    <w:rsid w:val="0038150C"/>
    <w:rsid w:val="003819CC"/>
    <w:rsid w:val="00381DC1"/>
    <w:rsid w:val="00381E1E"/>
    <w:rsid w:val="003820ED"/>
    <w:rsid w:val="00382316"/>
    <w:rsid w:val="00382413"/>
    <w:rsid w:val="0038289E"/>
    <w:rsid w:val="0038293E"/>
    <w:rsid w:val="00382BC4"/>
    <w:rsid w:val="00382CD3"/>
    <w:rsid w:val="003831CD"/>
    <w:rsid w:val="003831F4"/>
    <w:rsid w:val="003835CD"/>
    <w:rsid w:val="0038396F"/>
    <w:rsid w:val="00383C9F"/>
    <w:rsid w:val="003848C7"/>
    <w:rsid w:val="00384D5C"/>
    <w:rsid w:val="003852F1"/>
    <w:rsid w:val="003854A8"/>
    <w:rsid w:val="0038572D"/>
    <w:rsid w:val="0038581F"/>
    <w:rsid w:val="0038583E"/>
    <w:rsid w:val="00385B4B"/>
    <w:rsid w:val="00385B62"/>
    <w:rsid w:val="00385CF4"/>
    <w:rsid w:val="00385DB3"/>
    <w:rsid w:val="00385E97"/>
    <w:rsid w:val="00385F5F"/>
    <w:rsid w:val="00386129"/>
    <w:rsid w:val="00386153"/>
    <w:rsid w:val="00386379"/>
    <w:rsid w:val="003867E8"/>
    <w:rsid w:val="00386905"/>
    <w:rsid w:val="00387162"/>
    <w:rsid w:val="003871EC"/>
    <w:rsid w:val="0038733C"/>
    <w:rsid w:val="00387920"/>
    <w:rsid w:val="00387B76"/>
    <w:rsid w:val="00387BB2"/>
    <w:rsid w:val="00387BDD"/>
    <w:rsid w:val="00390486"/>
    <w:rsid w:val="00390B51"/>
    <w:rsid w:val="00390F32"/>
    <w:rsid w:val="00391014"/>
    <w:rsid w:val="00391274"/>
    <w:rsid w:val="003915D4"/>
    <w:rsid w:val="00392047"/>
    <w:rsid w:val="0039207D"/>
    <w:rsid w:val="00392093"/>
    <w:rsid w:val="003920C1"/>
    <w:rsid w:val="00392182"/>
    <w:rsid w:val="00392826"/>
    <w:rsid w:val="00392882"/>
    <w:rsid w:val="0039297E"/>
    <w:rsid w:val="00392A7C"/>
    <w:rsid w:val="00392D7D"/>
    <w:rsid w:val="00393162"/>
    <w:rsid w:val="00393183"/>
    <w:rsid w:val="003931E0"/>
    <w:rsid w:val="003933C1"/>
    <w:rsid w:val="00393EA6"/>
    <w:rsid w:val="003945E4"/>
    <w:rsid w:val="003947C5"/>
    <w:rsid w:val="00394A8B"/>
    <w:rsid w:val="00394B7A"/>
    <w:rsid w:val="00394CDD"/>
    <w:rsid w:val="00395577"/>
    <w:rsid w:val="003958A9"/>
    <w:rsid w:val="00396190"/>
    <w:rsid w:val="003965E4"/>
    <w:rsid w:val="00396626"/>
    <w:rsid w:val="00396787"/>
    <w:rsid w:val="00396B1E"/>
    <w:rsid w:val="00396CED"/>
    <w:rsid w:val="00396D65"/>
    <w:rsid w:val="0039737F"/>
    <w:rsid w:val="00397DFB"/>
    <w:rsid w:val="00397F47"/>
    <w:rsid w:val="003A017D"/>
    <w:rsid w:val="003A0273"/>
    <w:rsid w:val="003A032D"/>
    <w:rsid w:val="003A0368"/>
    <w:rsid w:val="003A077D"/>
    <w:rsid w:val="003A0F27"/>
    <w:rsid w:val="003A119D"/>
    <w:rsid w:val="003A1E91"/>
    <w:rsid w:val="003A238B"/>
    <w:rsid w:val="003A24F4"/>
    <w:rsid w:val="003A2524"/>
    <w:rsid w:val="003A2554"/>
    <w:rsid w:val="003A26C0"/>
    <w:rsid w:val="003A2B06"/>
    <w:rsid w:val="003A32C2"/>
    <w:rsid w:val="003A32F6"/>
    <w:rsid w:val="003A3707"/>
    <w:rsid w:val="003A397A"/>
    <w:rsid w:val="003A3B67"/>
    <w:rsid w:val="003A3FF3"/>
    <w:rsid w:val="003A4194"/>
    <w:rsid w:val="003A41A3"/>
    <w:rsid w:val="003A459A"/>
    <w:rsid w:val="003A4717"/>
    <w:rsid w:val="003A497B"/>
    <w:rsid w:val="003A4F4E"/>
    <w:rsid w:val="003A510D"/>
    <w:rsid w:val="003A5174"/>
    <w:rsid w:val="003A539A"/>
    <w:rsid w:val="003A583E"/>
    <w:rsid w:val="003A5844"/>
    <w:rsid w:val="003A5944"/>
    <w:rsid w:val="003A5E30"/>
    <w:rsid w:val="003A6366"/>
    <w:rsid w:val="003A65FC"/>
    <w:rsid w:val="003A686E"/>
    <w:rsid w:val="003A69EA"/>
    <w:rsid w:val="003A6E46"/>
    <w:rsid w:val="003A700C"/>
    <w:rsid w:val="003A7356"/>
    <w:rsid w:val="003A788C"/>
    <w:rsid w:val="003A7FD3"/>
    <w:rsid w:val="003B016C"/>
    <w:rsid w:val="003B01C4"/>
    <w:rsid w:val="003B032F"/>
    <w:rsid w:val="003B0925"/>
    <w:rsid w:val="003B0BC0"/>
    <w:rsid w:val="003B0CF0"/>
    <w:rsid w:val="003B0DCC"/>
    <w:rsid w:val="003B113B"/>
    <w:rsid w:val="003B1202"/>
    <w:rsid w:val="003B12E5"/>
    <w:rsid w:val="003B1435"/>
    <w:rsid w:val="003B144B"/>
    <w:rsid w:val="003B14BF"/>
    <w:rsid w:val="003B14E9"/>
    <w:rsid w:val="003B15CB"/>
    <w:rsid w:val="003B1E5D"/>
    <w:rsid w:val="003B208B"/>
    <w:rsid w:val="003B2687"/>
    <w:rsid w:val="003B26D0"/>
    <w:rsid w:val="003B3739"/>
    <w:rsid w:val="003B39FD"/>
    <w:rsid w:val="003B3AE3"/>
    <w:rsid w:val="003B3CB3"/>
    <w:rsid w:val="003B3CE2"/>
    <w:rsid w:val="003B4976"/>
    <w:rsid w:val="003B4F94"/>
    <w:rsid w:val="003B50C6"/>
    <w:rsid w:val="003B511F"/>
    <w:rsid w:val="003B5524"/>
    <w:rsid w:val="003B58C8"/>
    <w:rsid w:val="003B5F73"/>
    <w:rsid w:val="003B6757"/>
    <w:rsid w:val="003B682D"/>
    <w:rsid w:val="003B69F7"/>
    <w:rsid w:val="003B6E9A"/>
    <w:rsid w:val="003B6FFB"/>
    <w:rsid w:val="003B7076"/>
    <w:rsid w:val="003B7202"/>
    <w:rsid w:val="003B72BC"/>
    <w:rsid w:val="003B73D8"/>
    <w:rsid w:val="003B7521"/>
    <w:rsid w:val="003B758C"/>
    <w:rsid w:val="003B76BB"/>
    <w:rsid w:val="003B7743"/>
    <w:rsid w:val="003B7AF8"/>
    <w:rsid w:val="003B7FCA"/>
    <w:rsid w:val="003C0085"/>
    <w:rsid w:val="003C02DE"/>
    <w:rsid w:val="003C0645"/>
    <w:rsid w:val="003C0673"/>
    <w:rsid w:val="003C08A1"/>
    <w:rsid w:val="003C0AFC"/>
    <w:rsid w:val="003C0DD9"/>
    <w:rsid w:val="003C0DF9"/>
    <w:rsid w:val="003C0DFE"/>
    <w:rsid w:val="003C152F"/>
    <w:rsid w:val="003C15DF"/>
    <w:rsid w:val="003C16CA"/>
    <w:rsid w:val="003C1731"/>
    <w:rsid w:val="003C1C00"/>
    <w:rsid w:val="003C1C0D"/>
    <w:rsid w:val="003C203E"/>
    <w:rsid w:val="003C212C"/>
    <w:rsid w:val="003C25BC"/>
    <w:rsid w:val="003C26EF"/>
    <w:rsid w:val="003C2952"/>
    <w:rsid w:val="003C2B66"/>
    <w:rsid w:val="003C3379"/>
    <w:rsid w:val="003C3416"/>
    <w:rsid w:val="003C34D8"/>
    <w:rsid w:val="003C3AA5"/>
    <w:rsid w:val="003C3D4C"/>
    <w:rsid w:val="003C40E3"/>
    <w:rsid w:val="003C4152"/>
    <w:rsid w:val="003C470E"/>
    <w:rsid w:val="003C47B6"/>
    <w:rsid w:val="003C4869"/>
    <w:rsid w:val="003C4F94"/>
    <w:rsid w:val="003C5077"/>
    <w:rsid w:val="003C514D"/>
    <w:rsid w:val="003C5346"/>
    <w:rsid w:val="003C5BE8"/>
    <w:rsid w:val="003C5E61"/>
    <w:rsid w:val="003C649B"/>
    <w:rsid w:val="003C6728"/>
    <w:rsid w:val="003C6850"/>
    <w:rsid w:val="003C6ACD"/>
    <w:rsid w:val="003C6C8E"/>
    <w:rsid w:val="003C7039"/>
    <w:rsid w:val="003C7334"/>
    <w:rsid w:val="003C7366"/>
    <w:rsid w:val="003C760D"/>
    <w:rsid w:val="003C7BE1"/>
    <w:rsid w:val="003C7C25"/>
    <w:rsid w:val="003D01CA"/>
    <w:rsid w:val="003D05F1"/>
    <w:rsid w:val="003D0920"/>
    <w:rsid w:val="003D0AE4"/>
    <w:rsid w:val="003D0FE8"/>
    <w:rsid w:val="003D1340"/>
    <w:rsid w:val="003D1398"/>
    <w:rsid w:val="003D1851"/>
    <w:rsid w:val="003D1E75"/>
    <w:rsid w:val="003D22AE"/>
    <w:rsid w:val="003D2B4B"/>
    <w:rsid w:val="003D2E53"/>
    <w:rsid w:val="003D2F19"/>
    <w:rsid w:val="003D31E1"/>
    <w:rsid w:val="003D3851"/>
    <w:rsid w:val="003D3C76"/>
    <w:rsid w:val="003D3DA2"/>
    <w:rsid w:val="003D41DE"/>
    <w:rsid w:val="003D425B"/>
    <w:rsid w:val="003D42CD"/>
    <w:rsid w:val="003D457E"/>
    <w:rsid w:val="003D57BB"/>
    <w:rsid w:val="003D5871"/>
    <w:rsid w:val="003D5A53"/>
    <w:rsid w:val="003D5C0B"/>
    <w:rsid w:val="003D6131"/>
    <w:rsid w:val="003D6540"/>
    <w:rsid w:val="003D6633"/>
    <w:rsid w:val="003D677A"/>
    <w:rsid w:val="003D68F7"/>
    <w:rsid w:val="003D6D2D"/>
    <w:rsid w:val="003D6F4B"/>
    <w:rsid w:val="003D71B1"/>
    <w:rsid w:val="003D7561"/>
    <w:rsid w:val="003D7C24"/>
    <w:rsid w:val="003D7C2F"/>
    <w:rsid w:val="003D7EA2"/>
    <w:rsid w:val="003E03B7"/>
    <w:rsid w:val="003E05A5"/>
    <w:rsid w:val="003E0671"/>
    <w:rsid w:val="003E0C35"/>
    <w:rsid w:val="003E12E8"/>
    <w:rsid w:val="003E13E7"/>
    <w:rsid w:val="003E149D"/>
    <w:rsid w:val="003E1F44"/>
    <w:rsid w:val="003E20D1"/>
    <w:rsid w:val="003E245E"/>
    <w:rsid w:val="003E2894"/>
    <w:rsid w:val="003E2948"/>
    <w:rsid w:val="003E2954"/>
    <w:rsid w:val="003E2A68"/>
    <w:rsid w:val="003E2B49"/>
    <w:rsid w:val="003E2CBB"/>
    <w:rsid w:val="003E2D25"/>
    <w:rsid w:val="003E2E8C"/>
    <w:rsid w:val="003E2F43"/>
    <w:rsid w:val="003E3004"/>
    <w:rsid w:val="003E305A"/>
    <w:rsid w:val="003E3826"/>
    <w:rsid w:val="003E3F3B"/>
    <w:rsid w:val="003E4494"/>
    <w:rsid w:val="003E4723"/>
    <w:rsid w:val="003E477E"/>
    <w:rsid w:val="003E4848"/>
    <w:rsid w:val="003E48F2"/>
    <w:rsid w:val="003E4B9A"/>
    <w:rsid w:val="003E4D95"/>
    <w:rsid w:val="003E4DD0"/>
    <w:rsid w:val="003E50E3"/>
    <w:rsid w:val="003E53A4"/>
    <w:rsid w:val="003E54E7"/>
    <w:rsid w:val="003E5599"/>
    <w:rsid w:val="003E5A67"/>
    <w:rsid w:val="003E5B25"/>
    <w:rsid w:val="003E5DA6"/>
    <w:rsid w:val="003E5DBC"/>
    <w:rsid w:val="003E5F67"/>
    <w:rsid w:val="003E643A"/>
    <w:rsid w:val="003E65E0"/>
    <w:rsid w:val="003E6DDF"/>
    <w:rsid w:val="003E6F12"/>
    <w:rsid w:val="003E6F96"/>
    <w:rsid w:val="003E728A"/>
    <w:rsid w:val="003E7381"/>
    <w:rsid w:val="003E7DA4"/>
    <w:rsid w:val="003F012F"/>
    <w:rsid w:val="003F01CD"/>
    <w:rsid w:val="003F05F3"/>
    <w:rsid w:val="003F0A6F"/>
    <w:rsid w:val="003F0BDD"/>
    <w:rsid w:val="003F0F8D"/>
    <w:rsid w:val="003F140A"/>
    <w:rsid w:val="003F16DA"/>
    <w:rsid w:val="003F16F2"/>
    <w:rsid w:val="003F17CE"/>
    <w:rsid w:val="003F198B"/>
    <w:rsid w:val="003F199D"/>
    <w:rsid w:val="003F19A6"/>
    <w:rsid w:val="003F1B0A"/>
    <w:rsid w:val="003F1BCF"/>
    <w:rsid w:val="003F22AE"/>
    <w:rsid w:val="003F22D7"/>
    <w:rsid w:val="003F2346"/>
    <w:rsid w:val="003F2A17"/>
    <w:rsid w:val="003F2B76"/>
    <w:rsid w:val="003F2BC4"/>
    <w:rsid w:val="003F32CE"/>
    <w:rsid w:val="003F3406"/>
    <w:rsid w:val="003F35F4"/>
    <w:rsid w:val="003F36DE"/>
    <w:rsid w:val="003F3AE0"/>
    <w:rsid w:val="003F3C20"/>
    <w:rsid w:val="003F3E3A"/>
    <w:rsid w:val="003F4022"/>
    <w:rsid w:val="003F498A"/>
    <w:rsid w:val="003F4D33"/>
    <w:rsid w:val="003F5040"/>
    <w:rsid w:val="003F50A7"/>
    <w:rsid w:val="003F578A"/>
    <w:rsid w:val="003F5C45"/>
    <w:rsid w:val="003F5CA0"/>
    <w:rsid w:val="003F5D75"/>
    <w:rsid w:val="003F5EBC"/>
    <w:rsid w:val="003F5FDF"/>
    <w:rsid w:val="003F6035"/>
    <w:rsid w:val="003F6722"/>
    <w:rsid w:val="003F686E"/>
    <w:rsid w:val="003F6C9D"/>
    <w:rsid w:val="003F6D2D"/>
    <w:rsid w:val="003F7116"/>
    <w:rsid w:val="003F7227"/>
    <w:rsid w:val="003F7241"/>
    <w:rsid w:val="003F7535"/>
    <w:rsid w:val="003F7741"/>
    <w:rsid w:val="003F7DFD"/>
    <w:rsid w:val="003F7E4C"/>
    <w:rsid w:val="004005B1"/>
    <w:rsid w:val="0040060E"/>
    <w:rsid w:val="00400734"/>
    <w:rsid w:val="0040094D"/>
    <w:rsid w:val="00400C7C"/>
    <w:rsid w:val="00400D5B"/>
    <w:rsid w:val="00400DE0"/>
    <w:rsid w:val="004018BE"/>
    <w:rsid w:val="00401C92"/>
    <w:rsid w:val="00402199"/>
    <w:rsid w:val="0040222D"/>
    <w:rsid w:val="00402246"/>
    <w:rsid w:val="00402274"/>
    <w:rsid w:val="00402677"/>
    <w:rsid w:val="004028EA"/>
    <w:rsid w:val="00402AB0"/>
    <w:rsid w:val="00402D26"/>
    <w:rsid w:val="00402FB5"/>
    <w:rsid w:val="004033B9"/>
    <w:rsid w:val="0040403B"/>
    <w:rsid w:val="004049CA"/>
    <w:rsid w:val="00404CC0"/>
    <w:rsid w:val="00404DEE"/>
    <w:rsid w:val="004051C1"/>
    <w:rsid w:val="00405CA8"/>
    <w:rsid w:val="00405CC3"/>
    <w:rsid w:val="00405D1A"/>
    <w:rsid w:val="00405D22"/>
    <w:rsid w:val="00406308"/>
    <w:rsid w:val="00406414"/>
    <w:rsid w:val="0040699D"/>
    <w:rsid w:val="0040702F"/>
    <w:rsid w:val="004070FA"/>
    <w:rsid w:val="004073E2"/>
    <w:rsid w:val="0040743C"/>
    <w:rsid w:val="00407ABB"/>
    <w:rsid w:val="00407B37"/>
    <w:rsid w:val="00407E8F"/>
    <w:rsid w:val="004101EA"/>
    <w:rsid w:val="00410473"/>
    <w:rsid w:val="004104F0"/>
    <w:rsid w:val="004106F3"/>
    <w:rsid w:val="00410852"/>
    <w:rsid w:val="00410C86"/>
    <w:rsid w:val="004116DB"/>
    <w:rsid w:val="00411748"/>
    <w:rsid w:val="00411A61"/>
    <w:rsid w:val="00411A73"/>
    <w:rsid w:val="00411DC1"/>
    <w:rsid w:val="00411EB3"/>
    <w:rsid w:val="00411EF6"/>
    <w:rsid w:val="00411F29"/>
    <w:rsid w:val="004122A4"/>
    <w:rsid w:val="00412618"/>
    <w:rsid w:val="00412740"/>
    <w:rsid w:val="004129A1"/>
    <w:rsid w:val="004131E1"/>
    <w:rsid w:val="004132C8"/>
    <w:rsid w:val="00413491"/>
    <w:rsid w:val="004135AE"/>
    <w:rsid w:val="00413663"/>
    <w:rsid w:val="00413ACF"/>
    <w:rsid w:val="00413B40"/>
    <w:rsid w:val="00413F21"/>
    <w:rsid w:val="0041430B"/>
    <w:rsid w:val="004146EC"/>
    <w:rsid w:val="004148B3"/>
    <w:rsid w:val="0041492A"/>
    <w:rsid w:val="00414DB6"/>
    <w:rsid w:val="00414F9C"/>
    <w:rsid w:val="004151E0"/>
    <w:rsid w:val="004156C3"/>
    <w:rsid w:val="004157BD"/>
    <w:rsid w:val="0041588C"/>
    <w:rsid w:val="004158BB"/>
    <w:rsid w:val="00415B66"/>
    <w:rsid w:val="00415B6A"/>
    <w:rsid w:val="00415DA8"/>
    <w:rsid w:val="00415DF1"/>
    <w:rsid w:val="00416064"/>
    <w:rsid w:val="0041632F"/>
    <w:rsid w:val="0041644D"/>
    <w:rsid w:val="004165B1"/>
    <w:rsid w:val="0041680B"/>
    <w:rsid w:val="004168CD"/>
    <w:rsid w:val="00416D15"/>
    <w:rsid w:val="00416F47"/>
    <w:rsid w:val="00416F51"/>
    <w:rsid w:val="00417069"/>
    <w:rsid w:val="00417420"/>
    <w:rsid w:val="0041749F"/>
    <w:rsid w:val="00417530"/>
    <w:rsid w:val="004178F0"/>
    <w:rsid w:val="00417C61"/>
    <w:rsid w:val="00417D47"/>
    <w:rsid w:val="00417E00"/>
    <w:rsid w:val="00417E26"/>
    <w:rsid w:val="00417FBA"/>
    <w:rsid w:val="004200D2"/>
    <w:rsid w:val="00420158"/>
    <w:rsid w:val="004206EF"/>
    <w:rsid w:val="0042114C"/>
    <w:rsid w:val="004211AA"/>
    <w:rsid w:val="0042149F"/>
    <w:rsid w:val="00421504"/>
    <w:rsid w:val="00421569"/>
    <w:rsid w:val="0042168D"/>
    <w:rsid w:val="0042195B"/>
    <w:rsid w:val="00421EB0"/>
    <w:rsid w:val="004222CA"/>
    <w:rsid w:val="0042270C"/>
    <w:rsid w:val="004227E3"/>
    <w:rsid w:val="0042288E"/>
    <w:rsid w:val="004228D7"/>
    <w:rsid w:val="00422DFF"/>
    <w:rsid w:val="00423339"/>
    <w:rsid w:val="004235DA"/>
    <w:rsid w:val="004236B9"/>
    <w:rsid w:val="00423867"/>
    <w:rsid w:val="004239EF"/>
    <w:rsid w:val="00423C05"/>
    <w:rsid w:val="00423CEE"/>
    <w:rsid w:val="004240E0"/>
    <w:rsid w:val="00424110"/>
    <w:rsid w:val="004242AD"/>
    <w:rsid w:val="00424472"/>
    <w:rsid w:val="00424A8A"/>
    <w:rsid w:val="00424BF0"/>
    <w:rsid w:val="00425176"/>
    <w:rsid w:val="0042519A"/>
    <w:rsid w:val="00425614"/>
    <w:rsid w:val="004256F3"/>
    <w:rsid w:val="00425A4B"/>
    <w:rsid w:val="00425B6B"/>
    <w:rsid w:val="00425BCE"/>
    <w:rsid w:val="00425F76"/>
    <w:rsid w:val="00425FCF"/>
    <w:rsid w:val="0042610D"/>
    <w:rsid w:val="004269AF"/>
    <w:rsid w:val="00426C70"/>
    <w:rsid w:val="00426F01"/>
    <w:rsid w:val="004271C6"/>
    <w:rsid w:val="004276B8"/>
    <w:rsid w:val="004300BD"/>
    <w:rsid w:val="00430243"/>
    <w:rsid w:val="004304E6"/>
    <w:rsid w:val="00430F80"/>
    <w:rsid w:val="00431064"/>
    <w:rsid w:val="0043173B"/>
    <w:rsid w:val="00431D94"/>
    <w:rsid w:val="00431EB1"/>
    <w:rsid w:val="00432285"/>
    <w:rsid w:val="00432448"/>
    <w:rsid w:val="004325B8"/>
    <w:rsid w:val="00432D53"/>
    <w:rsid w:val="00433001"/>
    <w:rsid w:val="004331B2"/>
    <w:rsid w:val="004332C2"/>
    <w:rsid w:val="00433ED9"/>
    <w:rsid w:val="004341A8"/>
    <w:rsid w:val="0043433B"/>
    <w:rsid w:val="004343C5"/>
    <w:rsid w:val="0043446B"/>
    <w:rsid w:val="004344BA"/>
    <w:rsid w:val="004346C0"/>
    <w:rsid w:val="00434D1D"/>
    <w:rsid w:val="0043538D"/>
    <w:rsid w:val="00435745"/>
    <w:rsid w:val="004358F2"/>
    <w:rsid w:val="00435EF0"/>
    <w:rsid w:val="00435F27"/>
    <w:rsid w:val="004361BB"/>
    <w:rsid w:val="00436932"/>
    <w:rsid w:val="004369F1"/>
    <w:rsid w:val="00436CA8"/>
    <w:rsid w:val="00436DAC"/>
    <w:rsid w:val="00436E0D"/>
    <w:rsid w:val="00436F47"/>
    <w:rsid w:val="00436FAD"/>
    <w:rsid w:val="00437199"/>
    <w:rsid w:val="00437237"/>
    <w:rsid w:val="004375DA"/>
    <w:rsid w:val="00437ABC"/>
    <w:rsid w:val="00437CD5"/>
    <w:rsid w:val="00437DF0"/>
    <w:rsid w:val="00437EBC"/>
    <w:rsid w:val="004406F6"/>
    <w:rsid w:val="004407C9"/>
    <w:rsid w:val="00440924"/>
    <w:rsid w:val="00440B90"/>
    <w:rsid w:val="00440EED"/>
    <w:rsid w:val="0044127C"/>
    <w:rsid w:val="004412D1"/>
    <w:rsid w:val="0044162C"/>
    <w:rsid w:val="00441CC7"/>
    <w:rsid w:val="00441FFF"/>
    <w:rsid w:val="0044214E"/>
    <w:rsid w:val="0044229F"/>
    <w:rsid w:val="00442318"/>
    <w:rsid w:val="00442523"/>
    <w:rsid w:val="00442531"/>
    <w:rsid w:val="00442735"/>
    <w:rsid w:val="00442E68"/>
    <w:rsid w:val="004430F9"/>
    <w:rsid w:val="0044314F"/>
    <w:rsid w:val="004437EA"/>
    <w:rsid w:val="0044388E"/>
    <w:rsid w:val="00443919"/>
    <w:rsid w:val="00443A13"/>
    <w:rsid w:val="00443BE8"/>
    <w:rsid w:val="00443F40"/>
    <w:rsid w:val="00443FA4"/>
    <w:rsid w:val="00444AAB"/>
    <w:rsid w:val="00444B42"/>
    <w:rsid w:val="00445178"/>
    <w:rsid w:val="00445773"/>
    <w:rsid w:val="00445A00"/>
    <w:rsid w:val="00445FF5"/>
    <w:rsid w:val="0044601C"/>
    <w:rsid w:val="0044636B"/>
    <w:rsid w:val="00446621"/>
    <w:rsid w:val="00446629"/>
    <w:rsid w:val="00446868"/>
    <w:rsid w:val="004468FF"/>
    <w:rsid w:val="00446961"/>
    <w:rsid w:val="004470E2"/>
    <w:rsid w:val="00447265"/>
    <w:rsid w:val="004475F9"/>
    <w:rsid w:val="004476ED"/>
    <w:rsid w:val="00447F0A"/>
    <w:rsid w:val="004500B0"/>
    <w:rsid w:val="004504EA"/>
    <w:rsid w:val="00450684"/>
    <w:rsid w:val="004506C9"/>
    <w:rsid w:val="0045101B"/>
    <w:rsid w:val="0045138A"/>
    <w:rsid w:val="004517C5"/>
    <w:rsid w:val="0045189C"/>
    <w:rsid w:val="00451B46"/>
    <w:rsid w:val="00451BD3"/>
    <w:rsid w:val="0045245D"/>
    <w:rsid w:val="0045247E"/>
    <w:rsid w:val="00452689"/>
    <w:rsid w:val="004526E0"/>
    <w:rsid w:val="0045279F"/>
    <w:rsid w:val="0045299C"/>
    <w:rsid w:val="004536DC"/>
    <w:rsid w:val="00453C1D"/>
    <w:rsid w:val="00453C87"/>
    <w:rsid w:val="00453CC7"/>
    <w:rsid w:val="00453D69"/>
    <w:rsid w:val="00454640"/>
    <w:rsid w:val="00454B98"/>
    <w:rsid w:val="00454BF9"/>
    <w:rsid w:val="00455280"/>
    <w:rsid w:val="00455463"/>
    <w:rsid w:val="00455661"/>
    <w:rsid w:val="00455984"/>
    <w:rsid w:val="00455AA3"/>
    <w:rsid w:val="00455CE1"/>
    <w:rsid w:val="00455E26"/>
    <w:rsid w:val="004569C5"/>
    <w:rsid w:val="00456CC6"/>
    <w:rsid w:val="0045734B"/>
    <w:rsid w:val="004576DF"/>
    <w:rsid w:val="0045783A"/>
    <w:rsid w:val="004579E0"/>
    <w:rsid w:val="00457D47"/>
    <w:rsid w:val="004601D8"/>
    <w:rsid w:val="00460393"/>
    <w:rsid w:val="0046043F"/>
    <w:rsid w:val="00460AD5"/>
    <w:rsid w:val="00460C7C"/>
    <w:rsid w:val="00460CD9"/>
    <w:rsid w:val="00460E44"/>
    <w:rsid w:val="00460F48"/>
    <w:rsid w:val="00460F94"/>
    <w:rsid w:val="004610A9"/>
    <w:rsid w:val="00461C05"/>
    <w:rsid w:val="00461D98"/>
    <w:rsid w:val="00461F08"/>
    <w:rsid w:val="00462552"/>
    <w:rsid w:val="00462679"/>
    <w:rsid w:val="004627C9"/>
    <w:rsid w:val="004627ED"/>
    <w:rsid w:val="00462AB5"/>
    <w:rsid w:val="00462D51"/>
    <w:rsid w:val="004634DF"/>
    <w:rsid w:val="00463BCC"/>
    <w:rsid w:val="00463E72"/>
    <w:rsid w:val="00463FC6"/>
    <w:rsid w:val="00464A5B"/>
    <w:rsid w:val="004652C8"/>
    <w:rsid w:val="00465399"/>
    <w:rsid w:val="00465433"/>
    <w:rsid w:val="00465795"/>
    <w:rsid w:val="00465A82"/>
    <w:rsid w:val="00465F75"/>
    <w:rsid w:val="004660D7"/>
    <w:rsid w:val="004662CC"/>
    <w:rsid w:val="004664BE"/>
    <w:rsid w:val="004664E7"/>
    <w:rsid w:val="00466552"/>
    <w:rsid w:val="00466780"/>
    <w:rsid w:val="004667D3"/>
    <w:rsid w:val="00466836"/>
    <w:rsid w:val="0046688A"/>
    <w:rsid w:val="0046689F"/>
    <w:rsid w:val="004669DB"/>
    <w:rsid w:val="00466C4D"/>
    <w:rsid w:val="00466D21"/>
    <w:rsid w:val="004675CB"/>
    <w:rsid w:val="00467972"/>
    <w:rsid w:val="00467D6F"/>
    <w:rsid w:val="00467E42"/>
    <w:rsid w:val="004711D7"/>
    <w:rsid w:val="00471F02"/>
    <w:rsid w:val="0047205F"/>
    <w:rsid w:val="0047222F"/>
    <w:rsid w:val="0047239B"/>
    <w:rsid w:val="004725B3"/>
    <w:rsid w:val="004725BB"/>
    <w:rsid w:val="004725E4"/>
    <w:rsid w:val="00472679"/>
    <w:rsid w:val="004728A5"/>
    <w:rsid w:val="004728EA"/>
    <w:rsid w:val="00472C11"/>
    <w:rsid w:val="00472C90"/>
    <w:rsid w:val="0047305C"/>
    <w:rsid w:val="0047313E"/>
    <w:rsid w:val="00473A0F"/>
    <w:rsid w:val="00473FF0"/>
    <w:rsid w:val="004741FE"/>
    <w:rsid w:val="004747BD"/>
    <w:rsid w:val="0047486C"/>
    <w:rsid w:val="00474E2E"/>
    <w:rsid w:val="00474EB5"/>
    <w:rsid w:val="0047514B"/>
    <w:rsid w:val="0047535D"/>
    <w:rsid w:val="004754C3"/>
    <w:rsid w:val="004754C6"/>
    <w:rsid w:val="00475942"/>
    <w:rsid w:val="00475B99"/>
    <w:rsid w:val="00476518"/>
    <w:rsid w:val="004768EF"/>
    <w:rsid w:val="00476ADE"/>
    <w:rsid w:val="00476B87"/>
    <w:rsid w:val="00476C35"/>
    <w:rsid w:val="00477414"/>
    <w:rsid w:val="00477550"/>
    <w:rsid w:val="004775EA"/>
    <w:rsid w:val="00477623"/>
    <w:rsid w:val="004776F4"/>
    <w:rsid w:val="004800C1"/>
    <w:rsid w:val="004801BA"/>
    <w:rsid w:val="0048066C"/>
    <w:rsid w:val="00480B0C"/>
    <w:rsid w:val="00480EA6"/>
    <w:rsid w:val="004814CE"/>
    <w:rsid w:val="00481684"/>
    <w:rsid w:val="00481950"/>
    <w:rsid w:val="00481A3C"/>
    <w:rsid w:val="00481C73"/>
    <w:rsid w:val="00481CC8"/>
    <w:rsid w:val="00481FDA"/>
    <w:rsid w:val="004820B8"/>
    <w:rsid w:val="00482485"/>
    <w:rsid w:val="004824E0"/>
    <w:rsid w:val="0048252F"/>
    <w:rsid w:val="004825AF"/>
    <w:rsid w:val="004828F9"/>
    <w:rsid w:val="00482CB6"/>
    <w:rsid w:val="0048343C"/>
    <w:rsid w:val="00483913"/>
    <w:rsid w:val="00483BF3"/>
    <w:rsid w:val="00483F5B"/>
    <w:rsid w:val="004847FE"/>
    <w:rsid w:val="00484A70"/>
    <w:rsid w:val="00484B62"/>
    <w:rsid w:val="00484E01"/>
    <w:rsid w:val="00484F6A"/>
    <w:rsid w:val="00485990"/>
    <w:rsid w:val="004860E5"/>
    <w:rsid w:val="00486241"/>
    <w:rsid w:val="00486D93"/>
    <w:rsid w:val="00487C1B"/>
    <w:rsid w:val="00487E48"/>
    <w:rsid w:val="004900C4"/>
    <w:rsid w:val="0049051D"/>
    <w:rsid w:val="00490529"/>
    <w:rsid w:val="00490781"/>
    <w:rsid w:val="00490B32"/>
    <w:rsid w:val="00490CE6"/>
    <w:rsid w:val="004910EB"/>
    <w:rsid w:val="00491102"/>
    <w:rsid w:val="00491253"/>
    <w:rsid w:val="00491412"/>
    <w:rsid w:val="00491645"/>
    <w:rsid w:val="00491756"/>
    <w:rsid w:val="0049262E"/>
    <w:rsid w:val="004927F6"/>
    <w:rsid w:val="00492D8F"/>
    <w:rsid w:val="0049306F"/>
    <w:rsid w:val="00493392"/>
    <w:rsid w:val="004936C8"/>
    <w:rsid w:val="00493EE7"/>
    <w:rsid w:val="0049433D"/>
    <w:rsid w:val="00494634"/>
    <w:rsid w:val="0049468A"/>
    <w:rsid w:val="004947A1"/>
    <w:rsid w:val="004948FD"/>
    <w:rsid w:val="00494D9F"/>
    <w:rsid w:val="00494DA4"/>
    <w:rsid w:val="0049518C"/>
    <w:rsid w:val="004952C2"/>
    <w:rsid w:val="004956D1"/>
    <w:rsid w:val="004956DE"/>
    <w:rsid w:val="00495F1C"/>
    <w:rsid w:val="00495F36"/>
    <w:rsid w:val="004960BE"/>
    <w:rsid w:val="004961E2"/>
    <w:rsid w:val="004962BD"/>
    <w:rsid w:val="004962BF"/>
    <w:rsid w:val="00496A70"/>
    <w:rsid w:val="00496B85"/>
    <w:rsid w:val="00496BA2"/>
    <w:rsid w:val="00496EEE"/>
    <w:rsid w:val="004976C5"/>
    <w:rsid w:val="00497C42"/>
    <w:rsid w:val="00497D56"/>
    <w:rsid w:val="004A09A1"/>
    <w:rsid w:val="004A0C30"/>
    <w:rsid w:val="004A0C4E"/>
    <w:rsid w:val="004A10EE"/>
    <w:rsid w:val="004A113F"/>
    <w:rsid w:val="004A1586"/>
    <w:rsid w:val="004A1A61"/>
    <w:rsid w:val="004A1A74"/>
    <w:rsid w:val="004A249F"/>
    <w:rsid w:val="004A24B1"/>
    <w:rsid w:val="004A2637"/>
    <w:rsid w:val="004A266F"/>
    <w:rsid w:val="004A269C"/>
    <w:rsid w:val="004A2F37"/>
    <w:rsid w:val="004A3212"/>
    <w:rsid w:val="004A34BF"/>
    <w:rsid w:val="004A37EF"/>
    <w:rsid w:val="004A3EA6"/>
    <w:rsid w:val="004A4126"/>
    <w:rsid w:val="004A469D"/>
    <w:rsid w:val="004A4B4C"/>
    <w:rsid w:val="004A4C3D"/>
    <w:rsid w:val="004A4C72"/>
    <w:rsid w:val="004A5293"/>
    <w:rsid w:val="004A5502"/>
    <w:rsid w:val="004A565A"/>
    <w:rsid w:val="004A5681"/>
    <w:rsid w:val="004A66D2"/>
    <w:rsid w:val="004A6AA0"/>
    <w:rsid w:val="004A71B1"/>
    <w:rsid w:val="004A7DCB"/>
    <w:rsid w:val="004B0021"/>
    <w:rsid w:val="004B030D"/>
    <w:rsid w:val="004B039D"/>
    <w:rsid w:val="004B083E"/>
    <w:rsid w:val="004B0D6E"/>
    <w:rsid w:val="004B11E2"/>
    <w:rsid w:val="004B155B"/>
    <w:rsid w:val="004B1795"/>
    <w:rsid w:val="004B22EA"/>
    <w:rsid w:val="004B2736"/>
    <w:rsid w:val="004B316A"/>
    <w:rsid w:val="004B3A47"/>
    <w:rsid w:val="004B3B13"/>
    <w:rsid w:val="004B3FB5"/>
    <w:rsid w:val="004B4060"/>
    <w:rsid w:val="004B438A"/>
    <w:rsid w:val="004B4551"/>
    <w:rsid w:val="004B4648"/>
    <w:rsid w:val="004B48A0"/>
    <w:rsid w:val="004B51EB"/>
    <w:rsid w:val="004B5721"/>
    <w:rsid w:val="004B5B05"/>
    <w:rsid w:val="004B6370"/>
    <w:rsid w:val="004B6512"/>
    <w:rsid w:val="004B66F0"/>
    <w:rsid w:val="004B6A26"/>
    <w:rsid w:val="004B6C78"/>
    <w:rsid w:val="004B7014"/>
    <w:rsid w:val="004B742C"/>
    <w:rsid w:val="004B74A2"/>
    <w:rsid w:val="004B77AA"/>
    <w:rsid w:val="004B7ADE"/>
    <w:rsid w:val="004B7B83"/>
    <w:rsid w:val="004B7D87"/>
    <w:rsid w:val="004B7F2A"/>
    <w:rsid w:val="004C0055"/>
    <w:rsid w:val="004C0402"/>
    <w:rsid w:val="004C09B4"/>
    <w:rsid w:val="004C0A0E"/>
    <w:rsid w:val="004C0B22"/>
    <w:rsid w:val="004C0BDF"/>
    <w:rsid w:val="004C0EEE"/>
    <w:rsid w:val="004C10A9"/>
    <w:rsid w:val="004C1685"/>
    <w:rsid w:val="004C16F6"/>
    <w:rsid w:val="004C17CC"/>
    <w:rsid w:val="004C2406"/>
    <w:rsid w:val="004C262E"/>
    <w:rsid w:val="004C2925"/>
    <w:rsid w:val="004C292F"/>
    <w:rsid w:val="004C2CA0"/>
    <w:rsid w:val="004C2D2D"/>
    <w:rsid w:val="004C2D50"/>
    <w:rsid w:val="004C2DE3"/>
    <w:rsid w:val="004C3BA1"/>
    <w:rsid w:val="004C3F4C"/>
    <w:rsid w:val="004C4754"/>
    <w:rsid w:val="004C4A6B"/>
    <w:rsid w:val="004C4B1A"/>
    <w:rsid w:val="004C4C89"/>
    <w:rsid w:val="004C4E27"/>
    <w:rsid w:val="004C50D4"/>
    <w:rsid w:val="004C51D2"/>
    <w:rsid w:val="004C5352"/>
    <w:rsid w:val="004C547C"/>
    <w:rsid w:val="004C5884"/>
    <w:rsid w:val="004C58F5"/>
    <w:rsid w:val="004C5D9E"/>
    <w:rsid w:val="004C6239"/>
    <w:rsid w:val="004C6547"/>
    <w:rsid w:val="004C6659"/>
    <w:rsid w:val="004C6C60"/>
    <w:rsid w:val="004C6D74"/>
    <w:rsid w:val="004C6ECF"/>
    <w:rsid w:val="004C70D0"/>
    <w:rsid w:val="004C7346"/>
    <w:rsid w:val="004C76E9"/>
    <w:rsid w:val="004C78C6"/>
    <w:rsid w:val="004C7C1F"/>
    <w:rsid w:val="004D00AF"/>
    <w:rsid w:val="004D038B"/>
    <w:rsid w:val="004D058D"/>
    <w:rsid w:val="004D06BF"/>
    <w:rsid w:val="004D088C"/>
    <w:rsid w:val="004D09C2"/>
    <w:rsid w:val="004D0AE4"/>
    <w:rsid w:val="004D11C4"/>
    <w:rsid w:val="004D1917"/>
    <w:rsid w:val="004D1A38"/>
    <w:rsid w:val="004D1A3A"/>
    <w:rsid w:val="004D1AA8"/>
    <w:rsid w:val="004D1CE8"/>
    <w:rsid w:val="004D1DA2"/>
    <w:rsid w:val="004D1F14"/>
    <w:rsid w:val="004D1F54"/>
    <w:rsid w:val="004D223F"/>
    <w:rsid w:val="004D2368"/>
    <w:rsid w:val="004D2416"/>
    <w:rsid w:val="004D27B6"/>
    <w:rsid w:val="004D29C6"/>
    <w:rsid w:val="004D3CAC"/>
    <w:rsid w:val="004D3F74"/>
    <w:rsid w:val="004D4CF5"/>
    <w:rsid w:val="004D4E85"/>
    <w:rsid w:val="004D51AD"/>
    <w:rsid w:val="004D532A"/>
    <w:rsid w:val="004D5495"/>
    <w:rsid w:val="004D56D0"/>
    <w:rsid w:val="004D5738"/>
    <w:rsid w:val="004D57E0"/>
    <w:rsid w:val="004D64E8"/>
    <w:rsid w:val="004D6716"/>
    <w:rsid w:val="004D692F"/>
    <w:rsid w:val="004D6F83"/>
    <w:rsid w:val="004D7257"/>
    <w:rsid w:val="004D774F"/>
    <w:rsid w:val="004D7B7F"/>
    <w:rsid w:val="004D7E96"/>
    <w:rsid w:val="004D7E9D"/>
    <w:rsid w:val="004E00C6"/>
    <w:rsid w:val="004E00DA"/>
    <w:rsid w:val="004E017E"/>
    <w:rsid w:val="004E02C4"/>
    <w:rsid w:val="004E02D1"/>
    <w:rsid w:val="004E0B74"/>
    <w:rsid w:val="004E11C6"/>
    <w:rsid w:val="004E1219"/>
    <w:rsid w:val="004E1EB0"/>
    <w:rsid w:val="004E2434"/>
    <w:rsid w:val="004E25BB"/>
    <w:rsid w:val="004E25CC"/>
    <w:rsid w:val="004E2E04"/>
    <w:rsid w:val="004E31DC"/>
    <w:rsid w:val="004E344E"/>
    <w:rsid w:val="004E347F"/>
    <w:rsid w:val="004E34E2"/>
    <w:rsid w:val="004E372B"/>
    <w:rsid w:val="004E3AF2"/>
    <w:rsid w:val="004E3BD8"/>
    <w:rsid w:val="004E3CBB"/>
    <w:rsid w:val="004E404B"/>
    <w:rsid w:val="004E4194"/>
    <w:rsid w:val="004E4328"/>
    <w:rsid w:val="004E43FD"/>
    <w:rsid w:val="004E471E"/>
    <w:rsid w:val="004E4853"/>
    <w:rsid w:val="004E4E4E"/>
    <w:rsid w:val="004E5594"/>
    <w:rsid w:val="004E5685"/>
    <w:rsid w:val="004E59E2"/>
    <w:rsid w:val="004E5F02"/>
    <w:rsid w:val="004E5F5F"/>
    <w:rsid w:val="004E6053"/>
    <w:rsid w:val="004E6247"/>
    <w:rsid w:val="004E6338"/>
    <w:rsid w:val="004E6600"/>
    <w:rsid w:val="004E668B"/>
    <w:rsid w:val="004E680C"/>
    <w:rsid w:val="004E68AB"/>
    <w:rsid w:val="004E6A3B"/>
    <w:rsid w:val="004E6A7F"/>
    <w:rsid w:val="004E6E02"/>
    <w:rsid w:val="004E6F86"/>
    <w:rsid w:val="004E7101"/>
    <w:rsid w:val="004E72B7"/>
    <w:rsid w:val="004E734D"/>
    <w:rsid w:val="004E775E"/>
    <w:rsid w:val="004E7E81"/>
    <w:rsid w:val="004F00A0"/>
    <w:rsid w:val="004F02A3"/>
    <w:rsid w:val="004F0474"/>
    <w:rsid w:val="004F05F2"/>
    <w:rsid w:val="004F09DA"/>
    <w:rsid w:val="004F0A43"/>
    <w:rsid w:val="004F10E3"/>
    <w:rsid w:val="004F15E6"/>
    <w:rsid w:val="004F169A"/>
    <w:rsid w:val="004F17F8"/>
    <w:rsid w:val="004F1FDA"/>
    <w:rsid w:val="004F2236"/>
    <w:rsid w:val="004F2395"/>
    <w:rsid w:val="004F26D8"/>
    <w:rsid w:val="004F2733"/>
    <w:rsid w:val="004F2B1D"/>
    <w:rsid w:val="004F2DD0"/>
    <w:rsid w:val="004F3151"/>
    <w:rsid w:val="004F3274"/>
    <w:rsid w:val="004F3735"/>
    <w:rsid w:val="004F38AC"/>
    <w:rsid w:val="004F3C8C"/>
    <w:rsid w:val="004F3CFC"/>
    <w:rsid w:val="004F41BB"/>
    <w:rsid w:val="004F4519"/>
    <w:rsid w:val="004F45F8"/>
    <w:rsid w:val="004F4988"/>
    <w:rsid w:val="004F4A6D"/>
    <w:rsid w:val="004F4C3F"/>
    <w:rsid w:val="004F4DA1"/>
    <w:rsid w:val="004F543E"/>
    <w:rsid w:val="004F5476"/>
    <w:rsid w:val="004F5488"/>
    <w:rsid w:val="004F5511"/>
    <w:rsid w:val="004F5A78"/>
    <w:rsid w:val="004F5F45"/>
    <w:rsid w:val="004F61CC"/>
    <w:rsid w:val="004F621D"/>
    <w:rsid w:val="004F6251"/>
    <w:rsid w:val="004F64FD"/>
    <w:rsid w:val="004F6E63"/>
    <w:rsid w:val="004F6F8C"/>
    <w:rsid w:val="004F7780"/>
    <w:rsid w:val="004F78E4"/>
    <w:rsid w:val="004F7925"/>
    <w:rsid w:val="004F79D0"/>
    <w:rsid w:val="004F7A4C"/>
    <w:rsid w:val="004F7B02"/>
    <w:rsid w:val="004F7FBF"/>
    <w:rsid w:val="005001C9"/>
    <w:rsid w:val="00500254"/>
    <w:rsid w:val="005006A7"/>
    <w:rsid w:val="005007AF"/>
    <w:rsid w:val="005008CE"/>
    <w:rsid w:val="0050093B"/>
    <w:rsid w:val="00500AE1"/>
    <w:rsid w:val="00500DD8"/>
    <w:rsid w:val="00500F82"/>
    <w:rsid w:val="005013F5"/>
    <w:rsid w:val="00501A1F"/>
    <w:rsid w:val="00501E8E"/>
    <w:rsid w:val="00502161"/>
    <w:rsid w:val="00502992"/>
    <w:rsid w:val="00502FD2"/>
    <w:rsid w:val="005031CE"/>
    <w:rsid w:val="005031D0"/>
    <w:rsid w:val="0050344D"/>
    <w:rsid w:val="0050370B"/>
    <w:rsid w:val="00503AC4"/>
    <w:rsid w:val="00503D76"/>
    <w:rsid w:val="00504057"/>
    <w:rsid w:val="00504128"/>
    <w:rsid w:val="005042F2"/>
    <w:rsid w:val="00504315"/>
    <w:rsid w:val="00504671"/>
    <w:rsid w:val="00504A24"/>
    <w:rsid w:val="00505F62"/>
    <w:rsid w:val="00506355"/>
    <w:rsid w:val="0050650D"/>
    <w:rsid w:val="00506740"/>
    <w:rsid w:val="005069E2"/>
    <w:rsid w:val="00506BF2"/>
    <w:rsid w:val="00506CB4"/>
    <w:rsid w:val="005071B9"/>
    <w:rsid w:val="00507217"/>
    <w:rsid w:val="00507354"/>
    <w:rsid w:val="005075EB"/>
    <w:rsid w:val="0050761F"/>
    <w:rsid w:val="005078F4"/>
    <w:rsid w:val="0050791E"/>
    <w:rsid w:val="00507C3C"/>
    <w:rsid w:val="00507E3E"/>
    <w:rsid w:val="00510022"/>
    <w:rsid w:val="00510075"/>
    <w:rsid w:val="0051009A"/>
    <w:rsid w:val="0051011B"/>
    <w:rsid w:val="0051056E"/>
    <w:rsid w:val="00510746"/>
    <w:rsid w:val="005107DD"/>
    <w:rsid w:val="0051081F"/>
    <w:rsid w:val="00510B0B"/>
    <w:rsid w:val="00510B2B"/>
    <w:rsid w:val="00510C1B"/>
    <w:rsid w:val="00510D29"/>
    <w:rsid w:val="00510F82"/>
    <w:rsid w:val="00510FB0"/>
    <w:rsid w:val="00511285"/>
    <w:rsid w:val="00511366"/>
    <w:rsid w:val="00511AAA"/>
    <w:rsid w:val="00511AD6"/>
    <w:rsid w:val="00511BC5"/>
    <w:rsid w:val="00511EC6"/>
    <w:rsid w:val="00511FCC"/>
    <w:rsid w:val="0051206B"/>
    <w:rsid w:val="005120D3"/>
    <w:rsid w:val="00512A9E"/>
    <w:rsid w:val="00512CAB"/>
    <w:rsid w:val="00512F0D"/>
    <w:rsid w:val="0051310E"/>
    <w:rsid w:val="005135DF"/>
    <w:rsid w:val="00513B69"/>
    <w:rsid w:val="00513CDE"/>
    <w:rsid w:val="00513E88"/>
    <w:rsid w:val="00513ED0"/>
    <w:rsid w:val="00514017"/>
    <w:rsid w:val="00514649"/>
    <w:rsid w:val="00514B14"/>
    <w:rsid w:val="00514B5A"/>
    <w:rsid w:val="005151E2"/>
    <w:rsid w:val="0051548D"/>
    <w:rsid w:val="00515584"/>
    <w:rsid w:val="0051588F"/>
    <w:rsid w:val="00515905"/>
    <w:rsid w:val="00515A6A"/>
    <w:rsid w:val="00515C0F"/>
    <w:rsid w:val="00515E7F"/>
    <w:rsid w:val="0051633A"/>
    <w:rsid w:val="00516E39"/>
    <w:rsid w:val="00516E81"/>
    <w:rsid w:val="00517002"/>
    <w:rsid w:val="0051720C"/>
    <w:rsid w:val="00517B96"/>
    <w:rsid w:val="00520307"/>
    <w:rsid w:val="0052063F"/>
    <w:rsid w:val="005208D8"/>
    <w:rsid w:val="00520DA8"/>
    <w:rsid w:val="00520ED5"/>
    <w:rsid w:val="00520F39"/>
    <w:rsid w:val="00521111"/>
    <w:rsid w:val="005211CE"/>
    <w:rsid w:val="005215FC"/>
    <w:rsid w:val="005217A8"/>
    <w:rsid w:val="00521A9D"/>
    <w:rsid w:val="00521C1F"/>
    <w:rsid w:val="00521FE5"/>
    <w:rsid w:val="0052201A"/>
    <w:rsid w:val="0052212A"/>
    <w:rsid w:val="005223E3"/>
    <w:rsid w:val="0052269A"/>
    <w:rsid w:val="005227C8"/>
    <w:rsid w:val="0052281E"/>
    <w:rsid w:val="00522FB4"/>
    <w:rsid w:val="00523124"/>
    <w:rsid w:val="0052345D"/>
    <w:rsid w:val="005234A3"/>
    <w:rsid w:val="0052369E"/>
    <w:rsid w:val="005236F4"/>
    <w:rsid w:val="00523977"/>
    <w:rsid w:val="00523A9F"/>
    <w:rsid w:val="00523C8E"/>
    <w:rsid w:val="0052426F"/>
    <w:rsid w:val="0052432E"/>
    <w:rsid w:val="00524371"/>
    <w:rsid w:val="00524884"/>
    <w:rsid w:val="00524BE7"/>
    <w:rsid w:val="00524C67"/>
    <w:rsid w:val="00524C76"/>
    <w:rsid w:val="005252F2"/>
    <w:rsid w:val="0052541F"/>
    <w:rsid w:val="005254DA"/>
    <w:rsid w:val="00525FAB"/>
    <w:rsid w:val="005260EF"/>
    <w:rsid w:val="005262EA"/>
    <w:rsid w:val="005262FB"/>
    <w:rsid w:val="00526954"/>
    <w:rsid w:val="00526A3C"/>
    <w:rsid w:val="00526AAB"/>
    <w:rsid w:val="00526C4B"/>
    <w:rsid w:val="00526C78"/>
    <w:rsid w:val="005270AC"/>
    <w:rsid w:val="005273E3"/>
    <w:rsid w:val="0052748F"/>
    <w:rsid w:val="00527526"/>
    <w:rsid w:val="005277EA"/>
    <w:rsid w:val="00527931"/>
    <w:rsid w:val="00527975"/>
    <w:rsid w:val="005279C8"/>
    <w:rsid w:val="00527B31"/>
    <w:rsid w:val="00527CD0"/>
    <w:rsid w:val="00527DF7"/>
    <w:rsid w:val="0053009A"/>
    <w:rsid w:val="005306DC"/>
    <w:rsid w:val="005308C0"/>
    <w:rsid w:val="0053096B"/>
    <w:rsid w:val="00530BBB"/>
    <w:rsid w:val="00530C0C"/>
    <w:rsid w:val="00530D26"/>
    <w:rsid w:val="00530F03"/>
    <w:rsid w:val="0053100E"/>
    <w:rsid w:val="0053125D"/>
    <w:rsid w:val="0053148D"/>
    <w:rsid w:val="00531889"/>
    <w:rsid w:val="00531EE0"/>
    <w:rsid w:val="00532371"/>
    <w:rsid w:val="005323B1"/>
    <w:rsid w:val="00532887"/>
    <w:rsid w:val="00532900"/>
    <w:rsid w:val="00532BA4"/>
    <w:rsid w:val="00532BE7"/>
    <w:rsid w:val="00532C09"/>
    <w:rsid w:val="00532D7A"/>
    <w:rsid w:val="00532E44"/>
    <w:rsid w:val="00532F68"/>
    <w:rsid w:val="00532FBD"/>
    <w:rsid w:val="005333B8"/>
    <w:rsid w:val="005339A1"/>
    <w:rsid w:val="00533C29"/>
    <w:rsid w:val="00533C97"/>
    <w:rsid w:val="00533CB6"/>
    <w:rsid w:val="00534306"/>
    <w:rsid w:val="00534774"/>
    <w:rsid w:val="005349EE"/>
    <w:rsid w:val="00535A41"/>
    <w:rsid w:val="00535D7D"/>
    <w:rsid w:val="00535F43"/>
    <w:rsid w:val="005360C8"/>
    <w:rsid w:val="0053613F"/>
    <w:rsid w:val="0053675F"/>
    <w:rsid w:val="00536C2C"/>
    <w:rsid w:val="00536F58"/>
    <w:rsid w:val="00536FDD"/>
    <w:rsid w:val="005370BC"/>
    <w:rsid w:val="0053740F"/>
    <w:rsid w:val="00537933"/>
    <w:rsid w:val="005379CF"/>
    <w:rsid w:val="00537C6A"/>
    <w:rsid w:val="00537FD6"/>
    <w:rsid w:val="00540E27"/>
    <w:rsid w:val="00540E4E"/>
    <w:rsid w:val="00540F37"/>
    <w:rsid w:val="00541480"/>
    <w:rsid w:val="00541635"/>
    <w:rsid w:val="005417FD"/>
    <w:rsid w:val="00541AB2"/>
    <w:rsid w:val="00541E38"/>
    <w:rsid w:val="00542091"/>
    <w:rsid w:val="00542259"/>
    <w:rsid w:val="00542302"/>
    <w:rsid w:val="005423D2"/>
    <w:rsid w:val="0054256F"/>
    <w:rsid w:val="0054273E"/>
    <w:rsid w:val="005428A8"/>
    <w:rsid w:val="00542BD3"/>
    <w:rsid w:val="00542E83"/>
    <w:rsid w:val="00543049"/>
    <w:rsid w:val="00543129"/>
    <w:rsid w:val="0054335F"/>
    <w:rsid w:val="00543448"/>
    <w:rsid w:val="005434FB"/>
    <w:rsid w:val="005437C8"/>
    <w:rsid w:val="00543837"/>
    <w:rsid w:val="00544107"/>
    <w:rsid w:val="00544176"/>
    <w:rsid w:val="005443B8"/>
    <w:rsid w:val="0054460B"/>
    <w:rsid w:val="00544A01"/>
    <w:rsid w:val="00544B12"/>
    <w:rsid w:val="00544C77"/>
    <w:rsid w:val="00544D27"/>
    <w:rsid w:val="00544ED4"/>
    <w:rsid w:val="00544FF6"/>
    <w:rsid w:val="0054516C"/>
    <w:rsid w:val="005451C3"/>
    <w:rsid w:val="0054549F"/>
    <w:rsid w:val="005455BA"/>
    <w:rsid w:val="005457D1"/>
    <w:rsid w:val="005457D7"/>
    <w:rsid w:val="00545B84"/>
    <w:rsid w:val="00545BF8"/>
    <w:rsid w:val="0054609C"/>
    <w:rsid w:val="00546113"/>
    <w:rsid w:val="005463FB"/>
    <w:rsid w:val="0054666F"/>
    <w:rsid w:val="00546A32"/>
    <w:rsid w:val="005471F5"/>
    <w:rsid w:val="00547212"/>
    <w:rsid w:val="005473CE"/>
    <w:rsid w:val="0054779C"/>
    <w:rsid w:val="00547992"/>
    <w:rsid w:val="00547C4D"/>
    <w:rsid w:val="00547DAC"/>
    <w:rsid w:val="00550018"/>
    <w:rsid w:val="005500D4"/>
    <w:rsid w:val="005501D9"/>
    <w:rsid w:val="005502ED"/>
    <w:rsid w:val="005504F5"/>
    <w:rsid w:val="00550AEC"/>
    <w:rsid w:val="00550F8B"/>
    <w:rsid w:val="005511BB"/>
    <w:rsid w:val="00552196"/>
    <w:rsid w:val="005526F4"/>
    <w:rsid w:val="005528C5"/>
    <w:rsid w:val="00552F0B"/>
    <w:rsid w:val="00553286"/>
    <w:rsid w:val="005538E9"/>
    <w:rsid w:val="00553A14"/>
    <w:rsid w:val="00553B43"/>
    <w:rsid w:val="00553D49"/>
    <w:rsid w:val="00553D65"/>
    <w:rsid w:val="00553F34"/>
    <w:rsid w:val="00553FEA"/>
    <w:rsid w:val="005541E2"/>
    <w:rsid w:val="0055447A"/>
    <w:rsid w:val="00554969"/>
    <w:rsid w:val="00554CF3"/>
    <w:rsid w:val="00554D65"/>
    <w:rsid w:val="005552BC"/>
    <w:rsid w:val="0055569B"/>
    <w:rsid w:val="00555FFD"/>
    <w:rsid w:val="00556381"/>
    <w:rsid w:val="0055641B"/>
    <w:rsid w:val="0055644F"/>
    <w:rsid w:val="005564D1"/>
    <w:rsid w:val="005568F0"/>
    <w:rsid w:val="00556B57"/>
    <w:rsid w:val="00556BE1"/>
    <w:rsid w:val="00556CF7"/>
    <w:rsid w:val="00557020"/>
    <w:rsid w:val="00557050"/>
    <w:rsid w:val="005571A5"/>
    <w:rsid w:val="00557371"/>
    <w:rsid w:val="005576CB"/>
    <w:rsid w:val="00557A9F"/>
    <w:rsid w:val="00557C69"/>
    <w:rsid w:val="005603C7"/>
    <w:rsid w:val="005608DD"/>
    <w:rsid w:val="00560918"/>
    <w:rsid w:val="00560AE6"/>
    <w:rsid w:val="00560C89"/>
    <w:rsid w:val="00560CCE"/>
    <w:rsid w:val="00560D73"/>
    <w:rsid w:val="00560DAF"/>
    <w:rsid w:val="005610D9"/>
    <w:rsid w:val="005612D1"/>
    <w:rsid w:val="00561546"/>
    <w:rsid w:val="005616E7"/>
    <w:rsid w:val="00561715"/>
    <w:rsid w:val="005618EF"/>
    <w:rsid w:val="00561B68"/>
    <w:rsid w:val="00561C03"/>
    <w:rsid w:val="00561C88"/>
    <w:rsid w:val="00562978"/>
    <w:rsid w:val="00562F47"/>
    <w:rsid w:val="0056303B"/>
    <w:rsid w:val="005635EB"/>
    <w:rsid w:val="00563668"/>
    <w:rsid w:val="00563A07"/>
    <w:rsid w:val="00563E9C"/>
    <w:rsid w:val="005647A2"/>
    <w:rsid w:val="00564987"/>
    <w:rsid w:val="0056534E"/>
    <w:rsid w:val="00565578"/>
    <w:rsid w:val="005655DC"/>
    <w:rsid w:val="00565815"/>
    <w:rsid w:val="00565CC3"/>
    <w:rsid w:val="00565F80"/>
    <w:rsid w:val="00566005"/>
    <w:rsid w:val="00566154"/>
    <w:rsid w:val="0056654D"/>
    <w:rsid w:val="005666D3"/>
    <w:rsid w:val="005668BE"/>
    <w:rsid w:val="005674DA"/>
    <w:rsid w:val="00567518"/>
    <w:rsid w:val="005676F7"/>
    <w:rsid w:val="005678AD"/>
    <w:rsid w:val="0056793B"/>
    <w:rsid w:val="00567E2C"/>
    <w:rsid w:val="00567E73"/>
    <w:rsid w:val="00567E82"/>
    <w:rsid w:val="00567FBD"/>
    <w:rsid w:val="00570285"/>
    <w:rsid w:val="00570653"/>
    <w:rsid w:val="00570702"/>
    <w:rsid w:val="00570718"/>
    <w:rsid w:val="00570EED"/>
    <w:rsid w:val="00570FE4"/>
    <w:rsid w:val="0057101D"/>
    <w:rsid w:val="005712BD"/>
    <w:rsid w:val="00571457"/>
    <w:rsid w:val="00571CAD"/>
    <w:rsid w:val="00572257"/>
    <w:rsid w:val="0057284F"/>
    <w:rsid w:val="00572D28"/>
    <w:rsid w:val="00572D30"/>
    <w:rsid w:val="00572EED"/>
    <w:rsid w:val="0057301C"/>
    <w:rsid w:val="00573438"/>
    <w:rsid w:val="005737A2"/>
    <w:rsid w:val="005738D9"/>
    <w:rsid w:val="0057396B"/>
    <w:rsid w:val="0057396C"/>
    <w:rsid w:val="00573E6C"/>
    <w:rsid w:val="00573EBE"/>
    <w:rsid w:val="005742B3"/>
    <w:rsid w:val="00574860"/>
    <w:rsid w:val="005748D3"/>
    <w:rsid w:val="00574C67"/>
    <w:rsid w:val="00574DD8"/>
    <w:rsid w:val="00574FF4"/>
    <w:rsid w:val="0057556F"/>
    <w:rsid w:val="005755F8"/>
    <w:rsid w:val="005756F7"/>
    <w:rsid w:val="0057581C"/>
    <w:rsid w:val="005758FD"/>
    <w:rsid w:val="00575914"/>
    <w:rsid w:val="00575A5B"/>
    <w:rsid w:val="00576515"/>
    <w:rsid w:val="0057665E"/>
    <w:rsid w:val="00576954"/>
    <w:rsid w:val="00576BD9"/>
    <w:rsid w:val="00576BDF"/>
    <w:rsid w:val="00576E26"/>
    <w:rsid w:val="005771B3"/>
    <w:rsid w:val="005771F6"/>
    <w:rsid w:val="0057739E"/>
    <w:rsid w:val="005777B7"/>
    <w:rsid w:val="00577B11"/>
    <w:rsid w:val="00577CAB"/>
    <w:rsid w:val="00577CF0"/>
    <w:rsid w:val="00580218"/>
    <w:rsid w:val="005802CE"/>
    <w:rsid w:val="00580437"/>
    <w:rsid w:val="0058043F"/>
    <w:rsid w:val="005807B5"/>
    <w:rsid w:val="00580960"/>
    <w:rsid w:val="00580BD9"/>
    <w:rsid w:val="00580C10"/>
    <w:rsid w:val="00580DCF"/>
    <w:rsid w:val="005812F5"/>
    <w:rsid w:val="0058169F"/>
    <w:rsid w:val="00581BA0"/>
    <w:rsid w:val="00581BF5"/>
    <w:rsid w:val="00581C0F"/>
    <w:rsid w:val="00581D7B"/>
    <w:rsid w:val="00581F7E"/>
    <w:rsid w:val="005821BD"/>
    <w:rsid w:val="00582622"/>
    <w:rsid w:val="00582A26"/>
    <w:rsid w:val="00582F4A"/>
    <w:rsid w:val="00583273"/>
    <w:rsid w:val="005836AF"/>
    <w:rsid w:val="00583B0D"/>
    <w:rsid w:val="00583DBE"/>
    <w:rsid w:val="00584168"/>
    <w:rsid w:val="0058426F"/>
    <w:rsid w:val="005842CB"/>
    <w:rsid w:val="005844AC"/>
    <w:rsid w:val="0058455A"/>
    <w:rsid w:val="00584704"/>
    <w:rsid w:val="00584909"/>
    <w:rsid w:val="00584B5B"/>
    <w:rsid w:val="00585129"/>
    <w:rsid w:val="00585785"/>
    <w:rsid w:val="00585BD3"/>
    <w:rsid w:val="00586176"/>
    <w:rsid w:val="0058618D"/>
    <w:rsid w:val="00586499"/>
    <w:rsid w:val="00586573"/>
    <w:rsid w:val="00586761"/>
    <w:rsid w:val="00586836"/>
    <w:rsid w:val="00586859"/>
    <w:rsid w:val="00586AC5"/>
    <w:rsid w:val="00586ACC"/>
    <w:rsid w:val="00586D4D"/>
    <w:rsid w:val="00586D9F"/>
    <w:rsid w:val="00587F6E"/>
    <w:rsid w:val="0059048E"/>
    <w:rsid w:val="005909D4"/>
    <w:rsid w:val="00590B86"/>
    <w:rsid w:val="0059103A"/>
    <w:rsid w:val="0059111A"/>
    <w:rsid w:val="00591346"/>
    <w:rsid w:val="005916F1"/>
    <w:rsid w:val="00591773"/>
    <w:rsid w:val="00591A52"/>
    <w:rsid w:val="0059248B"/>
    <w:rsid w:val="00592AEB"/>
    <w:rsid w:val="00592E95"/>
    <w:rsid w:val="005930AC"/>
    <w:rsid w:val="00593A9A"/>
    <w:rsid w:val="00593C9F"/>
    <w:rsid w:val="00594027"/>
    <w:rsid w:val="00594181"/>
    <w:rsid w:val="005946B8"/>
    <w:rsid w:val="00594BE7"/>
    <w:rsid w:val="00594D48"/>
    <w:rsid w:val="00594D9C"/>
    <w:rsid w:val="00594F8C"/>
    <w:rsid w:val="00595292"/>
    <w:rsid w:val="00595626"/>
    <w:rsid w:val="005958C8"/>
    <w:rsid w:val="005958C9"/>
    <w:rsid w:val="005959A1"/>
    <w:rsid w:val="00595C60"/>
    <w:rsid w:val="00595E42"/>
    <w:rsid w:val="0059642D"/>
    <w:rsid w:val="00596809"/>
    <w:rsid w:val="00596B63"/>
    <w:rsid w:val="00596BBA"/>
    <w:rsid w:val="00596D26"/>
    <w:rsid w:val="00596F29"/>
    <w:rsid w:val="00597042"/>
    <w:rsid w:val="005970D8"/>
    <w:rsid w:val="00597158"/>
    <w:rsid w:val="0059798F"/>
    <w:rsid w:val="00597AFB"/>
    <w:rsid w:val="00597CF7"/>
    <w:rsid w:val="00597FFC"/>
    <w:rsid w:val="005A0226"/>
    <w:rsid w:val="005A04C2"/>
    <w:rsid w:val="005A0AF2"/>
    <w:rsid w:val="005A0B92"/>
    <w:rsid w:val="005A0CA3"/>
    <w:rsid w:val="005A0DB8"/>
    <w:rsid w:val="005A1945"/>
    <w:rsid w:val="005A196F"/>
    <w:rsid w:val="005A24DC"/>
    <w:rsid w:val="005A24DE"/>
    <w:rsid w:val="005A29D5"/>
    <w:rsid w:val="005A2B8D"/>
    <w:rsid w:val="005A2D98"/>
    <w:rsid w:val="005A2E96"/>
    <w:rsid w:val="005A2EF0"/>
    <w:rsid w:val="005A3063"/>
    <w:rsid w:val="005A3573"/>
    <w:rsid w:val="005A3575"/>
    <w:rsid w:val="005A36CA"/>
    <w:rsid w:val="005A37B8"/>
    <w:rsid w:val="005A3FCC"/>
    <w:rsid w:val="005A4106"/>
    <w:rsid w:val="005A413A"/>
    <w:rsid w:val="005A4313"/>
    <w:rsid w:val="005A44CB"/>
    <w:rsid w:val="005A4551"/>
    <w:rsid w:val="005A4B9D"/>
    <w:rsid w:val="005A5125"/>
    <w:rsid w:val="005A5277"/>
    <w:rsid w:val="005A5396"/>
    <w:rsid w:val="005A5424"/>
    <w:rsid w:val="005A55EE"/>
    <w:rsid w:val="005A56A1"/>
    <w:rsid w:val="005A57AF"/>
    <w:rsid w:val="005A5C34"/>
    <w:rsid w:val="005A5C74"/>
    <w:rsid w:val="005A6185"/>
    <w:rsid w:val="005A6402"/>
    <w:rsid w:val="005A67D3"/>
    <w:rsid w:val="005A7241"/>
    <w:rsid w:val="005A7440"/>
    <w:rsid w:val="005B017A"/>
    <w:rsid w:val="005B0278"/>
    <w:rsid w:val="005B0EDB"/>
    <w:rsid w:val="005B0F96"/>
    <w:rsid w:val="005B104D"/>
    <w:rsid w:val="005B115C"/>
    <w:rsid w:val="005B119B"/>
    <w:rsid w:val="005B12AF"/>
    <w:rsid w:val="005B12C7"/>
    <w:rsid w:val="005B15EE"/>
    <w:rsid w:val="005B17A6"/>
    <w:rsid w:val="005B1B8F"/>
    <w:rsid w:val="005B22F2"/>
    <w:rsid w:val="005B26BC"/>
    <w:rsid w:val="005B287F"/>
    <w:rsid w:val="005B2F70"/>
    <w:rsid w:val="005B3043"/>
    <w:rsid w:val="005B310B"/>
    <w:rsid w:val="005B3175"/>
    <w:rsid w:val="005B32A5"/>
    <w:rsid w:val="005B354E"/>
    <w:rsid w:val="005B36BE"/>
    <w:rsid w:val="005B38D4"/>
    <w:rsid w:val="005B3E4A"/>
    <w:rsid w:val="005B4075"/>
    <w:rsid w:val="005B4654"/>
    <w:rsid w:val="005B46CC"/>
    <w:rsid w:val="005B4A4B"/>
    <w:rsid w:val="005B4BD2"/>
    <w:rsid w:val="005B5150"/>
    <w:rsid w:val="005B53F4"/>
    <w:rsid w:val="005B5405"/>
    <w:rsid w:val="005B55D2"/>
    <w:rsid w:val="005B5CED"/>
    <w:rsid w:val="005B60F0"/>
    <w:rsid w:val="005B635C"/>
    <w:rsid w:val="005B6B4F"/>
    <w:rsid w:val="005B6C13"/>
    <w:rsid w:val="005B6DAA"/>
    <w:rsid w:val="005B6F51"/>
    <w:rsid w:val="005B710C"/>
    <w:rsid w:val="005B72DB"/>
    <w:rsid w:val="005B72E0"/>
    <w:rsid w:val="005C0374"/>
    <w:rsid w:val="005C039C"/>
    <w:rsid w:val="005C0633"/>
    <w:rsid w:val="005C0A75"/>
    <w:rsid w:val="005C0B38"/>
    <w:rsid w:val="005C0C70"/>
    <w:rsid w:val="005C0CD7"/>
    <w:rsid w:val="005C0CE9"/>
    <w:rsid w:val="005C0F6D"/>
    <w:rsid w:val="005C13CC"/>
    <w:rsid w:val="005C1CA0"/>
    <w:rsid w:val="005C21A5"/>
    <w:rsid w:val="005C229F"/>
    <w:rsid w:val="005C230D"/>
    <w:rsid w:val="005C25DA"/>
    <w:rsid w:val="005C2703"/>
    <w:rsid w:val="005C2C3A"/>
    <w:rsid w:val="005C2FCB"/>
    <w:rsid w:val="005C30C1"/>
    <w:rsid w:val="005C30FC"/>
    <w:rsid w:val="005C3181"/>
    <w:rsid w:val="005C31E8"/>
    <w:rsid w:val="005C3357"/>
    <w:rsid w:val="005C3592"/>
    <w:rsid w:val="005C3B81"/>
    <w:rsid w:val="005C3D4C"/>
    <w:rsid w:val="005C4046"/>
    <w:rsid w:val="005C4823"/>
    <w:rsid w:val="005C48C4"/>
    <w:rsid w:val="005C493F"/>
    <w:rsid w:val="005C4A8A"/>
    <w:rsid w:val="005C5023"/>
    <w:rsid w:val="005C53A1"/>
    <w:rsid w:val="005C5506"/>
    <w:rsid w:val="005C5532"/>
    <w:rsid w:val="005C55F6"/>
    <w:rsid w:val="005C5601"/>
    <w:rsid w:val="005C57F1"/>
    <w:rsid w:val="005C58F4"/>
    <w:rsid w:val="005C5DD9"/>
    <w:rsid w:val="005C5E11"/>
    <w:rsid w:val="005C5E4F"/>
    <w:rsid w:val="005C60CD"/>
    <w:rsid w:val="005C6435"/>
    <w:rsid w:val="005C6597"/>
    <w:rsid w:val="005C660A"/>
    <w:rsid w:val="005C681F"/>
    <w:rsid w:val="005C70F4"/>
    <w:rsid w:val="005C77ED"/>
    <w:rsid w:val="005C7801"/>
    <w:rsid w:val="005C7B4D"/>
    <w:rsid w:val="005D02C0"/>
    <w:rsid w:val="005D083E"/>
    <w:rsid w:val="005D0B41"/>
    <w:rsid w:val="005D17BD"/>
    <w:rsid w:val="005D1A5F"/>
    <w:rsid w:val="005D1AC8"/>
    <w:rsid w:val="005D1BB5"/>
    <w:rsid w:val="005D1CDF"/>
    <w:rsid w:val="005D233C"/>
    <w:rsid w:val="005D25EF"/>
    <w:rsid w:val="005D2651"/>
    <w:rsid w:val="005D2834"/>
    <w:rsid w:val="005D2988"/>
    <w:rsid w:val="005D2B26"/>
    <w:rsid w:val="005D31BD"/>
    <w:rsid w:val="005D3220"/>
    <w:rsid w:val="005D3324"/>
    <w:rsid w:val="005D356F"/>
    <w:rsid w:val="005D35DA"/>
    <w:rsid w:val="005D3AE6"/>
    <w:rsid w:val="005D448A"/>
    <w:rsid w:val="005D44F8"/>
    <w:rsid w:val="005D471F"/>
    <w:rsid w:val="005D4923"/>
    <w:rsid w:val="005D50A3"/>
    <w:rsid w:val="005D5237"/>
    <w:rsid w:val="005D5663"/>
    <w:rsid w:val="005D5AED"/>
    <w:rsid w:val="005D5DCC"/>
    <w:rsid w:val="005D5E51"/>
    <w:rsid w:val="005D6A2F"/>
    <w:rsid w:val="005D6CA9"/>
    <w:rsid w:val="005D7093"/>
    <w:rsid w:val="005D724B"/>
    <w:rsid w:val="005D7B55"/>
    <w:rsid w:val="005E0214"/>
    <w:rsid w:val="005E04B0"/>
    <w:rsid w:val="005E0668"/>
    <w:rsid w:val="005E06CA"/>
    <w:rsid w:val="005E0A64"/>
    <w:rsid w:val="005E0AFF"/>
    <w:rsid w:val="005E0B4C"/>
    <w:rsid w:val="005E0E80"/>
    <w:rsid w:val="005E1131"/>
    <w:rsid w:val="005E11E4"/>
    <w:rsid w:val="005E124B"/>
    <w:rsid w:val="005E129D"/>
    <w:rsid w:val="005E13BF"/>
    <w:rsid w:val="005E13D5"/>
    <w:rsid w:val="005E16F1"/>
    <w:rsid w:val="005E16FF"/>
    <w:rsid w:val="005E1E9E"/>
    <w:rsid w:val="005E26BA"/>
    <w:rsid w:val="005E2881"/>
    <w:rsid w:val="005E2E1D"/>
    <w:rsid w:val="005E2F2C"/>
    <w:rsid w:val="005E333F"/>
    <w:rsid w:val="005E3485"/>
    <w:rsid w:val="005E3D55"/>
    <w:rsid w:val="005E3DAD"/>
    <w:rsid w:val="005E406D"/>
    <w:rsid w:val="005E4897"/>
    <w:rsid w:val="005E57B7"/>
    <w:rsid w:val="005E5B4D"/>
    <w:rsid w:val="005E5E11"/>
    <w:rsid w:val="005E695B"/>
    <w:rsid w:val="005E696C"/>
    <w:rsid w:val="005E7492"/>
    <w:rsid w:val="005E7618"/>
    <w:rsid w:val="005E7F5B"/>
    <w:rsid w:val="005E7FFC"/>
    <w:rsid w:val="005F0E76"/>
    <w:rsid w:val="005F0E8B"/>
    <w:rsid w:val="005F1143"/>
    <w:rsid w:val="005F136E"/>
    <w:rsid w:val="005F176D"/>
    <w:rsid w:val="005F187C"/>
    <w:rsid w:val="005F1CA6"/>
    <w:rsid w:val="005F1CF4"/>
    <w:rsid w:val="005F23E7"/>
    <w:rsid w:val="005F2664"/>
    <w:rsid w:val="005F2749"/>
    <w:rsid w:val="005F2B77"/>
    <w:rsid w:val="005F2BAF"/>
    <w:rsid w:val="005F2C99"/>
    <w:rsid w:val="005F2D59"/>
    <w:rsid w:val="005F2E7F"/>
    <w:rsid w:val="005F2ED0"/>
    <w:rsid w:val="005F2F23"/>
    <w:rsid w:val="005F312A"/>
    <w:rsid w:val="005F329C"/>
    <w:rsid w:val="005F3332"/>
    <w:rsid w:val="005F3628"/>
    <w:rsid w:val="005F364F"/>
    <w:rsid w:val="005F3B68"/>
    <w:rsid w:val="005F3F50"/>
    <w:rsid w:val="005F48DA"/>
    <w:rsid w:val="005F490F"/>
    <w:rsid w:val="005F4A13"/>
    <w:rsid w:val="005F4ACA"/>
    <w:rsid w:val="005F4B2D"/>
    <w:rsid w:val="005F4F38"/>
    <w:rsid w:val="005F5B15"/>
    <w:rsid w:val="005F5E83"/>
    <w:rsid w:val="005F5F53"/>
    <w:rsid w:val="005F6776"/>
    <w:rsid w:val="005F6A39"/>
    <w:rsid w:val="005F6CFA"/>
    <w:rsid w:val="005F70F3"/>
    <w:rsid w:val="005F78C0"/>
    <w:rsid w:val="005F79F5"/>
    <w:rsid w:val="005F7BF9"/>
    <w:rsid w:val="0060002A"/>
    <w:rsid w:val="006000C5"/>
    <w:rsid w:val="00600126"/>
    <w:rsid w:val="0060042C"/>
    <w:rsid w:val="00600703"/>
    <w:rsid w:val="00600C48"/>
    <w:rsid w:val="00600D52"/>
    <w:rsid w:val="006017AC"/>
    <w:rsid w:val="00601E41"/>
    <w:rsid w:val="006021DB"/>
    <w:rsid w:val="00602211"/>
    <w:rsid w:val="006024F4"/>
    <w:rsid w:val="0060270E"/>
    <w:rsid w:val="00602952"/>
    <w:rsid w:val="00602ADE"/>
    <w:rsid w:val="00602BD7"/>
    <w:rsid w:val="00602D1F"/>
    <w:rsid w:val="00602DF7"/>
    <w:rsid w:val="00602F5E"/>
    <w:rsid w:val="00603804"/>
    <w:rsid w:val="006038BC"/>
    <w:rsid w:val="0060394E"/>
    <w:rsid w:val="00603CC8"/>
    <w:rsid w:val="006042DA"/>
    <w:rsid w:val="006042E1"/>
    <w:rsid w:val="00604701"/>
    <w:rsid w:val="00605812"/>
    <w:rsid w:val="00605DBF"/>
    <w:rsid w:val="006062DA"/>
    <w:rsid w:val="00606E06"/>
    <w:rsid w:val="0060720D"/>
    <w:rsid w:val="006075E9"/>
    <w:rsid w:val="0060763B"/>
    <w:rsid w:val="00607940"/>
    <w:rsid w:val="00607E7A"/>
    <w:rsid w:val="00610171"/>
    <w:rsid w:val="00610AB6"/>
    <w:rsid w:val="00610AF4"/>
    <w:rsid w:val="00610C94"/>
    <w:rsid w:val="00610F09"/>
    <w:rsid w:val="0061121B"/>
    <w:rsid w:val="00611793"/>
    <w:rsid w:val="006117C7"/>
    <w:rsid w:val="00611C18"/>
    <w:rsid w:val="00611D77"/>
    <w:rsid w:val="006120F3"/>
    <w:rsid w:val="00612308"/>
    <w:rsid w:val="006127C2"/>
    <w:rsid w:val="00612C19"/>
    <w:rsid w:val="00612C80"/>
    <w:rsid w:val="00612E02"/>
    <w:rsid w:val="00613141"/>
    <w:rsid w:val="00613836"/>
    <w:rsid w:val="00613B28"/>
    <w:rsid w:val="00613C55"/>
    <w:rsid w:val="00613E60"/>
    <w:rsid w:val="00614070"/>
    <w:rsid w:val="006149DA"/>
    <w:rsid w:val="00614BA5"/>
    <w:rsid w:val="006150C3"/>
    <w:rsid w:val="006158AA"/>
    <w:rsid w:val="006159BA"/>
    <w:rsid w:val="006159F1"/>
    <w:rsid w:val="00615C69"/>
    <w:rsid w:val="00615F8C"/>
    <w:rsid w:val="00616147"/>
    <w:rsid w:val="006161B5"/>
    <w:rsid w:val="0061623F"/>
    <w:rsid w:val="006162ED"/>
    <w:rsid w:val="0061674F"/>
    <w:rsid w:val="0061692A"/>
    <w:rsid w:val="00616EFD"/>
    <w:rsid w:val="00617078"/>
    <w:rsid w:val="00617206"/>
    <w:rsid w:val="00617466"/>
    <w:rsid w:val="00617536"/>
    <w:rsid w:val="00617908"/>
    <w:rsid w:val="00617ADA"/>
    <w:rsid w:val="00617B4A"/>
    <w:rsid w:val="00620355"/>
    <w:rsid w:val="00620738"/>
    <w:rsid w:val="00620C9F"/>
    <w:rsid w:val="00620F46"/>
    <w:rsid w:val="006210AF"/>
    <w:rsid w:val="006214B6"/>
    <w:rsid w:val="00621742"/>
    <w:rsid w:val="00621B42"/>
    <w:rsid w:val="00621BB0"/>
    <w:rsid w:val="00621C3B"/>
    <w:rsid w:val="00621CD5"/>
    <w:rsid w:val="00621E1C"/>
    <w:rsid w:val="006228B7"/>
    <w:rsid w:val="006228BB"/>
    <w:rsid w:val="0062296B"/>
    <w:rsid w:val="00622E45"/>
    <w:rsid w:val="00622FC6"/>
    <w:rsid w:val="00622FD8"/>
    <w:rsid w:val="006232C6"/>
    <w:rsid w:val="006235F4"/>
    <w:rsid w:val="00623824"/>
    <w:rsid w:val="006238D2"/>
    <w:rsid w:val="0062418D"/>
    <w:rsid w:val="00624699"/>
    <w:rsid w:val="006246B5"/>
    <w:rsid w:val="00624EB3"/>
    <w:rsid w:val="00624F23"/>
    <w:rsid w:val="00625213"/>
    <w:rsid w:val="00625685"/>
    <w:rsid w:val="00625A76"/>
    <w:rsid w:val="00625A88"/>
    <w:rsid w:val="00625D7D"/>
    <w:rsid w:val="00625FBD"/>
    <w:rsid w:val="006260B5"/>
    <w:rsid w:val="006260D8"/>
    <w:rsid w:val="00626556"/>
    <w:rsid w:val="00626603"/>
    <w:rsid w:val="00626B3B"/>
    <w:rsid w:val="00626D1D"/>
    <w:rsid w:val="00626E05"/>
    <w:rsid w:val="00627043"/>
    <w:rsid w:val="00627395"/>
    <w:rsid w:val="00627636"/>
    <w:rsid w:val="006277F3"/>
    <w:rsid w:val="00627AEB"/>
    <w:rsid w:val="00627B0F"/>
    <w:rsid w:val="00627BC0"/>
    <w:rsid w:val="00627CE6"/>
    <w:rsid w:val="00627DA5"/>
    <w:rsid w:val="00627DC6"/>
    <w:rsid w:val="00627EA3"/>
    <w:rsid w:val="006301AE"/>
    <w:rsid w:val="0063037D"/>
    <w:rsid w:val="00630622"/>
    <w:rsid w:val="00630894"/>
    <w:rsid w:val="00630F75"/>
    <w:rsid w:val="006312C9"/>
    <w:rsid w:val="0063132A"/>
    <w:rsid w:val="00631710"/>
    <w:rsid w:val="00631871"/>
    <w:rsid w:val="00631B0E"/>
    <w:rsid w:val="00631C8F"/>
    <w:rsid w:val="00631CB7"/>
    <w:rsid w:val="00631F80"/>
    <w:rsid w:val="006322A0"/>
    <w:rsid w:val="006322EC"/>
    <w:rsid w:val="0063249D"/>
    <w:rsid w:val="0063252E"/>
    <w:rsid w:val="006329AF"/>
    <w:rsid w:val="00632D8F"/>
    <w:rsid w:val="006333F9"/>
    <w:rsid w:val="00633555"/>
    <w:rsid w:val="006336D4"/>
    <w:rsid w:val="00633764"/>
    <w:rsid w:val="006346C6"/>
    <w:rsid w:val="00634707"/>
    <w:rsid w:val="0063482A"/>
    <w:rsid w:val="00634CC1"/>
    <w:rsid w:val="00634DC0"/>
    <w:rsid w:val="00635B51"/>
    <w:rsid w:val="00635CCF"/>
    <w:rsid w:val="00635F68"/>
    <w:rsid w:val="00636263"/>
    <w:rsid w:val="006362E6"/>
    <w:rsid w:val="00636B33"/>
    <w:rsid w:val="00636D4C"/>
    <w:rsid w:val="0063716C"/>
    <w:rsid w:val="006371C7"/>
    <w:rsid w:val="0063777F"/>
    <w:rsid w:val="00637C12"/>
    <w:rsid w:val="00637F23"/>
    <w:rsid w:val="0064033C"/>
    <w:rsid w:val="0064035E"/>
    <w:rsid w:val="0064055C"/>
    <w:rsid w:val="006406A2"/>
    <w:rsid w:val="006407BE"/>
    <w:rsid w:val="0064084A"/>
    <w:rsid w:val="0064097B"/>
    <w:rsid w:val="0064097E"/>
    <w:rsid w:val="00640F13"/>
    <w:rsid w:val="00640FCC"/>
    <w:rsid w:val="006411D6"/>
    <w:rsid w:val="00641225"/>
    <w:rsid w:val="00641448"/>
    <w:rsid w:val="006419E0"/>
    <w:rsid w:val="00641E80"/>
    <w:rsid w:val="00641E89"/>
    <w:rsid w:val="00642080"/>
    <w:rsid w:val="006421CC"/>
    <w:rsid w:val="00642D0B"/>
    <w:rsid w:val="006432CE"/>
    <w:rsid w:val="006433AD"/>
    <w:rsid w:val="006436EA"/>
    <w:rsid w:val="006437C7"/>
    <w:rsid w:val="00643849"/>
    <w:rsid w:val="00643C93"/>
    <w:rsid w:val="00643E21"/>
    <w:rsid w:val="006442AA"/>
    <w:rsid w:val="006447B3"/>
    <w:rsid w:val="00644941"/>
    <w:rsid w:val="00644B45"/>
    <w:rsid w:val="00644FDC"/>
    <w:rsid w:val="00645372"/>
    <w:rsid w:val="006457FF"/>
    <w:rsid w:val="00645C1E"/>
    <w:rsid w:val="006461BA"/>
    <w:rsid w:val="00646441"/>
    <w:rsid w:val="00646872"/>
    <w:rsid w:val="00646C50"/>
    <w:rsid w:val="00646E7D"/>
    <w:rsid w:val="006470D7"/>
    <w:rsid w:val="00647189"/>
    <w:rsid w:val="00647288"/>
    <w:rsid w:val="00647333"/>
    <w:rsid w:val="006473F9"/>
    <w:rsid w:val="0064742A"/>
    <w:rsid w:val="00647575"/>
    <w:rsid w:val="00647758"/>
    <w:rsid w:val="0064797B"/>
    <w:rsid w:val="00647CB2"/>
    <w:rsid w:val="00647E58"/>
    <w:rsid w:val="00647FAE"/>
    <w:rsid w:val="006502EC"/>
    <w:rsid w:val="006504F3"/>
    <w:rsid w:val="00650C5B"/>
    <w:rsid w:val="0065102B"/>
    <w:rsid w:val="0065117F"/>
    <w:rsid w:val="006511A7"/>
    <w:rsid w:val="006513D6"/>
    <w:rsid w:val="00651478"/>
    <w:rsid w:val="00651543"/>
    <w:rsid w:val="00651CEA"/>
    <w:rsid w:val="006520B1"/>
    <w:rsid w:val="00652163"/>
    <w:rsid w:val="00652280"/>
    <w:rsid w:val="0065276B"/>
    <w:rsid w:val="0065288C"/>
    <w:rsid w:val="00652D25"/>
    <w:rsid w:val="00652D82"/>
    <w:rsid w:val="0065314E"/>
    <w:rsid w:val="00653560"/>
    <w:rsid w:val="006536DE"/>
    <w:rsid w:val="006539A1"/>
    <w:rsid w:val="00653A64"/>
    <w:rsid w:val="00653E2B"/>
    <w:rsid w:val="00653FB2"/>
    <w:rsid w:val="0065448E"/>
    <w:rsid w:val="00654576"/>
    <w:rsid w:val="0065467B"/>
    <w:rsid w:val="006553E4"/>
    <w:rsid w:val="006558DC"/>
    <w:rsid w:val="00655BBF"/>
    <w:rsid w:val="006562EA"/>
    <w:rsid w:val="00656340"/>
    <w:rsid w:val="00657564"/>
    <w:rsid w:val="0065793C"/>
    <w:rsid w:val="00657B40"/>
    <w:rsid w:val="00657BD0"/>
    <w:rsid w:val="00657D6C"/>
    <w:rsid w:val="006600F8"/>
    <w:rsid w:val="006606E2"/>
    <w:rsid w:val="0066076F"/>
    <w:rsid w:val="00660DCE"/>
    <w:rsid w:val="00661735"/>
    <w:rsid w:val="006618F4"/>
    <w:rsid w:val="006619AE"/>
    <w:rsid w:val="0066202A"/>
    <w:rsid w:val="0066229F"/>
    <w:rsid w:val="0066243C"/>
    <w:rsid w:val="00662AE8"/>
    <w:rsid w:val="00662EC2"/>
    <w:rsid w:val="00663309"/>
    <w:rsid w:val="00663B50"/>
    <w:rsid w:val="00663C1A"/>
    <w:rsid w:val="00663C1C"/>
    <w:rsid w:val="00663DE8"/>
    <w:rsid w:val="00663DF5"/>
    <w:rsid w:val="00663F03"/>
    <w:rsid w:val="00664032"/>
    <w:rsid w:val="006640BD"/>
    <w:rsid w:val="00664262"/>
    <w:rsid w:val="0066441A"/>
    <w:rsid w:val="006645E3"/>
    <w:rsid w:val="00664B2A"/>
    <w:rsid w:val="0066501A"/>
    <w:rsid w:val="006650EB"/>
    <w:rsid w:val="00665217"/>
    <w:rsid w:val="00665357"/>
    <w:rsid w:val="00665591"/>
    <w:rsid w:val="006655B9"/>
    <w:rsid w:val="0066577E"/>
    <w:rsid w:val="00665A4A"/>
    <w:rsid w:val="00665C28"/>
    <w:rsid w:val="00665FBD"/>
    <w:rsid w:val="00666682"/>
    <w:rsid w:val="00666D72"/>
    <w:rsid w:val="006671A3"/>
    <w:rsid w:val="0066725D"/>
    <w:rsid w:val="00667327"/>
    <w:rsid w:val="00667837"/>
    <w:rsid w:val="00667866"/>
    <w:rsid w:val="00667A02"/>
    <w:rsid w:val="00667EDE"/>
    <w:rsid w:val="00667F45"/>
    <w:rsid w:val="006703DB"/>
    <w:rsid w:val="0067046B"/>
    <w:rsid w:val="00670B6B"/>
    <w:rsid w:val="00670BD5"/>
    <w:rsid w:val="006717B9"/>
    <w:rsid w:val="00671873"/>
    <w:rsid w:val="006718C3"/>
    <w:rsid w:val="00671C09"/>
    <w:rsid w:val="00671EEB"/>
    <w:rsid w:val="00671FD6"/>
    <w:rsid w:val="00672038"/>
    <w:rsid w:val="0067258B"/>
    <w:rsid w:val="0067262D"/>
    <w:rsid w:val="006727AF"/>
    <w:rsid w:val="006727E6"/>
    <w:rsid w:val="00672999"/>
    <w:rsid w:val="00672B03"/>
    <w:rsid w:val="00672CF1"/>
    <w:rsid w:val="00673517"/>
    <w:rsid w:val="00673D39"/>
    <w:rsid w:val="00673F94"/>
    <w:rsid w:val="006740F5"/>
    <w:rsid w:val="00674E5D"/>
    <w:rsid w:val="00674F90"/>
    <w:rsid w:val="006753B1"/>
    <w:rsid w:val="006754C0"/>
    <w:rsid w:val="006757ED"/>
    <w:rsid w:val="006759F8"/>
    <w:rsid w:val="00675EFD"/>
    <w:rsid w:val="006760BD"/>
    <w:rsid w:val="0067623D"/>
    <w:rsid w:val="006768C5"/>
    <w:rsid w:val="00676947"/>
    <w:rsid w:val="00676C9A"/>
    <w:rsid w:val="00676DC6"/>
    <w:rsid w:val="00677071"/>
    <w:rsid w:val="00677217"/>
    <w:rsid w:val="00677224"/>
    <w:rsid w:val="00677485"/>
    <w:rsid w:val="00677546"/>
    <w:rsid w:val="00677662"/>
    <w:rsid w:val="006776C9"/>
    <w:rsid w:val="006779BC"/>
    <w:rsid w:val="00677AC4"/>
    <w:rsid w:val="00677C10"/>
    <w:rsid w:val="006801FF"/>
    <w:rsid w:val="006807BB"/>
    <w:rsid w:val="00680ACD"/>
    <w:rsid w:val="00681001"/>
    <w:rsid w:val="00681EE3"/>
    <w:rsid w:val="00681F40"/>
    <w:rsid w:val="00682131"/>
    <w:rsid w:val="0068232D"/>
    <w:rsid w:val="006823B1"/>
    <w:rsid w:val="006826C8"/>
    <w:rsid w:val="006828B2"/>
    <w:rsid w:val="00682D22"/>
    <w:rsid w:val="00682DCC"/>
    <w:rsid w:val="0068341F"/>
    <w:rsid w:val="00683987"/>
    <w:rsid w:val="00683A4F"/>
    <w:rsid w:val="00683BB3"/>
    <w:rsid w:val="006841AB"/>
    <w:rsid w:val="006845C7"/>
    <w:rsid w:val="00684ED9"/>
    <w:rsid w:val="00685139"/>
    <w:rsid w:val="00685A9A"/>
    <w:rsid w:val="00685B94"/>
    <w:rsid w:val="00685DB6"/>
    <w:rsid w:val="006861F3"/>
    <w:rsid w:val="00686458"/>
    <w:rsid w:val="006867C6"/>
    <w:rsid w:val="006868B1"/>
    <w:rsid w:val="0068693B"/>
    <w:rsid w:val="00686ED7"/>
    <w:rsid w:val="00686F53"/>
    <w:rsid w:val="00687041"/>
    <w:rsid w:val="00687945"/>
    <w:rsid w:val="00687965"/>
    <w:rsid w:val="00690260"/>
    <w:rsid w:val="0069030F"/>
    <w:rsid w:val="00691014"/>
    <w:rsid w:val="00691235"/>
    <w:rsid w:val="00691552"/>
    <w:rsid w:val="006915EC"/>
    <w:rsid w:val="0069167A"/>
    <w:rsid w:val="006917C7"/>
    <w:rsid w:val="006919B6"/>
    <w:rsid w:val="00691ED0"/>
    <w:rsid w:val="00692235"/>
    <w:rsid w:val="006923B6"/>
    <w:rsid w:val="00692A6A"/>
    <w:rsid w:val="00692B18"/>
    <w:rsid w:val="00692CDD"/>
    <w:rsid w:val="00692F59"/>
    <w:rsid w:val="00693037"/>
    <w:rsid w:val="006932C8"/>
    <w:rsid w:val="00693673"/>
    <w:rsid w:val="00693D11"/>
    <w:rsid w:val="00693DAD"/>
    <w:rsid w:val="00694160"/>
    <w:rsid w:val="00694401"/>
    <w:rsid w:val="0069458F"/>
    <w:rsid w:val="006945F0"/>
    <w:rsid w:val="00694B7B"/>
    <w:rsid w:val="00694FE5"/>
    <w:rsid w:val="00695411"/>
    <w:rsid w:val="00695C10"/>
    <w:rsid w:val="00696319"/>
    <w:rsid w:val="00696654"/>
    <w:rsid w:val="0069688F"/>
    <w:rsid w:val="00696A69"/>
    <w:rsid w:val="00696BCD"/>
    <w:rsid w:val="00696DE6"/>
    <w:rsid w:val="0069731C"/>
    <w:rsid w:val="006974F5"/>
    <w:rsid w:val="00697696"/>
    <w:rsid w:val="00697C29"/>
    <w:rsid w:val="006A021D"/>
    <w:rsid w:val="006A0553"/>
    <w:rsid w:val="006A0F4F"/>
    <w:rsid w:val="006A11B5"/>
    <w:rsid w:val="006A14CE"/>
    <w:rsid w:val="006A1877"/>
    <w:rsid w:val="006A1B1E"/>
    <w:rsid w:val="006A2239"/>
    <w:rsid w:val="006A260D"/>
    <w:rsid w:val="006A2FC3"/>
    <w:rsid w:val="006A2FCA"/>
    <w:rsid w:val="006A3590"/>
    <w:rsid w:val="006A37A3"/>
    <w:rsid w:val="006A3833"/>
    <w:rsid w:val="006A38B0"/>
    <w:rsid w:val="006A3AF9"/>
    <w:rsid w:val="006A3E05"/>
    <w:rsid w:val="006A3E10"/>
    <w:rsid w:val="006A3E32"/>
    <w:rsid w:val="006A3FB5"/>
    <w:rsid w:val="006A405E"/>
    <w:rsid w:val="006A4199"/>
    <w:rsid w:val="006A41A4"/>
    <w:rsid w:val="006A42BA"/>
    <w:rsid w:val="006A44A7"/>
    <w:rsid w:val="006A4628"/>
    <w:rsid w:val="006A4D59"/>
    <w:rsid w:val="006A4D98"/>
    <w:rsid w:val="006A534D"/>
    <w:rsid w:val="006A5468"/>
    <w:rsid w:val="006A60E0"/>
    <w:rsid w:val="006A675B"/>
    <w:rsid w:val="006A6B86"/>
    <w:rsid w:val="006A6BC4"/>
    <w:rsid w:val="006A6C25"/>
    <w:rsid w:val="006A6EF3"/>
    <w:rsid w:val="006A6F54"/>
    <w:rsid w:val="006A7998"/>
    <w:rsid w:val="006B04E8"/>
    <w:rsid w:val="006B05CA"/>
    <w:rsid w:val="006B0626"/>
    <w:rsid w:val="006B0646"/>
    <w:rsid w:val="006B0946"/>
    <w:rsid w:val="006B09A2"/>
    <w:rsid w:val="006B1016"/>
    <w:rsid w:val="006B1422"/>
    <w:rsid w:val="006B1434"/>
    <w:rsid w:val="006B1652"/>
    <w:rsid w:val="006B1A26"/>
    <w:rsid w:val="006B1F35"/>
    <w:rsid w:val="006B23CB"/>
    <w:rsid w:val="006B2CDB"/>
    <w:rsid w:val="006B3158"/>
    <w:rsid w:val="006B3389"/>
    <w:rsid w:val="006B33DA"/>
    <w:rsid w:val="006B3470"/>
    <w:rsid w:val="006B3BEF"/>
    <w:rsid w:val="006B401B"/>
    <w:rsid w:val="006B44B9"/>
    <w:rsid w:val="006B4807"/>
    <w:rsid w:val="006B4BB3"/>
    <w:rsid w:val="006B4BE4"/>
    <w:rsid w:val="006B4C7A"/>
    <w:rsid w:val="006B4CF4"/>
    <w:rsid w:val="006B4F63"/>
    <w:rsid w:val="006B535B"/>
    <w:rsid w:val="006B55A2"/>
    <w:rsid w:val="006B5967"/>
    <w:rsid w:val="006B5A22"/>
    <w:rsid w:val="006B5C2F"/>
    <w:rsid w:val="006B6613"/>
    <w:rsid w:val="006B6A14"/>
    <w:rsid w:val="006B6B70"/>
    <w:rsid w:val="006B6D74"/>
    <w:rsid w:val="006B6E0E"/>
    <w:rsid w:val="006B6F72"/>
    <w:rsid w:val="006B73E2"/>
    <w:rsid w:val="006B7547"/>
    <w:rsid w:val="006B7564"/>
    <w:rsid w:val="006B760C"/>
    <w:rsid w:val="006B78A4"/>
    <w:rsid w:val="006B7C36"/>
    <w:rsid w:val="006B7E96"/>
    <w:rsid w:val="006B7F1A"/>
    <w:rsid w:val="006C0224"/>
    <w:rsid w:val="006C04E3"/>
    <w:rsid w:val="006C0582"/>
    <w:rsid w:val="006C074B"/>
    <w:rsid w:val="006C076D"/>
    <w:rsid w:val="006C1176"/>
    <w:rsid w:val="006C16B5"/>
    <w:rsid w:val="006C1836"/>
    <w:rsid w:val="006C2045"/>
    <w:rsid w:val="006C26FC"/>
    <w:rsid w:val="006C2AA9"/>
    <w:rsid w:val="006C2C00"/>
    <w:rsid w:val="006C2C50"/>
    <w:rsid w:val="006C2D65"/>
    <w:rsid w:val="006C31C9"/>
    <w:rsid w:val="006C31FD"/>
    <w:rsid w:val="006C332E"/>
    <w:rsid w:val="006C369D"/>
    <w:rsid w:val="006C380B"/>
    <w:rsid w:val="006C38F0"/>
    <w:rsid w:val="006C3A18"/>
    <w:rsid w:val="006C3B63"/>
    <w:rsid w:val="006C3BB7"/>
    <w:rsid w:val="006C3D10"/>
    <w:rsid w:val="006C3E8E"/>
    <w:rsid w:val="006C41A1"/>
    <w:rsid w:val="006C455C"/>
    <w:rsid w:val="006C4927"/>
    <w:rsid w:val="006C4BB4"/>
    <w:rsid w:val="006C5119"/>
    <w:rsid w:val="006C565F"/>
    <w:rsid w:val="006C5F40"/>
    <w:rsid w:val="006C628D"/>
    <w:rsid w:val="006C6358"/>
    <w:rsid w:val="006C6875"/>
    <w:rsid w:val="006C6F80"/>
    <w:rsid w:val="006C712B"/>
    <w:rsid w:val="006C7247"/>
    <w:rsid w:val="006C74FD"/>
    <w:rsid w:val="006C761B"/>
    <w:rsid w:val="006C7E8E"/>
    <w:rsid w:val="006D05A7"/>
    <w:rsid w:val="006D07F8"/>
    <w:rsid w:val="006D0BCE"/>
    <w:rsid w:val="006D0D39"/>
    <w:rsid w:val="006D11B5"/>
    <w:rsid w:val="006D15EB"/>
    <w:rsid w:val="006D1ABF"/>
    <w:rsid w:val="006D1C20"/>
    <w:rsid w:val="006D1EF7"/>
    <w:rsid w:val="006D209E"/>
    <w:rsid w:val="006D26C2"/>
    <w:rsid w:val="006D26C6"/>
    <w:rsid w:val="006D27C8"/>
    <w:rsid w:val="006D28B5"/>
    <w:rsid w:val="006D2B65"/>
    <w:rsid w:val="006D32C8"/>
    <w:rsid w:val="006D36AC"/>
    <w:rsid w:val="006D3743"/>
    <w:rsid w:val="006D39EE"/>
    <w:rsid w:val="006D3A45"/>
    <w:rsid w:val="006D404B"/>
    <w:rsid w:val="006D414C"/>
    <w:rsid w:val="006D42E7"/>
    <w:rsid w:val="006D45AC"/>
    <w:rsid w:val="006D45F2"/>
    <w:rsid w:val="006D4863"/>
    <w:rsid w:val="006D4988"/>
    <w:rsid w:val="006D4CF7"/>
    <w:rsid w:val="006D562E"/>
    <w:rsid w:val="006D5699"/>
    <w:rsid w:val="006D5AA1"/>
    <w:rsid w:val="006D5AB2"/>
    <w:rsid w:val="006D5E34"/>
    <w:rsid w:val="006D5E47"/>
    <w:rsid w:val="006D5F15"/>
    <w:rsid w:val="006D5F97"/>
    <w:rsid w:val="006D6145"/>
    <w:rsid w:val="006D644B"/>
    <w:rsid w:val="006D6910"/>
    <w:rsid w:val="006D6978"/>
    <w:rsid w:val="006D6A3C"/>
    <w:rsid w:val="006D70F5"/>
    <w:rsid w:val="006D71CB"/>
    <w:rsid w:val="006D775E"/>
    <w:rsid w:val="006D7DB0"/>
    <w:rsid w:val="006E041A"/>
    <w:rsid w:val="006E080B"/>
    <w:rsid w:val="006E09FE"/>
    <w:rsid w:val="006E0AA8"/>
    <w:rsid w:val="006E0BFC"/>
    <w:rsid w:val="006E0D25"/>
    <w:rsid w:val="006E0F16"/>
    <w:rsid w:val="006E0F1B"/>
    <w:rsid w:val="006E1144"/>
    <w:rsid w:val="006E148E"/>
    <w:rsid w:val="006E1686"/>
    <w:rsid w:val="006E1A48"/>
    <w:rsid w:val="006E1AC9"/>
    <w:rsid w:val="006E1CC1"/>
    <w:rsid w:val="006E2249"/>
    <w:rsid w:val="006E2459"/>
    <w:rsid w:val="006E2764"/>
    <w:rsid w:val="006E2E6D"/>
    <w:rsid w:val="006E2F42"/>
    <w:rsid w:val="006E369D"/>
    <w:rsid w:val="006E3A16"/>
    <w:rsid w:val="006E3A55"/>
    <w:rsid w:val="006E3C88"/>
    <w:rsid w:val="006E3D66"/>
    <w:rsid w:val="006E3F4A"/>
    <w:rsid w:val="006E4538"/>
    <w:rsid w:val="006E4BB5"/>
    <w:rsid w:val="006E4CC0"/>
    <w:rsid w:val="006E4D48"/>
    <w:rsid w:val="006E4F80"/>
    <w:rsid w:val="006E51DA"/>
    <w:rsid w:val="006E57F8"/>
    <w:rsid w:val="006E581F"/>
    <w:rsid w:val="006E5FBA"/>
    <w:rsid w:val="006E60E3"/>
    <w:rsid w:val="006E6AA3"/>
    <w:rsid w:val="006E6BD1"/>
    <w:rsid w:val="006E759E"/>
    <w:rsid w:val="006E7962"/>
    <w:rsid w:val="006E7C5F"/>
    <w:rsid w:val="006E7CFB"/>
    <w:rsid w:val="006E7D26"/>
    <w:rsid w:val="006E7E6B"/>
    <w:rsid w:val="006F04FE"/>
    <w:rsid w:val="006F06DE"/>
    <w:rsid w:val="006F1368"/>
    <w:rsid w:val="006F138D"/>
    <w:rsid w:val="006F13A6"/>
    <w:rsid w:val="006F144F"/>
    <w:rsid w:val="006F164E"/>
    <w:rsid w:val="006F1679"/>
    <w:rsid w:val="006F19A2"/>
    <w:rsid w:val="006F1AA4"/>
    <w:rsid w:val="006F1CD9"/>
    <w:rsid w:val="006F1F3A"/>
    <w:rsid w:val="006F1F58"/>
    <w:rsid w:val="006F1FCB"/>
    <w:rsid w:val="006F21E0"/>
    <w:rsid w:val="006F280E"/>
    <w:rsid w:val="006F2830"/>
    <w:rsid w:val="006F2ACE"/>
    <w:rsid w:val="006F3CB9"/>
    <w:rsid w:val="006F3E4B"/>
    <w:rsid w:val="006F3EC9"/>
    <w:rsid w:val="006F4125"/>
    <w:rsid w:val="006F41FE"/>
    <w:rsid w:val="006F43CE"/>
    <w:rsid w:val="006F44DC"/>
    <w:rsid w:val="006F4928"/>
    <w:rsid w:val="006F4B77"/>
    <w:rsid w:val="006F4C4F"/>
    <w:rsid w:val="006F4D89"/>
    <w:rsid w:val="006F4E45"/>
    <w:rsid w:val="006F4E73"/>
    <w:rsid w:val="006F5422"/>
    <w:rsid w:val="006F5B11"/>
    <w:rsid w:val="006F6224"/>
    <w:rsid w:val="006F62A3"/>
    <w:rsid w:val="006F63C9"/>
    <w:rsid w:val="006F6515"/>
    <w:rsid w:val="006F6576"/>
    <w:rsid w:val="006F662E"/>
    <w:rsid w:val="006F664C"/>
    <w:rsid w:val="006F67D5"/>
    <w:rsid w:val="006F68F5"/>
    <w:rsid w:val="006F6AE6"/>
    <w:rsid w:val="006F71CE"/>
    <w:rsid w:val="006F779B"/>
    <w:rsid w:val="006F79BA"/>
    <w:rsid w:val="006F7B90"/>
    <w:rsid w:val="006F7FE9"/>
    <w:rsid w:val="0070014F"/>
    <w:rsid w:val="00700177"/>
    <w:rsid w:val="00700473"/>
    <w:rsid w:val="007005FB"/>
    <w:rsid w:val="00700804"/>
    <w:rsid w:val="00700ADD"/>
    <w:rsid w:val="00700BF4"/>
    <w:rsid w:val="00700CC7"/>
    <w:rsid w:val="00700E82"/>
    <w:rsid w:val="00700FA6"/>
    <w:rsid w:val="00701724"/>
    <w:rsid w:val="007018FA"/>
    <w:rsid w:val="00701A0F"/>
    <w:rsid w:val="00701A59"/>
    <w:rsid w:val="00701AC5"/>
    <w:rsid w:val="00701B51"/>
    <w:rsid w:val="00701E60"/>
    <w:rsid w:val="00701E84"/>
    <w:rsid w:val="007021DE"/>
    <w:rsid w:val="007027D6"/>
    <w:rsid w:val="007032F2"/>
    <w:rsid w:val="007033E8"/>
    <w:rsid w:val="007037CE"/>
    <w:rsid w:val="00703A63"/>
    <w:rsid w:val="00703DC2"/>
    <w:rsid w:val="00703F06"/>
    <w:rsid w:val="00703F3B"/>
    <w:rsid w:val="0070419A"/>
    <w:rsid w:val="007045DE"/>
    <w:rsid w:val="007047DF"/>
    <w:rsid w:val="00704A02"/>
    <w:rsid w:val="00704CB6"/>
    <w:rsid w:val="00704E0E"/>
    <w:rsid w:val="00704F4C"/>
    <w:rsid w:val="00705002"/>
    <w:rsid w:val="00705833"/>
    <w:rsid w:val="00705D01"/>
    <w:rsid w:val="00705D20"/>
    <w:rsid w:val="00705F2A"/>
    <w:rsid w:val="007061B3"/>
    <w:rsid w:val="00706348"/>
    <w:rsid w:val="00706ED3"/>
    <w:rsid w:val="00707159"/>
    <w:rsid w:val="007072B0"/>
    <w:rsid w:val="00707337"/>
    <w:rsid w:val="007073E0"/>
    <w:rsid w:val="007075CF"/>
    <w:rsid w:val="00707750"/>
    <w:rsid w:val="007078CD"/>
    <w:rsid w:val="00707944"/>
    <w:rsid w:val="0070794F"/>
    <w:rsid w:val="00707C94"/>
    <w:rsid w:val="00707DAB"/>
    <w:rsid w:val="00707E04"/>
    <w:rsid w:val="00707F12"/>
    <w:rsid w:val="007101EB"/>
    <w:rsid w:val="0071086C"/>
    <w:rsid w:val="007110F7"/>
    <w:rsid w:val="007118C7"/>
    <w:rsid w:val="0071193D"/>
    <w:rsid w:val="00711945"/>
    <w:rsid w:val="007119B0"/>
    <w:rsid w:val="00711C26"/>
    <w:rsid w:val="00711C62"/>
    <w:rsid w:val="00711DFF"/>
    <w:rsid w:val="007120CB"/>
    <w:rsid w:val="0071224B"/>
    <w:rsid w:val="007122C8"/>
    <w:rsid w:val="00712340"/>
    <w:rsid w:val="00712448"/>
    <w:rsid w:val="007125E6"/>
    <w:rsid w:val="00712707"/>
    <w:rsid w:val="00712B6A"/>
    <w:rsid w:val="00712D5F"/>
    <w:rsid w:val="00713119"/>
    <w:rsid w:val="0071328A"/>
    <w:rsid w:val="007132F8"/>
    <w:rsid w:val="00713DFC"/>
    <w:rsid w:val="00713E3B"/>
    <w:rsid w:val="00713F32"/>
    <w:rsid w:val="00714CD4"/>
    <w:rsid w:val="00714D67"/>
    <w:rsid w:val="00715049"/>
    <w:rsid w:val="0071534C"/>
    <w:rsid w:val="00715CC6"/>
    <w:rsid w:val="00715E82"/>
    <w:rsid w:val="00715FB4"/>
    <w:rsid w:val="00715FE5"/>
    <w:rsid w:val="00716E1E"/>
    <w:rsid w:val="007171D2"/>
    <w:rsid w:val="00717249"/>
    <w:rsid w:val="00717316"/>
    <w:rsid w:val="007173E8"/>
    <w:rsid w:val="007175CC"/>
    <w:rsid w:val="007177E2"/>
    <w:rsid w:val="00717824"/>
    <w:rsid w:val="00717909"/>
    <w:rsid w:val="007179A7"/>
    <w:rsid w:val="00717FAB"/>
    <w:rsid w:val="0072032D"/>
    <w:rsid w:val="0072057D"/>
    <w:rsid w:val="0072060A"/>
    <w:rsid w:val="0072064C"/>
    <w:rsid w:val="0072074E"/>
    <w:rsid w:val="007207EC"/>
    <w:rsid w:val="0072098B"/>
    <w:rsid w:val="00720A94"/>
    <w:rsid w:val="00720B6A"/>
    <w:rsid w:val="00720F39"/>
    <w:rsid w:val="00720F62"/>
    <w:rsid w:val="007211A4"/>
    <w:rsid w:val="007215A3"/>
    <w:rsid w:val="007224E4"/>
    <w:rsid w:val="00723228"/>
    <w:rsid w:val="00723265"/>
    <w:rsid w:val="00723484"/>
    <w:rsid w:val="007235AD"/>
    <w:rsid w:val="00723E50"/>
    <w:rsid w:val="007247BB"/>
    <w:rsid w:val="0072487A"/>
    <w:rsid w:val="00724A17"/>
    <w:rsid w:val="00724B04"/>
    <w:rsid w:val="00724B8C"/>
    <w:rsid w:val="00724BB8"/>
    <w:rsid w:val="0072597A"/>
    <w:rsid w:val="00725E22"/>
    <w:rsid w:val="007264F7"/>
    <w:rsid w:val="00726C58"/>
    <w:rsid w:val="0072764B"/>
    <w:rsid w:val="00727F32"/>
    <w:rsid w:val="00730307"/>
    <w:rsid w:val="00730450"/>
    <w:rsid w:val="0073064C"/>
    <w:rsid w:val="00730663"/>
    <w:rsid w:val="00730985"/>
    <w:rsid w:val="00730BCA"/>
    <w:rsid w:val="00731105"/>
    <w:rsid w:val="007312D5"/>
    <w:rsid w:val="00731D8A"/>
    <w:rsid w:val="007324AE"/>
    <w:rsid w:val="0073261E"/>
    <w:rsid w:val="00732913"/>
    <w:rsid w:val="0073292C"/>
    <w:rsid w:val="00732C72"/>
    <w:rsid w:val="007332E4"/>
    <w:rsid w:val="00733485"/>
    <w:rsid w:val="007337CC"/>
    <w:rsid w:val="00733B33"/>
    <w:rsid w:val="00733CF9"/>
    <w:rsid w:val="0073428E"/>
    <w:rsid w:val="0073451C"/>
    <w:rsid w:val="007346D8"/>
    <w:rsid w:val="007347E3"/>
    <w:rsid w:val="0073498E"/>
    <w:rsid w:val="00734A9E"/>
    <w:rsid w:val="00734B90"/>
    <w:rsid w:val="00734BFC"/>
    <w:rsid w:val="00734C69"/>
    <w:rsid w:val="00734E9F"/>
    <w:rsid w:val="00735065"/>
    <w:rsid w:val="0073507B"/>
    <w:rsid w:val="00735149"/>
    <w:rsid w:val="00735314"/>
    <w:rsid w:val="00735806"/>
    <w:rsid w:val="00735ADB"/>
    <w:rsid w:val="007363AE"/>
    <w:rsid w:val="00736C8D"/>
    <w:rsid w:val="00736CA1"/>
    <w:rsid w:val="00736E23"/>
    <w:rsid w:val="0073713D"/>
    <w:rsid w:val="00737182"/>
    <w:rsid w:val="00737416"/>
    <w:rsid w:val="00737572"/>
    <w:rsid w:val="0073786D"/>
    <w:rsid w:val="00737871"/>
    <w:rsid w:val="00737900"/>
    <w:rsid w:val="00737C5B"/>
    <w:rsid w:val="00737FFB"/>
    <w:rsid w:val="00740091"/>
    <w:rsid w:val="00740210"/>
    <w:rsid w:val="007402FB"/>
    <w:rsid w:val="00740943"/>
    <w:rsid w:val="0074097F"/>
    <w:rsid w:val="00740A89"/>
    <w:rsid w:val="00741090"/>
    <w:rsid w:val="00741169"/>
    <w:rsid w:val="007411D9"/>
    <w:rsid w:val="007413EB"/>
    <w:rsid w:val="0074196E"/>
    <w:rsid w:val="00741B77"/>
    <w:rsid w:val="00742572"/>
    <w:rsid w:val="00742AE6"/>
    <w:rsid w:val="00742C5D"/>
    <w:rsid w:val="00742C99"/>
    <w:rsid w:val="00742D09"/>
    <w:rsid w:val="00742DD4"/>
    <w:rsid w:val="00742F3D"/>
    <w:rsid w:val="00742F4E"/>
    <w:rsid w:val="0074309A"/>
    <w:rsid w:val="007432EB"/>
    <w:rsid w:val="00743341"/>
    <w:rsid w:val="007433CE"/>
    <w:rsid w:val="00743525"/>
    <w:rsid w:val="00743A85"/>
    <w:rsid w:val="00743CEB"/>
    <w:rsid w:val="00743FBD"/>
    <w:rsid w:val="00744055"/>
    <w:rsid w:val="00744073"/>
    <w:rsid w:val="0074419E"/>
    <w:rsid w:val="00744277"/>
    <w:rsid w:val="007447C7"/>
    <w:rsid w:val="00744917"/>
    <w:rsid w:val="00744948"/>
    <w:rsid w:val="00744BFA"/>
    <w:rsid w:val="00744E76"/>
    <w:rsid w:val="00744F5B"/>
    <w:rsid w:val="007450E8"/>
    <w:rsid w:val="007452AC"/>
    <w:rsid w:val="00745358"/>
    <w:rsid w:val="00745533"/>
    <w:rsid w:val="00745584"/>
    <w:rsid w:val="007456A5"/>
    <w:rsid w:val="007457B6"/>
    <w:rsid w:val="00745871"/>
    <w:rsid w:val="00745A3A"/>
    <w:rsid w:val="00745AAF"/>
    <w:rsid w:val="00746111"/>
    <w:rsid w:val="0074616E"/>
    <w:rsid w:val="0074622E"/>
    <w:rsid w:val="00746773"/>
    <w:rsid w:val="007467CA"/>
    <w:rsid w:val="0074696D"/>
    <w:rsid w:val="00746A53"/>
    <w:rsid w:val="00746AE4"/>
    <w:rsid w:val="00746DCA"/>
    <w:rsid w:val="007470A0"/>
    <w:rsid w:val="00747240"/>
    <w:rsid w:val="007472D1"/>
    <w:rsid w:val="007475E9"/>
    <w:rsid w:val="00747632"/>
    <w:rsid w:val="00750036"/>
    <w:rsid w:val="00750199"/>
    <w:rsid w:val="00750273"/>
    <w:rsid w:val="0075040E"/>
    <w:rsid w:val="00750682"/>
    <w:rsid w:val="00750984"/>
    <w:rsid w:val="00750BDD"/>
    <w:rsid w:val="00750C8B"/>
    <w:rsid w:val="00750DBA"/>
    <w:rsid w:val="00750E0D"/>
    <w:rsid w:val="00750EEF"/>
    <w:rsid w:val="00751399"/>
    <w:rsid w:val="00751918"/>
    <w:rsid w:val="00751A1F"/>
    <w:rsid w:val="00751F48"/>
    <w:rsid w:val="007529F1"/>
    <w:rsid w:val="00752FA6"/>
    <w:rsid w:val="007533C7"/>
    <w:rsid w:val="00753757"/>
    <w:rsid w:val="00753A8A"/>
    <w:rsid w:val="00753CBB"/>
    <w:rsid w:val="00753E33"/>
    <w:rsid w:val="00754298"/>
    <w:rsid w:val="007543B1"/>
    <w:rsid w:val="007546F3"/>
    <w:rsid w:val="007548A8"/>
    <w:rsid w:val="00754DB0"/>
    <w:rsid w:val="00755CE5"/>
    <w:rsid w:val="007562BD"/>
    <w:rsid w:val="007563F7"/>
    <w:rsid w:val="007566F0"/>
    <w:rsid w:val="0075684E"/>
    <w:rsid w:val="00756CC8"/>
    <w:rsid w:val="0075700E"/>
    <w:rsid w:val="007571ED"/>
    <w:rsid w:val="007573CD"/>
    <w:rsid w:val="0075743B"/>
    <w:rsid w:val="0075743E"/>
    <w:rsid w:val="007574B0"/>
    <w:rsid w:val="00757A84"/>
    <w:rsid w:val="00757BFA"/>
    <w:rsid w:val="00760264"/>
    <w:rsid w:val="00760352"/>
    <w:rsid w:val="007604CE"/>
    <w:rsid w:val="0076064B"/>
    <w:rsid w:val="00760D4E"/>
    <w:rsid w:val="00760F49"/>
    <w:rsid w:val="0076127B"/>
    <w:rsid w:val="007612B1"/>
    <w:rsid w:val="00761304"/>
    <w:rsid w:val="00761350"/>
    <w:rsid w:val="00761419"/>
    <w:rsid w:val="00761430"/>
    <w:rsid w:val="007614AA"/>
    <w:rsid w:val="0076174D"/>
    <w:rsid w:val="00761EA3"/>
    <w:rsid w:val="00762107"/>
    <w:rsid w:val="00762118"/>
    <w:rsid w:val="007623A8"/>
    <w:rsid w:val="00762842"/>
    <w:rsid w:val="0076296E"/>
    <w:rsid w:val="00763018"/>
    <w:rsid w:val="00763280"/>
    <w:rsid w:val="0076339D"/>
    <w:rsid w:val="00763594"/>
    <w:rsid w:val="007636A9"/>
    <w:rsid w:val="0076391B"/>
    <w:rsid w:val="00763C89"/>
    <w:rsid w:val="00763CB7"/>
    <w:rsid w:val="0076418F"/>
    <w:rsid w:val="00764275"/>
    <w:rsid w:val="0076473A"/>
    <w:rsid w:val="0076497A"/>
    <w:rsid w:val="007649DC"/>
    <w:rsid w:val="00764B14"/>
    <w:rsid w:val="00764B20"/>
    <w:rsid w:val="00764B94"/>
    <w:rsid w:val="00764BB0"/>
    <w:rsid w:val="00765702"/>
    <w:rsid w:val="00765A82"/>
    <w:rsid w:val="00765C6B"/>
    <w:rsid w:val="00765D23"/>
    <w:rsid w:val="00765E1A"/>
    <w:rsid w:val="00765F1E"/>
    <w:rsid w:val="00765FBD"/>
    <w:rsid w:val="007660CA"/>
    <w:rsid w:val="0076653F"/>
    <w:rsid w:val="00766880"/>
    <w:rsid w:val="00766A11"/>
    <w:rsid w:val="00766CDD"/>
    <w:rsid w:val="0076706D"/>
    <w:rsid w:val="007671B6"/>
    <w:rsid w:val="007673C4"/>
    <w:rsid w:val="0076749D"/>
    <w:rsid w:val="007679BF"/>
    <w:rsid w:val="00767B09"/>
    <w:rsid w:val="0077010F"/>
    <w:rsid w:val="0077088F"/>
    <w:rsid w:val="00770DCD"/>
    <w:rsid w:val="0077148C"/>
    <w:rsid w:val="0077155B"/>
    <w:rsid w:val="007717E3"/>
    <w:rsid w:val="00771831"/>
    <w:rsid w:val="007718E1"/>
    <w:rsid w:val="00771C29"/>
    <w:rsid w:val="00771FAA"/>
    <w:rsid w:val="0077224C"/>
    <w:rsid w:val="00772A5E"/>
    <w:rsid w:val="00773080"/>
    <w:rsid w:val="007734C1"/>
    <w:rsid w:val="00773525"/>
    <w:rsid w:val="00773ED3"/>
    <w:rsid w:val="00774358"/>
    <w:rsid w:val="0077482B"/>
    <w:rsid w:val="00774864"/>
    <w:rsid w:val="00774952"/>
    <w:rsid w:val="00774C87"/>
    <w:rsid w:val="00774D84"/>
    <w:rsid w:val="0077502A"/>
    <w:rsid w:val="00775118"/>
    <w:rsid w:val="0077537D"/>
    <w:rsid w:val="007753A3"/>
    <w:rsid w:val="00775727"/>
    <w:rsid w:val="0077581F"/>
    <w:rsid w:val="00775DF2"/>
    <w:rsid w:val="007760D3"/>
    <w:rsid w:val="007760F8"/>
    <w:rsid w:val="007767D0"/>
    <w:rsid w:val="00776898"/>
    <w:rsid w:val="00776C99"/>
    <w:rsid w:val="00777068"/>
    <w:rsid w:val="007771B5"/>
    <w:rsid w:val="0077731A"/>
    <w:rsid w:val="00777518"/>
    <w:rsid w:val="00777FF4"/>
    <w:rsid w:val="007802CD"/>
    <w:rsid w:val="0078030F"/>
    <w:rsid w:val="007803FF"/>
    <w:rsid w:val="0078069D"/>
    <w:rsid w:val="0078083C"/>
    <w:rsid w:val="00780B23"/>
    <w:rsid w:val="00780CD4"/>
    <w:rsid w:val="0078173A"/>
    <w:rsid w:val="00781909"/>
    <w:rsid w:val="0078198B"/>
    <w:rsid w:val="00781C58"/>
    <w:rsid w:val="00781DE1"/>
    <w:rsid w:val="00781EA6"/>
    <w:rsid w:val="00781FDB"/>
    <w:rsid w:val="007826E3"/>
    <w:rsid w:val="007827AF"/>
    <w:rsid w:val="00782ACE"/>
    <w:rsid w:val="00782D0E"/>
    <w:rsid w:val="007831BF"/>
    <w:rsid w:val="00783485"/>
    <w:rsid w:val="007837CA"/>
    <w:rsid w:val="00783A57"/>
    <w:rsid w:val="00783B2A"/>
    <w:rsid w:val="00783BA8"/>
    <w:rsid w:val="00783D65"/>
    <w:rsid w:val="00783D80"/>
    <w:rsid w:val="00783F84"/>
    <w:rsid w:val="007842E3"/>
    <w:rsid w:val="007843A0"/>
    <w:rsid w:val="007845D6"/>
    <w:rsid w:val="00784886"/>
    <w:rsid w:val="00784D0F"/>
    <w:rsid w:val="00784F60"/>
    <w:rsid w:val="00785962"/>
    <w:rsid w:val="00785998"/>
    <w:rsid w:val="007859A1"/>
    <w:rsid w:val="00785A5F"/>
    <w:rsid w:val="00785DB9"/>
    <w:rsid w:val="00785FFA"/>
    <w:rsid w:val="007862D9"/>
    <w:rsid w:val="007868F6"/>
    <w:rsid w:val="00786CF9"/>
    <w:rsid w:val="007872C6"/>
    <w:rsid w:val="00787405"/>
    <w:rsid w:val="00787464"/>
    <w:rsid w:val="0078795F"/>
    <w:rsid w:val="00787989"/>
    <w:rsid w:val="00787AFC"/>
    <w:rsid w:val="00787E66"/>
    <w:rsid w:val="00787EBF"/>
    <w:rsid w:val="00790384"/>
    <w:rsid w:val="007906F9"/>
    <w:rsid w:val="007908B6"/>
    <w:rsid w:val="007909EB"/>
    <w:rsid w:val="00791677"/>
    <w:rsid w:val="007916BE"/>
    <w:rsid w:val="00791749"/>
    <w:rsid w:val="0079180D"/>
    <w:rsid w:val="007919B5"/>
    <w:rsid w:val="00792675"/>
    <w:rsid w:val="0079268E"/>
    <w:rsid w:val="0079284A"/>
    <w:rsid w:val="00792AF8"/>
    <w:rsid w:val="00792B88"/>
    <w:rsid w:val="007931C4"/>
    <w:rsid w:val="007931F8"/>
    <w:rsid w:val="007932E7"/>
    <w:rsid w:val="007934AF"/>
    <w:rsid w:val="007934C9"/>
    <w:rsid w:val="00793581"/>
    <w:rsid w:val="00793672"/>
    <w:rsid w:val="0079392A"/>
    <w:rsid w:val="00793D47"/>
    <w:rsid w:val="00793E11"/>
    <w:rsid w:val="00793EB2"/>
    <w:rsid w:val="007942AB"/>
    <w:rsid w:val="007944AA"/>
    <w:rsid w:val="007946DB"/>
    <w:rsid w:val="0079477A"/>
    <w:rsid w:val="00794845"/>
    <w:rsid w:val="00794984"/>
    <w:rsid w:val="00794AE4"/>
    <w:rsid w:val="00794E8F"/>
    <w:rsid w:val="0079509F"/>
    <w:rsid w:val="00795129"/>
    <w:rsid w:val="0079566C"/>
    <w:rsid w:val="007956B1"/>
    <w:rsid w:val="0079582E"/>
    <w:rsid w:val="00795A16"/>
    <w:rsid w:val="00795BEB"/>
    <w:rsid w:val="0079601B"/>
    <w:rsid w:val="00796203"/>
    <w:rsid w:val="00797053"/>
    <w:rsid w:val="00797957"/>
    <w:rsid w:val="00797BE8"/>
    <w:rsid w:val="00797E04"/>
    <w:rsid w:val="007A02BA"/>
    <w:rsid w:val="007A03D4"/>
    <w:rsid w:val="007A0A58"/>
    <w:rsid w:val="007A0B99"/>
    <w:rsid w:val="007A0BA2"/>
    <w:rsid w:val="007A1033"/>
    <w:rsid w:val="007A14FA"/>
    <w:rsid w:val="007A17A5"/>
    <w:rsid w:val="007A19F6"/>
    <w:rsid w:val="007A206E"/>
    <w:rsid w:val="007A21AB"/>
    <w:rsid w:val="007A21B6"/>
    <w:rsid w:val="007A21D4"/>
    <w:rsid w:val="007A2A52"/>
    <w:rsid w:val="007A2D13"/>
    <w:rsid w:val="007A35AE"/>
    <w:rsid w:val="007A36D2"/>
    <w:rsid w:val="007A376E"/>
    <w:rsid w:val="007A381D"/>
    <w:rsid w:val="007A3C3B"/>
    <w:rsid w:val="007A3CF8"/>
    <w:rsid w:val="007A4261"/>
    <w:rsid w:val="007A4718"/>
    <w:rsid w:val="007A4AFB"/>
    <w:rsid w:val="007A5082"/>
    <w:rsid w:val="007A50DF"/>
    <w:rsid w:val="007A51E3"/>
    <w:rsid w:val="007A54A2"/>
    <w:rsid w:val="007A5976"/>
    <w:rsid w:val="007A5A26"/>
    <w:rsid w:val="007A5C1C"/>
    <w:rsid w:val="007A5E67"/>
    <w:rsid w:val="007A5F15"/>
    <w:rsid w:val="007A66C3"/>
    <w:rsid w:val="007A67FB"/>
    <w:rsid w:val="007A6C3E"/>
    <w:rsid w:val="007A7152"/>
    <w:rsid w:val="007A77F4"/>
    <w:rsid w:val="007A7807"/>
    <w:rsid w:val="007A7992"/>
    <w:rsid w:val="007A7A97"/>
    <w:rsid w:val="007A7AE0"/>
    <w:rsid w:val="007A7FFB"/>
    <w:rsid w:val="007B01B1"/>
    <w:rsid w:val="007B042B"/>
    <w:rsid w:val="007B0641"/>
    <w:rsid w:val="007B0822"/>
    <w:rsid w:val="007B0AC4"/>
    <w:rsid w:val="007B0B58"/>
    <w:rsid w:val="007B0C99"/>
    <w:rsid w:val="007B0DEA"/>
    <w:rsid w:val="007B0EA3"/>
    <w:rsid w:val="007B0F49"/>
    <w:rsid w:val="007B1246"/>
    <w:rsid w:val="007B16BF"/>
    <w:rsid w:val="007B18A8"/>
    <w:rsid w:val="007B1CFB"/>
    <w:rsid w:val="007B1ED7"/>
    <w:rsid w:val="007B2241"/>
    <w:rsid w:val="007B24E9"/>
    <w:rsid w:val="007B2F68"/>
    <w:rsid w:val="007B2FEA"/>
    <w:rsid w:val="007B334C"/>
    <w:rsid w:val="007B35B3"/>
    <w:rsid w:val="007B37CC"/>
    <w:rsid w:val="007B3C5D"/>
    <w:rsid w:val="007B3E71"/>
    <w:rsid w:val="007B3FB7"/>
    <w:rsid w:val="007B459A"/>
    <w:rsid w:val="007B4612"/>
    <w:rsid w:val="007B4874"/>
    <w:rsid w:val="007B4F01"/>
    <w:rsid w:val="007B51BC"/>
    <w:rsid w:val="007B55EA"/>
    <w:rsid w:val="007B578F"/>
    <w:rsid w:val="007B57CA"/>
    <w:rsid w:val="007B588E"/>
    <w:rsid w:val="007B639C"/>
    <w:rsid w:val="007B6409"/>
    <w:rsid w:val="007B7085"/>
    <w:rsid w:val="007B7196"/>
    <w:rsid w:val="007B730B"/>
    <w:rsid w:val="007B73EF"/>
    <w:rsid w:val="007B7FED"/>
    <w:rsid w:val="007C008C"/>
    <w:rsid w:val="007C025A"/>
    <w:rsid w:val="007C038D"/>
    <w:rsid w:val="007C044F"/>
    <w:rsid w:val="007C0712"/>
    <w:rsid w:val="007C076F"/>
    <w:rsid w:val="007C083A"/>
    <w:rsid w:val="007C0890"/>
    <w:rsid w:val="007C0971"/>
    <w:rsid w:val="007C0A5D"/>
    <w:rsid w:val="007C0C9F"/>
    <w:rsid w:val="007C0D1E"/>
    <w:rsid w:val="007C102F"/>
    <w:rsid w:val="007C11F3"/>
    <w:rsid w:val="007C12CE"/>
    <w:rsid w:val="007C131D"/>
    <w:rsid w:val="007C144B"/>
    <w:rsid w:val="007C15CB"/>
    <w:rsid w:val="007C1620"/>
    <w:rsid w:val="007C19BC"/>
    <w:rsid w:val="007C1CD7"/>
    <w:rsid w:val="007C1DEA"/>
    <w:rsid w:val="007C2260"/>
    <w:rsid w:val="007C252C"/>
    <w:rsid w:val="007C2690"/>
    <w:rsid w:val="007C277F"/>
    <w:rsid w:val="007C2995"/>
    <w:rsid w:val="007C2A96"/>
    <w:rsid w:val="007C2CCE"/>
    <w:rsid w:val="007C336D"/>
    <w:rsid w:val="007C37F1"/>
    <w:rsid w:val="007C38C5"/>
    <w:rsid w:val="007C3B53"/>
    <w:rsid w:val="007C3EC9"/>
    <w:rsid w:val="007C4108"/>
    <w:rsid w:val="007C4687"/>
    <w:rsid w:val="007C478C"/>
    <w:rsid w:val="007C4D2A"/>
    <w:rsid w:val="007C4E41"/>
    <w:rsid w:val="007C50C2"/>
    <w:rsid w:val="007C50E9"/>
    <w:rsid w:val="007C56FE"/>
    <w:rsid w:val="007C5D25"/>
    <w:rsid w:val="007C62D8"/>
    <w:rsid w:val="007C6520"/>
    <w:rsid w:val="007C6855"/>
    <w:rsid w:val="007C6EE5"/>
    <w:rsid w:val="007C7851"/>
    <w:rsid w:val="007C79DB"/>
    <w:rsid w:val="007C7E5E"/>
    <w:rsid w:val="007D00B5"/>
    <w:rsid w:val="007D0152"/>
    <w:rsid w:val="007D02B0"/>
    <w:rsid w:val="007D037B"/>
    <w:rsid w:val="007D086B"/>
    <w:rsid w:val="007D0A9F"/>
    <w:rsid w:val="007D0B8F"/>
    <w:rsid w:val="007D1496"/>
    <w:rsid w:val="007D186D"/>
    <w:rsid w:val="007D1A74"/>
    <w:rsid w:val="007D1FFF"/>
    <w:rsid w:val="007D2065"/>
    <w:rsid w:val="007D20D1"/>
    <w:rsid w:val="007D273C"/>
    <w:rsid w:val="007D27C8"/>
    <w:rsid w:val="007D27CD"/>
    <w:rsid w:val="007D2D91"/>
    <w:rsid w:val="007D3040"/>
    <w:rsid w:val="007D3061"/>
    <w:rsid w:val="007D3545"/>
    <w:rsid w:val="007D363A"/>
    <w:rsid w:val="007D3B93"/>
    <w:rsid w:val="007D41D7"/>
    <w:rsid w:val="007D4243"/>
    <w:rsid w:val="007D42AE"/>
    <w:rsid w:val="007D4387"/>
    <w:rsid w:val="007D4CF9"/>
    <w:rsid w:val="007D5261"/>
    <w:rsid w:val="007D56BE"/>
    <w:rsid w:val="007D57E6"/>
    <w:rsid w:val="007D5FE0"/>
    <w:rsid w:val="007D6064"/>
    <w:rsid w:val="007D68B8"/>
    <w:rsid w:val="007D68C6"/>
    <w:rsid w:val="007D6F6E"/>
    <w:rsid w:val="007D74F3"/>
    <w:rsid w:val="007D7630"/>
    <w:rsid w:val="007D7653"/>
    <w:rsid w:val="007D766B"/>
    <w:rsid w:val="007E0033"/>
    <w:rsid w:val="007E00AD"/>
    <w:rsid w:val="007E01BE"/>
    <w:rsid w:val="007E050E"/>
    <w:rsid w:val="007E0615"/>
    <w:rsid w:val="007E0B03"/>
    <w:rsid w:val="007E0D16"/>
    <w:rsid w:val="007E1010"/>
    <w:rsid w:val="007E10BD"/>
    <w:rsid w:val="007E130E"/>
    <w:rsid w:val="007E146F"/>
    <w:rsid w:val="007E1535"/>
    <w:rsid w:val="007E1BFA"/>
    <w:rsid w:val="007E1D84"/>
    <w:rsid w:val="007E230C"/>
    <w:rsid w:val="007E2349"/>
    <w:rsid w:val="007E2362"/>
    <w:rsid w:val="007E28A2"/>
    <w:rsid w:val="007E2A0D"/>
    <w:rsid w:val="007E2A9A"/>
    <w:rsid w:val="007E2B81"/>
    <w:rsid w:val="007E3132"/>
    <w:rsid w:val="007E31F2"/>
    <w:rsid w:val="007E32C9"/>
    <w:rsid w:val="007E341B"/>
    <w:rsid w:val="007E39C9"/>
    <w:rsid w:val="007E3CE5"/>
    <w:rsid w:val="007E3E34"/>
    <w:rsid w:val="007E3FB2"/>
    <w:rsid w:val="007E4443"/>
    <w:rsid w:val="007E4655"/>
    <w:rsid w:val="007E4B0E"/>
    <w:rsid w:val="007E4ED2"/>
    <w:rsid w:val="007E501C"/>
    <w:rsid w:val="007E5187"/>
    <w:rsid w:val="007E5217"/>
    <w:rsid w:val="007E5567"/>
    <w:rsid w:val="007E5A76"/>
    <w:rsid w:val="007E5ECE"/>
    <w:rsid w:val="007E6323"/>
    <w:rsid w:val="007E63D3"/>
    <w:rsid w:val="007E6FA8"/>
    <w:rsid w:val="007E738B"/>
    <w:rsid w:val="007E76EC"/>
    <w:rsid w:val="007E7917"/>
    <w:rsid w:val="007E79C4"/>
    <w:rsid w:val="007E7B70"/>
    <w:rsid w:val="007F0408"/>
    <w:rsid w:val="007F05E8"/>
    <w:rsid w:val="007F0641"/>
    <w:rsid w:val="007F0A01"/>
    <w:rsid w:val="007F0ADF"/>
    <w:rsid w:val="007F0B8D"/>
    <w:rsid w:val="007F0D58"/>
    <w:rsid w:val="007F0DA1"/>
    <w:rsid w:val="007F0E89"/>
    <w:rsid w:val="007F132F"/>
    <w:rsid w:val="007F15FF"/>
    <w:rsid w:val="007F1CE5"/>
    <w:rsid w:val="007F1DB5"/>
    <w:rsid w:val="007F1DE0"/>
    <w:rsid w:val="007F1F60"/>
    <w:rsid w:val="007F24AE"/>
    <w:rsid w:val="007F2A00"/>
    <w:rsid w:val="007F2AB5"/>
    <w:rsid w:val="007F3314"/>
    <w:rsid w:val="007F352A"/>
    <w:rsid w:val="007F378A"/>
    <w:rsid w:val="007F3860"/>
    <w:rsid w:val="007F3AE4"/>
    <w:rsid w:val="007F3FD9"/>
    <w:rsid w:val="007F400B"/>
    <w:rsid w:val="007F4090"/>
    <w:rsid w:val="007F41A5"/>
    <w:rsid w:val="007F4861"/>
    <w:rsid w:val="007F489E"/>
    <w:rsid w:val="007F4930"/>
    <w:rsid w:val="007F497B"/>
    <w:rsid w:val="007F4A9B"/>
    <w:rsid w:val="007F5185"/>
    <w:rsid w:val="007F52E2"/>
    <w:rsid w:val="007F53BA"/>
    <w:rsid w:val="007F56BC"/>
    <w:rsid w:val="007F58A4"/>
    <w:rsid w:val="007F5DDA"/>
    <w:rsid w:val="007F633A"/>
    <w:rsid w:val="007F646C"/>
    <w:rsid w:val="007F67D9"/>
    <w:rsid w:val="007F686E"/>
    <w:rsid w:val="007F6877"/>
    <w:rsid w:val="007F68CF"/>
    <w:rsid w:val="007F6BFE"/>
    <w:rsid w:val="007F6C92"/>
    <w:rsid w:val="007F6C9E"/>
    <w:rsid w:val="007F6D9A"/>
    <w:rsid w:val="007F7B2A"/>
    <w:rsid w:val="00800265"/>
    <w:rsid w:val="00800CF2"/>
    <w:rsid w:val="008011C3"/>
    <w:rsid w:val="008016F3"/>
    <w:rsid w:val="00801761"/>
    <w:rsid w:val="00801B38"/>
    <w:rsid w:val="00801CDA"/>
    <w:rsid w:val="00801F2D"/>
    <w:rsid w:val="00802252"/>
    <w:rsid w:val="00802D00"/>
    <w:rsid w:val="008031D2"/>
    <w:rsid w:val="008032CD"/>
    <w:rsid w:val="00803CD8"/>
    <w:rsid w:val="0080440D"/>
    <w:rsid w:val="0080442D"/>
    <w:rsid w:val="008048B7"/>
    <w:rsid w:val="00804B12"/>
    <w:rsid w:val="00804B5A"/>
    <w:rsid w:val="00804EB4"/>
    <w:rsid w:val="00804EE8"/>
    <w:rsid w:val="00804FE1"/>
    <w:rsid w:val="00805867"/>
    <w:rsid w:val="008061DB"/>
    <w:rsid w:val="0080665D"/>
    <w:rsid w:val="008068BD"/>
    <w:rsid w:val="00806B04"/>
    <w:rsid w:val="00806B5E"/>
    <w:rsid w:val="0080711C"/>
    <w:rsid w:val="00807353"/>
    <w:rsid w:val="00807497"/>
    <w:rsid w:val="008076FC"/>
    <w:rsid w:val="00807877"/>
    <w:rsid w:val="008079BD"/>
    <w:rsid w:val="00807C00"/>
    <w:rsid w:val="00807C34"/>
    <w:rsid w:val="00807DE3"/>
    <w:rsid w:val="00810183"/>
    <w:rsid w:val="008103EF"/>
    <w:rsid w:val="0081059B"/>
    <w:rsid w:val="00810842"/>
    <w:rsid w:val="00810B04"/>
    <w:rsid w:val="0081101A"/>
    <w:rsid w:val="008111F2"/>
    <w:rsid w:val="008112C3"/>
    <w:rsid w:val="00811385"/>
    <w:rsid w:val="008113C6"/>
    <w:rsid w:val="00811415"/>
    <w:rsid w:val="008114D8"/>
    <w:rsid w:val="008115FB"/>
    <w:rsid w:val="008117B9"/>
    <w:rsid w:val="00811BDE"/>
    <w:rsid w:val="00811F28"/>
    <w:rsid w:val="0081218B"/>
    <w:rsid w:val="0081255D"/>
    <w:rsid w:val="00812CAF"/>
    <w:rsid w:val="00812E2D"/>
    <w:rsid w:val="00813369"/>
    <w:rsid w:val="00813387"/>
    <w:rsid w:val="008134AE"/>
    <w:rsid w:val="008135DD"/>
    <w:rsid w:val="0081377F"/>
    <w:rsid w:val="00813827"/>
    <w:rsid w:val="00813962"/>
    <w:rsid w:val="00813BAB"/>
    <w:rsid w:val="008140B8"/>
    <w:rsid w:val="008143DF"/>
    <w:rsid w:val="008146A8"/>
    <w:rsid w:val="00814AD4"/>
    <w:rsid w:val="00814ED5"/>
    <w:rsid w:val="00815BB7"/>
    <w:rsid w:val="00815DED"/>
    <w:rsid w:val="008162F7"/>
    <w:rsid w:val="00816CBE"/>
    <w:rsid w:val="008170DE"/>
    <w:rsid w:val="0081750F"/>
    <w:rsid w:val="00817547"/>
    <w:rsid w:val="008176BE"/>
    <w:rsid w:val="00817B83"/>
    <w:rsid w:val="00817DCE"/>
    <w:rsid w:val="00817E0B"/>
    <w:rsid w:val="00817EE5"/>
    <w:rsid w:val="00817F83"/>
    <w:rsid w:val="00820208"/>
    <w:rsid w:val="00820217"/>
    <w:rsid w:val="00820785"/>
    <w:rsid w:val="0082080F"/>
    <w:rsid w:val="008208DB"/>
    <w:rsid w:val="00820BDC"/>
    <w:rsid w:val="00820C93"/>
    <w:rsid w:val="00820E22"/>
    <w:rsid w:val="00821088"/>
    <w:rsid w:val="008213E9"/>
    <w:rsid w:val="008217B2"/>
    <w:rsid w:val="00822763"/>
    <w:rsid w:val="008228A2"/>
    <w:rsid w:val="0082299D"/>
    <w:rsid w:val="008229EE"/>
    <w:rsid w:val="00822A13"/>
    <w:rsid w:val="00822CB7"/>
    <w:rsid w:val="00822E7C"/>
    <w:rsid w:val="00822FD4"/>
    <w:rsid w:val="00823630"/>
    <w:rsid w:val="00823754"/>
    <w:rsid w:val="008238B7"/>
    <w:rsid w:val="00823A35"/>
    <w:rsid w:val="00823A38"/>
    <w:rsid w:val="00823E8C"/>
    <w:rsid w:val="008241D9"/>
    <w:rsid w:val="008243AB"/>
    <w:rsid w:val="008243B1"/>
    <w:rsid w:val="0082491F"/>
    <w:rsid w:val="00824B63"/>
    <w:rsid w:val="00824C3E"/>
    <w:rsid w:val="00824EA0"/>
    <w:rsid w:val="0082505E"/>
    <w:rsid w:val="00825312"/>
    <w:rsid w:val="0082541F"/>
    <w:rsid w:val="0082542E"/>
    <w:rsid w:val="0082546C"/>
    <w:rsid w:val="0082560C"/>
    <w:rsid w:val="0082580B"/>
    <w:rsid w:val="008258A9"/>
    <w:rsid w:val="008258B9"/>
    <w:rsid w:val="008260E4"/>
    <w:rsid w:val="00826273"/>
    <w:rsid w:val="008262FC"/>
    <w:rsid w:val="00826A0A"/>
    <w:rsid w:val="00826C57"/>
    <w:rsid w:val="00826EF1"/>
    <w:rsid w:val="008274C6"/>
    <w:rsid w:val="008274D4"/>
    <w:rsid w:val="0082770A"/>
    <w:rsid w:val="008278F3"/>
    <w:rsid w:val="00827E0B"/>
    <w:rsid w:val="00827E3A"/>
    <w:rsid w:val="00827F74"/>
    <w:rsid w:val="008300D8"/>
    <w:rsid w:val="0083020B"/>
    <w:rsid w:val="008302C1"/>
    <w:rsid w:val="0083042B"/>
    <w:rsid w:val="008304EE"/>
    <w:rsid w:val="0083050E"/>
    <w:rsid w:val="00830556"/>
    <w:rsid w:val="00830722"/>
    <w:rsid w:val="00830CA3"/>
    <w:rsid w:val="00830DF2"/>
    <w:rsid w:val="00831016"/>
    <w:rsid w:val="00831092"/>
    <w:rsid w:val="008310EC"/>
    <w:rsid w:val="0083134D"/>
    <w:rsid w:val="008313B4"/>
    <w:rsid w:val="008314DF"/>
    <w:rsid w:val="00831543"/>
    <w:rsid w:val="008316E4"/>
    <w:rsid w:val="008318CF"/>
    <w:rsid w:val="00831A59"/>
    <w:rsid w:val="00831B0C"/>
    <w:rsid w:val="008320A2"/>
    <w:rsid w:val="00832611"/>
    <w:rsid w:val="00832711"/>
    <w:rsid w:val="00832908"/>
    <w:rsid w:val="0083304E"/>
    <w:rsid w:val="00833157"/>
    <w:rsid w:val="00833423"/>
    <w:rsid w:val="00833AA8"/>
    <w:rsid w:val="00833B67"/>
    <w:rsid w:val="00833CEC"/>
    <w:rsid w:val="00834094"/>
    <w:rsid w:val="0083453A"/>
    <w:rsid w:val="00834558"/>
    <w:rsid w:val="0083462F"/>
    <w:rsid w:val="00834AB1"/>
    <w:rsid w:val="00834F99"/>
    <w:rsid w:val="0083512F"/>
    <w:rsid w:val="00835158"/>
    <w:rsid w:val="00835482"/>
    <w:rsid w:val="008355A1"/>
    <w:rsid w:val="0083563E"/>
    <w:rsid w:val="00835CC5"/>
    <w:rsid w:val="00835ECF"/>
    <w:rsid w:val="00835EF5"/>
    <w:rsid w:val="00835FB5"/>
    <w:rsid w:val="008362F5"/>
    <w:rsid w:val="008364A0"/>
    <w:rsid w:val="008364AA"/>
    <w:rsid w:val="00836525"/>
    <w:rsid w:val="008367AC"/>
    <w:rsid w:val="00836C67"/>
    <w:rsid w:val="00836D9C"/>
    <w:rsid w:val="008375C7"/>
    <w:rsid w:val="0083792D"/>
    <w:rsid w:val="00837AFC"/>
    <w:rsid w:val="00837E2F"/>
    <w:rsid w:val="00837EBB"/>
    <w:rsid w:val="008409B0"/>
    <w:rsid w:val="008409FC"/>
    <w:rsid w:val="008410BC"/>
    <w:rsid w:val="00841251"/>
    <w:rsid w:val="00841802"/>
    <w:rsid w:val="008418A7"/>
    <w:rsid w:val="008419C1"/>
    <w:rsid w:val="00841A79"/>
    <w:rsid w:val="00841D47"/>
    <w:rsid w:val="00842056"/>
    <w:rsid w:val="0084279D"/>
    <w:rsid w:val="00842AAF"/>
    <w:rsid w:val="00842BCB"/>
    <w:rsid w:val="00843240"/>
    <w:rsid w:val="00843279"/>
    <w:rsid w:val="0084344E"/>
    <w:rsid w:val="008435BB"/>
    <w:rsid w:val="00843937"/>
    <w:rsid w:val="00843A96"/>
    <w:rsid w:val="00843B2E"/>
    <w:rsid w:val="00844060"/>
    <w:rsid w:val="008441B7"/>
    <w:rsid w:val="008445EF"/>
    <w:rsid w:val="00844738"/>
    <w:rsid w:val="00844795"/>
    <w:rsid w:val="00844AC4"/>
    <w:rsid w:val="00844E02"/>
    <w:rsid w:val="0084522F"/>
    <w:rsid w:val="00845695"/>
    <w:rsid w:val="00845742"/>
    <w:rsid w:val="008458BB"/>
    <w:rsid w:val="00845DD0"/>
    <w:rsid w:val="00845F87"/>
    <w:rsid w:val="008462AD"/>
    <w:rsid w:val="0084645F"/>
    <w:rsid w:val="00846615"/>
    <w:rsid w:val="00846A6B"/>
    <w:rsid w:val="0084709A"/>
    <w:rsid w:val="00847B4F"/>
    <w:rsid w:val="00847B79"/>
    <w:rsid w:val="00847CDD"/>
    <w:rsid w:val="00847DD4"/>
    <w:rsid w:val="00847E18"/>
    <w:rsid w:val="008500FC"/>
    <w:rsid w:val="00850480"/>
    <w:rsid w:val="008505C3"/>
    <w:rsid w:val="0085064F"/>
    <w:rsid w:val="0085083C"/>
    <w:rsid w:val="008509E4"/>
    <w:rsid w:val="00850E76"/>
    <w:rsid w:val="0085111C"/>
    <w:rsid w:val="0085114F"/>
    <w:rsid w:val="00851200"/>
    <w:rsid w:val="00851231"/>
    <w:rsid w:val="0085131E"/>
    <w:rsid w:val="00851581"/>
    <w:rsid w:val="00851CD4"/>
    <w:rsid w:val="00851FF5"/>
    <w:rsid w:val="0085200B"/>
    <w:rsid w:val="00852427"/>
    <w:rsid w:val="008524E7"/>
    <w:rsid w:val="0085294C"/>
    <w:rsid w:val="00852950"/>
    <w:rsid w:val="00852D6B"/>
    <w:rsid w:val="00852D6E"/>
    <w:rsid w:val="0085300A"/>
    <w:rsid w:val="008534B2"/>
    <w:rsid w:val="00853602"/>
    <w:rsid w:val="008536AA"/>
    <w:rsid w:val="008538D3"/>
    <w:rsid w:val="00853B1B"/>
    <w:rsid w:val="00853E4A"/>
    <w:rsid w:val="0085413C"/>
    <w:rsid w:val="008541DD"/>
    <w:rsid w:val="00854653"/>
    <w:rsid w:val="00854664"/>
    <w:rsid w:val="008546D9"/>
    <w:rsid w:val="0085492D"/>
    <w:rsid w:val="00854E92"/>
    <w:rsid w:val="008550CD"/>
    <w:rsid w:val="008554E3"/>
    <w:rsid w:val="00855757"/>
    <w:rsid w:val="008557F3"/>
    <w:rsid w:val="008559AD"/>
    <w:rsid w:val="00855B24"/>
    <w:rsid w:val="00855B8B"/>
    <w:rsid w:val="00855E3E"/>
    <w:rsid w:val="00856433"/>
    <w:rsid w:val="008565C9"/>
    <w:rsid w:val="0085661F"/>
    <w:rsid w:val="00856C2B"/>
    <w:rsid w:val="0085744B"/>
    <w:rsid w:val="00857646"/>
    <w:rsid w:val="00857659"/>
    <w:rsid w:val="00857665"/>
    <w:rsid w:val="00857D76"/>
    <w:rsid w:val="008601F7"/>
    <w:rsid w:val="00860213"/>
    <w:rsid w:val="00860311"/>
    <w:rsid w:val="00860463"/>
    <w:rsid w:val="00860B4D"/>
    <w:rsid w:val="00860BBF"/>
    <w:rsid w:val="00860D74"/>
    <w:rsid w:val="00860F72"/>
    <w:rsid w:val="00860FBD"/>
    <w:rsid w:val="008610E4"/>
    <w:rsid w:val="00861212"/>
    <w:rsid w:val="0086130B"/>
    <w:rsid w:val="00861314"/>
    <w:rsid w:val="00861AC0"/>
    <w:rsid w:val="00861E10"/>
    <w:rsid w:val="00862053"/>
    <w:rsid w:val="0086220C"/>
    <w:rsid w:val="0086222E"/>
    <w:rsid w:val="00862430"/>
    <w:rsid w:val="008627D1"/>
    <w:rsid w:val="008628C2"/>
    <w:rsid w:val="00862A55"/>
    <w:rsid w:val="00862EE9"/>
    <w:rsid w:val="00863965"/>
    <w:rsid w:val="00863AA8"/>
    <w:rsid w:val="00863B64"/>
    <w:rsid w:val="008647BB"/>
    <w:rsid w:val="00864C55"/>
    <w:rsid w:val="0086500E"/>
    <w:rsid w:val="00865642"/>
    <w:rsid w:val="008659EA"/>
    <w:rsid w:val="008659FC"/>
    <w:rsid w:val="00865A5E"/>
    <w:rsid w:val="00865F36"/>
    <w:rsid w:val="00865FFE"/>
    <w:rsid w:val="008660B1"/>
    <w:rsid w:val="0086628E"/>
    <w:rsid w:val="008662A7"/>
    <w:rsid w:val="0086648F"/>
    <w:rsid w:val="00866A0B"/>
    <w:rsid w:val="00867079"/>
    <w:rsid w:val="008671C5"/>
    <w:rsid w:val="008673CF"/>
    <w:rsid w:val="00867E8A"/>
    <w:rsid w:val="008705F4"/>
    <w:rsid w:val="00870C86"/>
    <w:rsid w:val="00870E24"/>
    <w:rsid w:val="00870F94"/>
    <w:rsid w:val="008711AD"/>
    <w:rsid w:val="008716BD"/>
    <w:rsid w:val="008719A4"/>
    <w:rsid w:val="0087249C"/>
    <w:rsid w:val="00872BA9"/>
    <w:rsid w:val="00872C73"/>
    <w:rsid w:val="00872F0F"/>
    <w:rsid w:val="00872FF0"/>
    <w:rsid w:val="00873025"/>
    <w:rsid w:val="00873486"/>
    <w:rsid w:val="008735E9"/>
    <w:rsid w:val="008736CD"/>
    <w:rsid w:val="0087397C"/>
    <w:rsid w:val="00873B60"/>
    <w:rsid w:val="00873D50"/>
    <w:rsid w:val="00873E33"/>
    <w:rsid w:val="00873F74"/>
    <w:rsid w:val="00874006"/>
    <w:rsid w:val="00874331"/>
    <w:rsid w:val="00874918"/>
    <w:rsid w:val="00874E12"/>
    <w:rsid w:val="00874E40"/>
    <w:rsid w:val="00874E8B"/>
    <w:rsid w:val="008754E3"/>
    <w:rsid w:val="00875A19"/>
    <w:rsid w:val="00875A86"/>
    <w:rsid w:val="00875AE0"/>
    <w:rsid w:val="00875AFD"/>
    <w:rsid w:val="008761B2"/>
    <w:rsid w:val="008764DD"/>
    <w:rsid w:val="00876536"/>
    <w:rsid w:val="008768BB"/>
    <w:rsid w:val="00876AE2"/>
    <w:rsid w:val="00876E56"/>
    <w:rsid w:val="008770BD"/>
    <w:rsid w:val="00877190"/>
    <w:rsid w:val="00877213"/>
    <w:rsid w:val="00877381"/>
    <w:rsid w:val="00877517"/>
    <w:rsid w:val="008777CF"/>
    <w:rsid w:val="0087794C"/>
    <w:rsid w:val="00877962"/>
    <w:rsid w:val="00877BF5"/>
    <w:rsid w:val="00877C13"/>
    <w:rsid w:val="0088052F"/>
    <w:rsid w:val="008806DB"/>
    <w:rsid w:val="00880959"/>
    <w:rsid w:val="00881083"/>
    <w:rsid w:val="008811C0"/>
    <w:rsid w:val="008816E6"/>
    <w:rsid w:val="00881D3B"/>
    <w:rsid w:val="00881E2F"/>
    <w:rsid w:val="008824D2"/>
    <w:rsid w:val="00882B61"/>
    <w:rsid w:val="0088301B"/>
    <w:rsid w:val="00883034"/>
    <w:rsid w:val="008832F7"/>
    <w:rsid w:val="008833CC"/>
    <w:rsid w:val="008837B7"/>
    <w:rsid w:val="0088416E"/>
    <w:rsid w:val="00884248"/>
    <w:rsid w:val="00884476"/>
    <w:rsid w:val="008845FD"/>
    <w:rsid w:val="00884942"/>
    <w:rsid w:val="00884BC9"/>
    <w:rsid w:val="00884E5B"/>
    <w:rsid w:val="008853B9"/>
    <w:rsid w:val="00885403"/>
    <w:rsid w:val="00885539"/>
    <w:rsid w:val="0088553B"/>
    <w:rsid w:val="00885BA2"/>
    <w:rsid w:val="008860D1"/>
    <w:rsid w:val="00886398"/>
    <w:rsid w:val="0088645F"/>
    <w:rsid w:val="00886857"/>
    <w:rsid w:val="00886FA9"/>
    <w:rsid w:val="008870A1"/>
    <w:rsid w:val="008870B1"/>
    <w:rsid w:val="008870F6"/>
    <w:rsid w:val="00887175"/>
    <w:rsid w:val="008878D2"/>
    <w:rsid w:val="008878E1"/>
    <w:rsid w:val="00887A84"/>
    <w:rsid w:val="00887DE8"/>
    <w:rsid w:val="00890220"/>
    <w:rsid w:val="0089047C"/>
    <w:rsid w:val="0089047E"/>
    <w:rsid w:val="00890B8E"/>
    <w:rsid w:val="00890F6F"/>
    <w:rsid w:val="00891179"/>
    <w:rsid w:val="00891616"/>
    <w:rsid w:val="008917FA"/>
    <w:rsid w:val="00891A40"/>
    <w:rsid w:val="00891A5C"/>
    <w:rsid w:val="00892126"/>
    <w:rsid w:val="008922A9"/>
    <w:rsid w:val="0089234E"/>
    <w:rsid w:val="00892483"/>
    <w:rsid w:val="008926EA"/>
    <w:rsid w:val="008927CE"/>
    <w:rsid w:val="0089285F"/>
    <w:rsid w:val="008929C4"/>
    <w:rsid w:val="00892A56"/>
    <w:rsid w:val="00892B40"/>
    <w:rsid w:val="00893202"/>
    <w:rsid w:val="00893530"/>
    <w:rsid w:val="008935A8"/>
    <w:rsid w:val="0089361A"/>
    <w:rsid w:val="0089398D"/>
    <w:rsid w:val="0089402C"/>
    <w:rsid w:val="008942C0"/>
    <w:rsid w:val="008945B9"/>
    <w:rsid w:val="00894AA3"/>
    <w:rsid w:val="00894F68"/>
    <w:rsid w:val="008950B2"/>
    <w:rsid w:val="0089564B"/>
    <w:rsid w:val="0089573A"/>
    <w:rsid w:val="008957C0"/>
    <w:rsid w:val="00895E6B"/>
    <w:rsid w:val="00895F87"/>
    <w:rsid w:val="008961C1"/>
    <w:rsid w:val="00896202"/>
    <w:rsid w:val="008969AB"/>
    <w:rsid w:val="00896DB7"/>
    <w:rsid w:val="00896FC6"/>
    <w:rsid w:val="00897402"/>
    <w:rsid w:val="008974D4"/>
    <w:rsid w:val="008975AB"/>
    <w:rsid w:val="008977C7"/>
    <w:rsid w:val="00897A2C"/>
    <w:rsid w:val="00897BB0"/>
    <w:rsid w:val="00897E34"/>
    <w:rsid w:val="008A0036"/>
    <w:rsid w:val="008A04F6"/>
    <w:rsid w:val="008A07A3"/>
    <w:rsid w:val="008A0AB2"/>
    <w:rsid w:val="008A0ACC"/>
    <w:rsid w:val="008A0E27"/>
    <w:rsid w:val="008A0E62"/>
    <w:rsid w:val="008A0F2A"/>
    <w:rsid w:val="008A12A3"/>
    <w:rsid w:val="008A16B5"/>
    <w:rsid w:val="008A17A9"/>
    <w:rsid w:val="008A1E96"/>
    <w:rsid w:val="008A2034"/>
    <w:rsid w:val="008A2544"/>
    <w:rsid w:val="008A2628"/>
    <w:rsid w:val="008A2665"/>
    <w:rsid w:val="008A2931"/>
    <w:rsid w:val="008A2B4A"/>
    <w:rsid w:val="008A30A9"/>
    <w:rsid w:val="008A3290"/>
    <w:rsid w:val="008A37FB"/>
    <w:rsid w:val="008A3ABD"/>
    <w:rsid w:val="008A3C62"/>
    <w:rsid w:val="008A3CE5"/>
    <w:rsid w:val="008A3D38"/>
    <w:rsid w:val="008A3F99"/>
    <w:rsid w:val="008A490B"/>
    <w:rsid w:val="008A4F0E"/>
    <w:rsid w:val="008A54D1"/>
    <w:rsid w:val="008A5565"/>
    <w:rsid w:val="008A56B1"/>
    <w:rsid w:val="008A5A88"/>
    <w:rsid w:val="008A608B"/>
    <w:rsid w:val="008A692D"/>
    <w:rsid w:val="008A72F4"/>
    <w:rsid w:val="008A746C"/>
    <w:rsid w:val="008A77AD"/>
    <w:rsid w:val="008A77E2"/>
    <w:rsid w:val="008A7815"/>
    <w:rsid w:val="008A78E4"/>
    <w:rsid w:val="008A79BE"/>
    <w:rsid w:val="008A7BFD"/>
    <w:rsid w:val="008A7DFC"/>
    <w:rsid w:val="008B027E"/>
    <w:rsid w:val="008B03E9"/>
    <w:rsid w:val="008B0446"/>
    <w:rsid w:val="008B0624"/>
    <w:rsid w:val="008B1311"/>
    <w:rsid w:val="008B14D2"/>
    <w:rsid w:val="008B1632"/>
    <w:rsid w:val="008B1781"/>
    <w:rsid w:val="008B1792"/>
    <w:rsid w:val="008B1B10"/>
    <w:rsid w:val="008B1C2A"/>
    <w:rsid w:val="008B21FE"/>
    <w:rsid w:val="008B2B93"/>
    <w:rsid w:val="008B2DA4"/>
    <w:rsid w:val="008B2DAB"/>
    <w:rsid w:val="008B31D9"/>
    <w:rsid w:val="008B329D"/>
    <w:rsid w:val="008B337E"/>
    <w:rsid w:val="008B3A28"/>
    <w:rsid w:val="008B3CA7"/>
    <w:rsid w:val="008B3DAD"/>
    <w:rsid w:val="008B3EA6"/>
    <w:rsid w:val="008B4456"/>
    <w:rsid w:val="008B4BB1"/>
    <w:rsid w:val="008B4BE6"/>
    <w:rsid w:val="008B4CC2"/>
    <w:rsid w:val="008B4D4D"/>
    <w:rsid w:val="008B5094"/>
    <w:rsid w:val="008B52BA"/>
    <w:rsid w:val="008B55E4"/>
    <w:rsid w:val="008B5C5E"/>
    <w:rsid w:val="008B5F47"/>
    <w:rsid w:val="008B6211"/>
    <w:rsid w:val="008B6217"/>
    <w:rsid w:val="008B6363"/>
    <w:rsid w:val="008B6524"/>
    <w:rsid w:val="008B65E9"/>
    <w:rsid w:val="008B67B5"/>
    <w:rsid w:val="008B6E26"/>
    <w:rsid w:val="008B6F08"/>
    <w:rsid w:val="008B6FE0"/>
    <w:rsid w:val="008B74EC"/>
    <w:rsid w:val="008B751D"/>
    <w:rsid w:val="008B797F"/>
    <w:rsid w:val="008B79F8"/>
    <w:rsid w:val="008B7A0F"/>
    <w:rsid w:val="008B7ACA"/>
    <w:rsid w:val="008B7F78"/>
    <w:rsid w:val="008C018E"/>
    <w:rsid w:val="008C0606"/>
    <w:rsid w:val="008C088E"/>
    <w:rsid w:val="008C0B44"/>
    <w:rsid w:val="008C0C2A"/>
    <w:rsid w:val="008C0CC0"/>
    <w:rsid w:val="008C0E5B"/>
    <w:rsid w:val="008C136B"/>
    <w:rsid w:val="008C14FC"/>
    <w:rsid w:val="008C156D"/>
    <w:rsid w:val="008C1B7F"/>
    <w:rsid w:val="008C1CDB"/>
    <w:rsid w:val="008C20ED"/>
    <w:rsid w:val="008C2145"/>
    <w:rsid w:val="008C2300"/>
    <w:rsid w:val="008C24A9"/>
    <w:rsid w:val="008C24DB"/>
    <w:rsid w:val="008C2E06"/>
    <w:rsid w:val="008C3069"/>
    <w:rsid w:val="008C3237"/>
    <w:rsid w:val="008C3855"/>
    <w:rsid w:val="008C3890"/>
    <w:rsid w:val="008C38B3"/>
    <w:rsid w:val="008C3CAA"/>
    <w:rsid w:val="008C3CC9"/>
    <w:rsid w:val="008C3DD8"/>
    <w:rsid w:val="008C3DE7"/>
    <w:rsid w:val="008C4461"/>
    <w:rsid w:val="008C4487"/>
    <w:rsid w:val="008C4585"/>
    <w:rsid w:val="008C4B63"/>
    <w:rsid w:val="008C4DAF"/>
    <w:rsid w:val="008C52F8"/>
    <w:rsid w:val="008C58A1"/>
    <w:rsid w:val="008C5BA2"/>
    <w:rsid w:val="008C5C43"/>
    <w:rsid w:val="008C5CFE"/>
    <w:rsid w:val="008C5D39"/>
    <w:rsid w:val="008C604E"/>
    <w:rsid w:val="008C60C3"/>
    <w:rsid w:val="008C620A"/>
    <w:rsid w:val="008C65DB"/>
    <w:rsid w:val="008C65FE"/>
    <w:rsid w:val="008C6696"/>
    <w:rsid w:val="008C692C"/>
    <w:rsid w:val="008C6B29"/>
    <w:rsid w:val="008C7111"/>
    <w:rsid w:val="008C7524"/>
    <w:rsid w:val="008C7544"/>
    <w:rsid w:val="008C7664"/>
    <w:rsid w:val="008C7667"/>
    <w:rsid w:val="008C76CD"/>
    <w:rsid w:val="008C7D70"/>
    <w:rsid w:val="008C7E70"/>
    <w:rsid w:val="008D0490"/>
    <w:rsid w:val="008D1541"/>
    <w:rsid w:val="008D1BD7"/>
    <w:rsid w:val="008D2148"/>
    <w:rsid w:val="008D2274"/>
    <w:rsid w:val="008D24DB"/>
    <w:rsid w:val="008D26EF"/>
    <w:rsid w:val="008D275E"/>
    <w:rsid w:val="008D27D0"/>
    <w:rsid w:val="008D2863"/>
    <w:rsid w:val="008D29D9"/>
    <w:rsid w:val="008D2EA4"/>
    <w:rsid w:val="008D3044"/>
    <w:rsid w:val="008D3174"/>
    <w:rsid w:val="008D31C5"/>
    <w:rsid w:val="008D33C8"/>
    <w:rsid w:val="008D3B83"/>
    <w:rsid w:val="008D41DA"/>
    <w:rsid w:val="008D4638"/>
    <w:rsid w:val="008D4763"/>
    <w:rsid w:val="008D54BE"/>
    <w:rsid w:val="008D5BD3"/>
    <w:rsid w:val="008D5BE6"/>
    <w:rsid w:val="008D5D69"/>
    <w:rsid w:val="008D63B4"/>
    <w:rsid w:val="008D64B4"/>
    <w:rsid w:val="008D67F6"/>
    <w:rsid w:val="008D695A"/>
    <w:rsid w:val="008D6AFE"/>
    <w:rsid w:val="008D6B00"/>
    <w:rsid w:val="008D7047"/>
    <w:rsid w:val="008D7206"/>
    <w:rsid w:val="008D762F"/>
    <w:rsid w:val="008D78B2"/>
    <w:rsid w:val="008D7B64"/>
    <w:rsid w:val="008E01FB"/>
    <w:rsid w:val="008E02AA"/>
    <w:rsid w:val="008E0A64"/>
    <w:rsid w:val="008E0FFD"/>
    <w:rsid w:val="008E15B8"/>
    <w:rsid w:val="008E1820"/>
    <w:rsid w:val="008E192E"/>
    <w:rsid w:val="008E1C51"/>
    <w:rsid w:val="008E1D37"/>
    <w:rsid w:val="008E1EDC"/>
    <w:rsid w:val="008E20DC"/>
    <w:rsid w:val="008E247D"/>
    <w:rsid w:val="008E2727"/>
    <w:rsid w:val="008E2BDD"/>
    <w:rsid w:val="008E2E2B"/>
    <w:rsid w:val="008E3429"/>
    <w:rsid w:val="008E356C"/>
    <w:rsid w:val="008E35F0"/>
    <w:rsid w:val="008E3613"/>
    <w:rsid w:val="008E3771"/>
    <w:rsid w:val="008E39A9"/>
    <w:rsid w:val="008E4408"/>
    <w:rsid w:val="008E4AC1"/>
    <w:rsid w:val="008E53D4"/>
    <w:rsid w:val="008E58D6"/>
    <w:rsid w:val="008E5DEC"/>
    <w:rsid w:val="008E5F26"/>
    <w:rsid w:val="008E5FAD"/>
    <w:rsid w:val="008E5FB8"/>
    <w:rsid w:val="008E6343"/>
    <w:rsid w:val="008E673E"/>
    <w:rsid w:val="008E725C"/>
    <w:rsid w:val="008F02C5"/>
    <w:rsid w:val="008F02FD"/>
    <w:rsid w:val="008F0353"/>
    <w:rsid w:val="008F054D"/>
    <w:rsid w:val="008F0B6C"/>
    <w:rsid w:val="008F0EDF"/>
    <w:rsid w:val="008F15B7"/>
    <w:rsid w:val="008F1C6D"/>
    <w:rsid w:val="008F1EA4"/>
    <w:rsid w:val="008F2311"/>
    <w:rsid w:val="008F2895"/>
    <w:rsid w:val="008F2F1D"/>
    <w:rsid w:val="008F2FA6"/>
    <w:rsid w:val="008F315A"/>
    <w:rsid w:val="008F3224"/>
    <w:rsid w:val="008F33D4"/>
    <w:rsid w:val="008F354C"/>
    <w:rsid w:val="008F3680"/>
    <w:rsid w:val="008F37B0"/>
    <w:rsid w:val="008F3933"/>
    <w:rsid w:val="008F3BC9"/>
    <w:rsid w:val="008F3F14"/>
    <w:rsid w:val="008F4BC0"/>
    <w:rsid w:val="008F4BDA"/>
    <w:rsid w:val="008F4FEC"/>
    <w:rsid w:val="008F5071"/>
    <w:rsid w:val="008F52BF"/>
    <w:rsid w:val="008F52EA"/>
    <w:rsid w:val="008F5550"/>
    <w:rsid w:val="008F5A8B"/>
    <w:rsid w:val="008F5AE0"/>
    <w:rsid w:val="008F5F09"/>
    <w:rsid w:val="008F6052"/>
    <w:rsid w:val="008F60D9"/>
    <w:rsid w:val="008F64DC"/>
    <w:rsid w:val="008F6655"/>
    <w:rsid w:val="008F68B3"/>
    <w:rsid w:val="008F69DA"/>
    <w:rsid w:val="008F6B6A"/>
    <w:rsid w:val="008F6E87"/>
    <w:rsid w:val="008F6F57"/>
    <w:rsid w:val="008F71C5"/>
    <w:rsid w:val="008F732E"/>
    <w:rsid w:val="008F76C1"/>
    <w:rsid w:val="008F7749"/>
    <w:rsid w:val="008F77E8"/>
    <w:rsid w:val="008F7806"/>
    <w:rsid w:val="008F7A3D"/>
    <w:rsid w:val="00900061"/>
    <w:rsid w:val="00900496"/>
    <w:rsid w:val="00900878"/>
    <w:rsid w:val="009009A6"/>
    <w:rsid w:val="00900F62"/>
    <w:rsid w:val="00901068"/>
    <w:rsid w:val="00901996"/>
    <w:rsid w:val="00901CCE"/>
    <w:rsid w:val="00901EB8"/>
    <w:rsid w:val="00902202"/>
    <w:rsid w:val="00902305"/>
    <w:rsid w:val="0090299E"/>
    <w:rsid w:val="00902D86"/>
    <w:rsid w:val="00902F8D"/>
    <w:rsid w:val="00903020"/>
    <w:rsid w:val="009030D6"/>
    <w:rsid w:val="009031DC"/>
    <w:rsid w:val="00903376"/>
    <w:rsid w:val="009033B4"/>
    <w:rsid w:val="00903A68"/>
    <w:rsid w:val="00903A98"/>
    <w:rsid w:val="00903B65"/>
    <w:rsid w:val="00903E26"/>
    <w:rsid w:val="00903E3C"/>
    <w:rsid w:val="00903F52"/>
    <w:rsid w:val="00904D27"/>
    <w:rsid w:val="009051D4"/>
    <w:rsid w:val="00905201"/>
    <w:rsid w:val="00905565"/>
    <w:rsid w:val="0090591E"/>
    <w:rsid w:val="00905926"/>
    <w:rsid w:val="009059BA"/>
    <w:rsid w:val="00905AAD"/>
    <w:rsid w:val="00905E29"/>
    <w:rsid w:val="00905F31"/>
    <w:rsid w:val="0090646E"/>
    <w:rsid w:val="00906540"/>
    <w:rsid w:val="0090692A"/>
    <w:rsid w:val="00906B52"/>
    <w:rsid w:val="00906CEB"/>
    <w:rsid w:val="00906D1E"/>
    <w:rsid w:val="00907179"/>
    <w:rsid w:val="009072A7"/>
    <w:rsid w:val="00907334"/>
    <w:rsid w:val="009076DF"/>
    <w:rsid w:val="0090786E"/>
    <w:rsid w:val="0090798C"/>
    <w:rsid w:val="009079FB"/>
    <w:rsid w:val="00907A9D"/>
    <w:rsid w:val="00907AD9"/>
    <w:rsid w:val="00907DD2"/>
    <w:rsid w:val="00910508"/>
    <w:rsid w:val="009106D3"/>
    <w:rsid w:val="009107CF"/>
    <w:rsid w:val="009107E3"/>
    <w:rsid w:val="00910BCB"/>
    <w:rsid w:val="00910BE0"/>
    <w:rsid w:val="00910C33"/>
    <w:rsid w:val="00910CFB"/>
    <w:rsid w:val="00910EDA"/>
    <w:rsid w:val="00911569"/>
    <w:rsid w:val="00911978"/>
    <w:rsid w:val="00911CB1"/>
    <w:rsid w:val="00912028"/>
    <w:rsid w:val="009123FE"/>
    <w:rsid w:val="00912909"/>
    <w:rsid w:val="00912943"/>
    <w:rsid w:val="00913512"/>
    <w:rsid w:val="00913D4A"/>
    <w:rsid w:val="00913DF2"/>
    <w:rsid w:val="00913E4C"/>
    <w:rsid w:val="00913E89"/>
    <w:rsid w:val="00913F6B"/>
    <w:rsid w:val="00914320"/>
    <w:rsid w:val="009147CC"/>
    <w:rsid w:val="00914A1A"/>
    <w:rsid w:val="00914BB3"/>
    <w:rsid w:val="00914DD8"/>
    <w:rsid w:val="00914EB5"/>
    <w:rsid w:val="009153A9"/>
    <w:rsid w:val="009156ED"/>
    <w:rsid w:val="00915803"/>
    <w:rsid w:val="00915A2E"/>
    <w:rsid w:val="00915B11"/>
    <w:rsid w:val="009160B2"/>
    <w:rsid w:val="009160BA"/>
    <w:rsid w:val="00916293"/>
    <w:rsid w:val="009162BB"/>
    <w:rsid w:val="009162CB"/>
    <w:rsid w:val="00916622"/>
    <w:rsid w:val="00916A4A"/>
    <w:rsid w:val="00916DC4"/>
    <w:rsid w:val="00916E6D"/>
    <w:rsid w:val="00917262"/>
    <w:rsid w:val="00917A2F"/>
    <w:rsid w:val="00917BAE"/>
    <w:rsid w:val="00920053"/>
    <w:rsid w:val="00920222"/>
    <w:rsid w:val="00920640"/>
    <w:rsid w:val="009207DF"/>
    <w:rsid w:val="00921274"/>
    <w:rsid w:val="009214A2"/>
    <w:rsid w:val="009214B0"/>
    <w:rsid w:val="00921E8C"/>
    <w:rsid w:val="009223E8"/>
    <w:rsid w:val="00922569"/>
    <w:rsid w:val="00922F28"/>
    <w:rsid w:val="00922F44"/>
    <w:rsid w:val="0092340E"/>
    <w:rsid w:val="009234EB"/>
    <w:rsid w:val="0092378A"/>
    <w:rsid w:val="009237C4"/>
    <w:rsid w:val="00923C02"/>
    <w:rsid w:val="00924692"/>
    <w:rsid w:val="009246B6"/>
    <w:rsid w:val="009246FB"/>
    <w:rsid w:val="00924B4D"/>
    <w:rsid w:val="00924C4C"/>
    <w:rsid w:val="00925061"/>
    <w:rsid w:val="00925454"/>
    <w:rsid w:val="009256CB"/>
    <w:rsid w:val="0092576B"/>
    <w:rsid w:val="009257E5"/>
    <w:rsid w:val="00925BD3"/>
    <w:rsid w:val="009260DA"/>
    <w:rsid w:val="009262A8"/>
    <w:rsid w:val="009264E9"/>
    <w:rsid w:val="00926A4C"/>
    <w:rsid w:val="00926B91"/>
    <w:rsid w:val="00926E6D"/>
    <w:rsid w:val="009273F4"/>
    <w:rsid w:val="0092771F"/>
    <w:rsid w:val="009278AE"/>
    <w:rsid w:val="009279BA"/>
    <w:rsid w:val="00927EDA"/>
    <w:rsid w:val="00927EEE"/>
    <w:rsid w:val="0093011E"/>
    <w:rsid w:val="0093077A"/>
    <w:rsid w:val="00930891"/>
    <w:rsid w:val="00930AE3"/>
    <w:rsid w:val="00930D32"/>
    <w:rsid w:val="00930D6E"/>
    <w:rsid w:val="00930E04"/>
    <w:rsid w:val="00931499"/>
    <w:rsid w:val="00931763"/>
    <w:rsid w:val="00931ABE"/>
    <w:rsid w:val="00931AE1"/>
    <w:rsid w:val="009328DA"/>
    <w:rsid w:val="00932935"/>
    <w:rsid w:val="0093295D"/>
    <w:rsid w:val="00932C71"/>
    <w:rsid w:val="00933510"/>
    <w:rsid w:val="00933763"/>
    <w:rsid w:val="009337BF"/>
    <w:rsid w:val="009339BE"/>
    <w:rsid w:val="00933F37"/>
    <w:rsid w:val="00934149"/>
    <w:rsid w:val="00934376"/>
    <w:rsid w:val="0093449B"/>
    <w:rsid w:val="0093469B"/>
    <w:rsid w:val="00934A10"/>
    <w:rsid w:val="00934CA9"/>
    <w:rsid w:val="00934E7B"/>
    <w:rsid w:val="009350F2"/>
    <w:rsid w:val="0093512F"/>
    <w:rsid w:val="00935238"/>
    <w:rsid w:val="00935552"/>
    <w:rsid w:val="00935A59"/>
    <w:rsid w:val="00935FCA"/>
    <w:rsid w:val="00936115"/>
    <w:rsid w:val="009368F5"/>
    <w:rsid w:val="00936B17"/>
    <w:rsid w:val="00936D4F"/>
    <w:rsid w:val="00936EA3"/>
    <w:rsid w:val="0093739A"/>
    <w:rsid w:val="00937675"/>
    <w:rsid w:val="0093772F"/>
    <w:rsid w:val="0093773C"/>
    <w:rsid w:val="00937766"/>
    <w:rsid w:val="00937916"/>
    <w:rsid w:val="00937962"/>
    <w:rsid w:val="00940068"/>
    <w:rsid w:val="0094091B"/>
    <w:rsid w:val="00940977"/>
    <w:rsid w:val="00940A41"/>
    <w:rsid w:val="00940B4C"/>
    <w:rsid w:val="00940D99"/>
    <w:rsid w:val="009411E1"/>
    <w:rsid w:val="0094163B"/>
    <w:rsid w:val="00941641"/>
    <w:rsid w:val="00941658"/>
    <w:rsid w:val="0094187E"/>
    <w:rsid w:val="00941903"/>
    <w:rsid w:val="00941948"/>
    <w:rsid w:val="00941A6D"/>
    <w:rsid w:val="00941C5C"/>
    <w:rsid w:val="00941D7A"/>
    <w:rsid w:val="00941D98"/>
    <w:rsid w:val="00941F99"/>
    <w:rsid w:val="00941FC0"/>
    <w:rsid w:val="00942327"/>
    <w:rsid w:val="00942355"/>
    <w:rsid w:val="009429E6"/>
    <w:rsid w:val="00942AAC"/>
    <w:rsid w:val="009431AE"/>
    <w:rsid w:val="0094355F"/>
    <w:rsid w:val="0094376C"/>
    <w:rsid w:val="00943AC7"/>
    <w:rsid w:val="00943E03"/>
    <w:rsid w:val="00943EBB"/>
    <w:rsid w:val="0094445B"/>
    <w:rsid w:val="009444B4"/>
    <w:rsid w:val="009446EE"/>
    <w:rsid w:val="00944796"/>
    <w:rsid w:val="0094492E"/>
    <w:rsid w:val="00944CE2"/>
    <w:rsid w:val="00944EE8"/>
    <w:rsid w:val="00944EF0"/>
    <w:rsid w:val="00944F6B"/>
    <w:rsid w:val="0094535E"/>
    <w:rsid w:val="00945480"/>
    <w:rsid w:val="009457F5"/>
    <w:rsid w:val="00945850"/>
    <w:rsid w:val="00945896"/>
    <w:rsid w:val="0094616C"/>
    <w:rsid w:val="00946181"/>
    <w:rsid w:val="00946252"/>
    <w:rsid w:val="009468E5"/>
    <w:rsid w:val="0094789F"/>
    <w:rsid w:val="00947DEC"/>
    <w:rsid w:val="009500E0"/>
    <w:rsid w:val="00950195"/>
    <w:rsid w:val="009501DB"/>
    <w:rsid w:val="0095041B"/>
    <w:rsid w:val="0095067A"/>
    <w:rsid w:val="0095088A"/>
    <w:rsid w:val="00950B01"/>
    <w:rsid w:val="00950BCC"/>
    <w:rsid w:val="00950CCE"/>
    <w:rsid w:val="00950DC3"/>
    <w:rsid w:val="00951016"/>
    <w:rsid w:val="00951088"/>
    <w:rsid w:val="00951346"/>
    <w:rsid w:val="009514DF"/>
    <w:rsid w:val="0095159E"/>
    <w:rsid w:val="00951DA1"/>
    <w:rsid w:val="00952152"/>
    <w:rsid w:val="009521CC"/>
    <w:rsid w:val="009527FE"/>
    <w:rsid w:val="00952A55"/>
    <w:rsid w:val="00953006"/>
    <w:rsid w:val="009535B2"/>
    <w:rsid w:val="00953618"/>
    <w:rsid w:val="009536DB"/>
    <w:rsid w:val="00953BD7"/>
    <w:rsid w:val="00953CAA"/>
    <w:rsid w:val="00953F72"/>
    <w:rsid w:val="00954410"/>
    <w:rsid w:val="00954485"/>
    <w:rsid w:val="00955164"/>
    <w:rsid w:val="0095519E"/>
    <w:rsid w:val="00955254"/>
    <w:rsid w:val="009553B7"/>
    <w:rsid w:val="0095545C"/>
    <w:rsid w:val="00955563"/>
    <w:rsid w:val="009558EF"/>
    <w:rsid w:val="00955A68"/>
    <w:rsid w:val="00955D29"/>
    <w:rsid w:val="00955F61"/>
    <w:rsid w:val="009560EE"/>
    <w:rsid w:val="00956664"/>
    <w:rsid w:val="00956F6B"/>
    <w:rsid w:val="00957035"/>
    <w:rsid w:val="0095723A"/>
    <w:rsid w:val="00957257"/>
    <w:rsid w:val="009573B0"/>
    <w:rsid w:val="0095771F"/>
    <w:rsid w:val="00957B0F"/>
    <w:rsid w:val="00960119"/>
    <w:rsid w:val="00960168"/>
    <w:rsid w:val="009601B3"/>
    <w:rsid w:val="00960348"/>
    <w:rsid w:val="00960487"/>
    <w:rsid w:val="00960510"/>
    <w:rsid w:val="0096054F"/>
    <w:rsid w:val="0096083B"/>
    <w:rsid w:val="0096097C"/>
    <w:rsid w:val="009609F0"/>
    <w:rsid w:val="00960CB7"/>
    <w:rsid w:val="00960DCA"/>
    <w:rsid w:val="0096103D"/>
    <w:rsid w:val="00961105"/>
    <w:rsid w:val="00961557"/>
    <w:rsid w:val="00961626"/>
    <w:rsid w:val="009616A5"/>
    <w:rsid w:val="009616DE"/>
    <w:rsid w:val="009616F3"/>
    <w:rsid w:val="00961BC2"/>
    <w:rsid w:val="00961C03"/>
    <w:rsid w:val="00961CBF"/>
    <w:rsid w:val="00961D06"/>
    <w:rsid w:val="0096205B"/>
    <w:rsid w:val="00962662"/>
    <w:rsid w:val="00962B3D"/>
    <w:rsid w:val="00962F81"/>
    <w:rsid w:val="009634DB"/>
    <w:rsid w:val="00963A4C"/>
    <w:rsid w:val="00963CE9"/>
    <w:rsid w:val="00964EBA"/>
    <w:rsid w:val="00965366"/>
    <w:rsid w:val="00965D15"/>
    <w:rsid w:val="00965D1B"/>
    <w:rsid w:val="009662D6"/>
    <w:rsid w:val="0096638A"/>
    <w:rsid w:val="009663A9"/>
    <w:rsid w:val="009664F8"/>
    <w:rsid w:val="00966549"/>
    <w:rsid w:val="00966C4E"/>
    <w:rsid w:val="00966E56"/>
    <w:rsid w:val="00966F1A"/>
    <w:rsid w:val="00967540"/>
    <w:rsid w:val="0096782C"/>
    <w:rsid w:val="00967BF8"/>
    <w:rsid w:val="00967C54"/>
    <w:rsid w:val="00970639"/>
    <w:rsid w:val="00970698"/>
    <w:rsid w:val="00970A35"/>
    <w:rsid w:val="00970C33"/>
    <w:rsid w:val="0097180C"/>
    <w:rsid w:val="009718F2"/>
    <w:rsid w:val="00971C4C"/>
    <w:rsid w:val="0097261A"/>
    <w:rsid w:val="00972925"/>
    <w:rsid w:val="00972E8E"/>
    <w:rsid w:val="00973ABD"/>
    <w:rsid w:val="00973BE6"/>
    <w:rsid w:val="0097400B"/>
    <w:rsid w:val="00974082"/>
    <w:rsid w:val="0097464E"/>
    <w:rsid w:val="009749E7"/>
    <w:rsid w:val="00974A92"/>
    <w:rsid w:val="00974BFD"/>
    <w:rsid w:val="00974C9A"/>
    <w:rsid w:val="00974F82"/>
    <w:rsid w:val="00974FAA"/>
    <w:rsid w:val="00975323"/>
    <w:rsid w:val="00975369"/>
    <w:rsid w:val="009756F1"/>
    <w:rsid w:val="00975C31"/>
    <w:rsid w:val="009765F5"/>
    <w:rsid w:val="00976E12"/>
    <w:rsid w:val="009772E3"/>
    <w:rsid w:val="009773AB"/>
    <w:rsid w:val="00977793"/>
    <w:rsid w:val="0097781D"/>
    <w:rsid w:val="00977C3C"/>
    <w:rsid w:val="00977DB3"/>
    <w:rsid w:val="009801E1"/>
    <w:rsid w:val="00980283"/>
    <w:rsid w:val="009803B8"/>
    <w:rsid w:val="009806CA"/>
    <w:rsid w:val="00980A79"/>
    <w:rsid w:val="00980BB9"/>
    <w:rsid w:val="00980DAD"/>
    <w:rsid w:val="00981139"/>
    <w:rsid w:val="00981301"/>
    <w:rsid w:val="00981394"/>
    <w:rsid w:val="009814D1"/>
    <w:rsid w:val="0098152E"/>
    <w:rsid w:val="0098169B"/>
    <w:rsid w:val="00981818"/>
    <w:rsid w:val="0098198F"/>
    <w:rsid w:val="00981CEB"/>
    <w:rsid w:val="00981E61"/>
    <w:rsid w:val="00982269"/>
    <w:rsid w:val="00982607"/>
    <w:rsid w:val="00982FF6"/>
    <w:rsid w:val="009833AB"/>
    <w:rsid w:val="009836B2"/>
    <w:rsid w:val="0098370F"/>
    <w:rsid w:val="00983758"/>
    <w:rsid w:val="0098376A"/>
    <w:rsid w:val="00983CF5"/>
    <w:rsid w:val="0098440E"/>
    <w:rsid w:val="009844C6"/>
    <w:rsid w:val="00984F73"/>
    <w:rsid w:val="00985045"/>
    <w:rsid w:val="00985200"/>
    <w:rsid w:val="00985293"/>
    <w:rsid w:val="009852CA"/>
    <w:rsid w:val="00985409"/>
    <w:rsid w:val="009854AF"/>
    <w:rsid w:val="00985660"/>
    <w:rsid w:val="00985820"/>
    <w:rsid w:val="0098588E"/>
    <w:rsid w:val="00986001"/>
    <w:rsid w:val="009860F6"/>
    <w:rsid w:val="0098617B"/>
    <w:rsid w:val="00986560"/>
    <w:rsid w:val="009866DB"/>
    <w:rsid w:val="00986712"/>
    <w:rsid w:val="00986E03"/>
    <w:rsid w:val="00986E84"/>
    <w:rsid w:val="0098734C"/>
    <w:rsid w:val="0098738D"/>
    <w:rsid w:val="009878FF"/>
    <w:rsid w:val="00987900"/>
    <w:rsid w:val="00990021"/>
    <w:rsid w:val="00990079"/>
    <w:rsid w:val="009905A4"/>
    <w:rsid w:val="00990A9F"/>
    <w:rsid w:val="009910BD"/>
    <w:rsid w:val="009914DF"/>
    <w:rsid w:val="009920E2"/>
    <w:rsid w:val="009924F0"/>
    <w:rsid w:val="00992E55"/>
    <w:rsid w:val="00992F6B"/>
    <w:rsid w:val="00992FCB"/>
    <w:rsid w:val="00993169"/>
    <w:rsid w:val="00993564"/>
    <w:rsid w:val="00993A3A"/>
    <w:rsid w:val="00993AB9"/>
    <w:rsid w:val="00993F58"/>
    <w:rsid w:val="0099400D"/>
    <w:rsid w:val="00994890"/>
    <w:rsid w:val="00994ACC"/>
    <w:rsid w:val="00994CB9"/>
    <w:rsid w:val="00994E90"/>
    <w:rsid w:val="00994F24"/>
    <w:rsid w:val="009950F1"/>
    <w:rsid w:val="0099567E"/>
    <w:rsid w:val="00995726"/>
    <w:rsid w:val="00995C20"/>
    <w:rsid w:val="00996718"/>
    <w:rsid w:val="00996BE4"/>
    <w:rsid w:val="00996C8F"/>
    <w:rsid w:val="009970C9"/>
    <w:rsid w:val="009973D4"/>
    <w:rsid w:val="0099741D"/>
    <w:rsid w:val="009975AB"/>
    <w:rsid w:val="009977E5"/>
    <w:rsid w:val="00997831"/>
    <w:rsid w:val="00997FA8"/>
    <w:rsid w:val="009A0426"/>
    <w:rsid w:val="009A0512"/>
    <w:rsid w:val="009A05A9"/>
    <w:rsid w:val="009A0788"/>
    <w:rsid w:val="009A090F"/>
    <w:rsid w:val="009A100C"/>
    <w:rsid w:val="009A1084"/>
    <w:rsid w:val="009A12DA"/>
    <w:rsid w:val="009A130C"/>
    <w:rsid w:val="009A1D15"/>
    <w:rsid w:val="009A1DAF"/>
    <w:rsid w:val="009A1E45"/>
    <w:rsid w:val="009A24BA"/>
    <w:rsid w:val="009A2604"/>
    <w:rsid w:val="009A292A"/>
    <w:rsid w:val="009A298E"/>
    <w:rsid w:val="009A29F2"/>
    <w:rsid w:val="009A2B92"/>
    <w:rsid w:val="009A2EC1"/>
    <w:rsid w:val="009A2ED4"/>
    <w:rsid w:val="009A3704"/>
    <w:rsid w:val="009A390C"/>
    <w:rsid w:val="009A3D26"/>
    <w:rsid w:val="009A3DD1"/>
    <w:rsid w:val="009A40AE"/>
    <w:rsid w:val="009A40B7"/>
    <w:rsid w:val="009A4303"/>
    <w:rsid w:val="009A4359"/>
    <w:rsid w:val="009A441A"/>
    <w:rsid w:val="009A452B"/>
    <w:rsid w:val="009A4574"/>
    <w:rsid w:val="009A465A"/>
    <w:rsid w:val="009A48B6"/>
    <w:rsid w:val="009A49C7"/>
    <w:rsid w:val="009A4D10"/>
    <w:rsid w:val="009A4F61"/>
    <w:rsid w:val="009A57D2"/>
    <w:rsid w:val="009A5C0B"/>
    <w:rsid w:val="009A6137"/>
    <w:rsid w:val="009A6282"/>
    <w:rsid w:val="009A64F1"/>
    <w:rsid w:val="009A660B"/>
    <w:rsid w:val="009A6803"/>
    <w:rsid w:val="009A6EE6"/>
    <w:rsid w:val="009A7558"/>
    <w:rsid w:val="009A778E"/>
    <w:rsid w:val="009A798D"/>
    <w:rsid w:val="009A7EAB"/>
    <w:rsid w:val="009B090D"/>
    <w:rsid w:val="009B0A1D"/>
    <w:rsid w:val="009B0C3F"/>
    <w:rsid w:val="009B0EAA"/>
    <w:rsid w:val="009B1016"/>
    <w:rsid w:val="009B1104"/>
    <w:rsid w:val="009B11B3"/>
    <w:rsid w:val="009B1D56"/>
    <w:rsid w:val="009B1E37"/>
    <w:rsid w:val="009B2184"/>
    <w:rsid w:val="009B2286"/>
    <w:rsid w:val="009B2C0E"/>
    <w:rsid w:val="009B322F"/>
    <w:rsid w:val="009B3740"/>
    <w:rsid w:val="009B3818"/>
    <w:rsid w:val="009B3BA7"/>
    <w:rsid w:val="009B3BDE"/>
    <w:rsid w:val="009B4017"/>
    <w:rsid w:val="009B402F"/>
    <w:rsid w:val="009B42AF"/>
    <w:rsid w:val="009B43AD"/>
    <w:rsid w:val="009B441B"/>
    <w:rsid w:val="009B4837"/>
    <w:rsid w:val="009B5002"/>
    <w:rsid w:val="009B508F"/>
    <w:rsid w:val="009B509C"/>
    <w:rsid w:val="009B521B"/>
    <w:rsid w:val="009B5519"/>
    <w:rsid w:val="009B5704"/>
    <w:rsid w:val="009B5864"/>
    <w:rsid w:val="009B5902"/>
    <w:rsid w:val="009B59ED"/>
    <w:rsid w:val="009B63FD"/>
    <w:rsid w:val="009B6A00"/>
    <w:rsid w:val="009B6F5B"/>
    <w:rsid w:val="009B7082"/>
    <w:rsid w:val="009B7222"/>
    <w:rsid w:val="009B79B9"/>
    <w:rsid w:val="009B7A05"/>
    <w:rsid w:val="009B7ACB"/>
    <w:rsid w:val="009C04C8"/>
    <w:rsid w:val="009C05FF"/>
    <w:rsid w:val="009C064C"/>
    <w:rsid w:val="009C0853"/>
    <w:rsid w:val="009C0D0F"/>
    <w:rsid w:val="009C0E7A"/>
    <w:rsid w:val="009C11D8"/>
    <w:rsid w:val="009C12F6"/>
    <w:rsid w:val="009C1455"/>
    <w:rsid w:val="009C1536"/>
    <w:rsid w:val="009C159D"/>
    <w:rsid w:val="009C15C1"/>
    <w:rsid w:val="009C177A"/>
    <w:rsid w:val="009C1794"/>
    <w:rsid w:val="009C1A98"/>
    <w:rsid w:val="009C1BC5"/>
    <w:rsid w:val="009C1CD1"/>
    <w:rsid w:val="009C1FF4"/>
    <w:rsid w:val="009C2236"/>
    <w:rsid w:val="009C230E"/>
    <w:rsid w:val="009C239C"/>
    <w:rsid w:val="009C2682"/>
    <w:rsid w:val="009C29B6"/>
    <w:rsid w:val="009C2BB1"/>
    <w:rsid w:val="009C2E5E"/>
    <w:rsid w:val="009C2EA6"/>
    <w:rsid w:val="009C3038"/>
    <w:rsid w:val="009C305F"/>
    <w:rsid w:val="009C3409"/>
    <w:rsid w:val="009C35FC"/>
    <w:rsid w:val="009C3618"/>
    <w:rsid w:val="009C3690"/>
    <w:rsid w:val="009C3742"/>
    <w:rsid w:val="009C399D"/>
    <w:rsid w:val="009C3EFB"/>
    <w:rsid w:val="009C4216"/>
    <w:rsid w:val="009C4568"/>
    <w:rsid w:val="009C46D7"/>
    <w:rsid w:val="009C4BC5"/>
    <w:rsid w:val="009C5115"/>
    <w:rsid w:val="009C516C"/>
    <w:rsid w:val="009C521A"/>
    <w:rsid w:val="009C5373"/>
    <w:rsid w:val="009C537B"/>
    <w:rsid w:val="009C5632"/>
    <w:rsid w:val="009C5789"/>
    <w:rsid w:val="009C58B9"/>
    <w:rsid w:val="009C64F6"/>
    <w:rsid w:val="009C68FF"/>
    <w:rsid w:val="009C69A7"/>
    <w:rsid w:val="009C6B0B"/>
    <w:rsid w:val="009C6C92"/>
    <w:rsid w:val="009C6D10"/>
    <w:rsid w:val="009C7005"/>
    <w:rsid w:val="009C7168"/>
    <w:rsid w:val="009C7365"/>
    <w:rsid w:val="009C73AA"/>
    <w:rsid w:val="009C73CF"/>
    <w:rsid w:val="009C762D"/>
    <w:rsid w:val="009C78A8"/>
    <w:rsid w:val="009C7A5B"/>
    <w:rsid w:val="009C7BCA"/>
    <w:rsid w:val="009D0090"/>
    <w:rsid w:val="009D01B2"/>
    <w:rsid w:val="009D0383"/>
    <w:rsid w:val="009D03A3"/>
    <w:rsid w:val="009D043E"/>
    <w:rsid w:val="009D0479"/>
    <w:rsid w:val="009D0544"/>
    <w:rsid w:val="009D0AB2"/>
    <w:rsid w:val="009D0D58"/>
    <w:rsid w:val="009D0F9E"/>
    <w:rsid w:val="009D15DB"/>
    <w:rsid w:val="009D1753"/>
    <w:rsid w:val="009D17D8"/>
    <w:rsid w:val="009D19DD"/>
    <w:rsid w:val="009D1A57"/>
    <w:rsid w:val="009D1C8A"/>
    <w:rsid w:val="009D1C97"/>
    <w:rsid w:val="009D1CC2"/>
    <w:rsid w:val="009D2009"/>
    <w:rsid w:val="009D21E1"/>
    <w:rsid w:val="009D27AA"/>
    <w:rsid w:val="009D2861"/>
    <w:rsid w:val="009D2A70"/>
    <w:rsid w:val="009D2BAD"/>
    <w:rsid w:val="009D2C55"/>
    <w:rsid w:val="009D2F17"/>
    <w:rsid w:val="009D30B7"/>
    <w:rsid w:val="009D3210"/>
    <w:rsid w:val="009D32BB"/>
    <w:rsid w:val="009D3446"/>
    <w:rsid w:val="009D34CC"/>
    <w:rsid w:val="009D3736"/>
    <w:rsid w:val="009D39C8"/>
    <w:rsid w:val="009D3A49"/>
    <w:rsid w:val="009D3C84"/>
    <w:rsid w:val="009D3DCE"/>
    <w:rsid w:val="009D4170"/>
    <w:rsid w:val="009D4183"/>
    <w:rsid w:val="009D479D"/>
    <w:rsid w:val="009D4C0A"/>
    <w:rsid w:val="009D4DF2"/>
    <w:rsid w:val="009D4F12"/>
    <w:rsid w:val="009D516A"/>
    <w:rsid w:val="009D5B87"/>
    <w:rsid w:val="009D6685"/>
    <w:rsid w:val="009D6772"/>
    <w:rsid w:val="009D6DCC"/>
    <w:rsid w:val="009D706D"/>
    <w:rsid w:val="009D7672"/>
    <w:rsid w:val="009D7CF3"/>
    <w:rsid w:val="009D7EC7"/>
    <w:rsid w:val="009E002E"/>
    <w:rsid w:val="009E04FD"/>
    <w:rsid w:val="009E0525"/>
    <w:rsid w:val="009E07A2"/>
    <w:rsid w:val="009E0832"/>
    <w:rsid w:val="009E0E36"/>
    <w:rsid w:val="009E104C"/>
    <w:rsid w:val="009E1101"/>
    <w:rsid w:val="009E110A"/>
    <w:rsid w:val="009E1583"/>
    <w:rsid w:val="009E15EA"/>
    <w:rsid w:val="009E1883"/>
    <w:rsid w:val="009E1985"/>
    <w:rsid w:val="009E2880"/>
    <w:rsid w:val="009E2E7A"/>
    <w:rsid w:val="009E2F8F"/>
    <w:rsid w:val="009E2FAB"/>
    <w:rsid w:val="009E3852"/>
    <w:rsid w:val="009E3AFB"/>
    <w:rsid w:val="009E3F4E"/>
    <w:rsid w:val="009E415E"/>
    <w:rsid w:val="009E41C5"/>
    <w:rsid w:val="009E4532"/>
    <w:rsid w:val="009E4878"/>
    <w:rsid w:val="009E4A01"/>
    <w:rsid w:val="009E4EA5"/>
    <w:rsid w:val="009E50E5"/>
    <w:rsid w:val="009E52AA"/>
    <w:rsid w:val="009E56B6"/>
    <w:rsid w:val="009E5F96"/>
    <w:rsid w:val="009E66FE"/>
    <w:rsid w:val="009E67C3"/>
    <w:rsid w:val="009E67D4"/>
    <w:rsid w:val="009E6914"/>
    <w:rsid w:val="009E6B60"/>
    <w:rsid w:val="009E6BF7"/>
    <w:rsid w:val="009E6F66"/>
    <w:rsid w:val="009E70BC"/>
    <w:rsid w:val="009E72A4"/>
    <w:rsid w:val="009E7CC0"/>
    <w:rsid w:val="009E7E09"/>
    <w:rsid w:val="009E7EB2"/>
    <w:rsid w:val="009F015D"/>
    <w:rsid w:val="009F0513"/>
    <w:rsid w:val="009F063E"/>
    <w:rsid w:val="009F0C69"/>
    <w:rsid w:val="009F1469"/>
    <w:rsid w:val="009F196B"/>
    <w:rsid w:val="009F20F7"/>
    <w:rsid w:val="009F210E"/>
    <w:rsid w:val="009F23C4"/>
    <w:rsid w:val="009F27D0"/>
    <w:rsid w:val="009F2816"/>
    <w:rsid w:val="009F2C31"/>
    <w:rsid w:val="009F32D2"/>
    <w:rsid w:val="009F35BD"/>
    <w:rsid w:val="009F3FA2"/>
    <w:rsid w:val="009F4327"/>
    <w:rsid w:val="009F4376"/>
    <w:rsid w:val="009F44AF"/>
    <w:rsid w:val="009F471F"/>
    <w:rsid w:val="009F47D6"/>
    <w:rsid w:val="009F4978"/>
    <w:rsid w:val="009F4A41"/>
    <w:rsid w:val="009F4A48"/>
    <w:rsid w:val="009F4AC2"/>
    <w:rsid w:val="009F586A"/>
    <w:rsid w:val="009F5901"/>
    <w:rsid w:val="009F5F40"/>
    <w:rsid w:val="009F6522"/>
    <w:rsid w:val="009F74FB"/>
    <w:rsid w:val="009F7741"/>
    <w:rsid w:val="009F7748"/>
    <w:rsid w:val="009F7B09"/>
    <w:rsid w:val="00A00087"/>
    <w:rsid w:val="00A00D46"/>
    <w:rsid w:val="00A00E67"/>
    <w:rsid w:val="00A00F58"/>
    <w:rsid w:val="00A012D0"/>
    <w:rsid w:val="00A01907"/>
    <w:rsid w:val="00A01982"/>
    <w:rsid w:val="00A01B67"/>
    <w:rsid w:val="00A01D76"/>
    <w:rsid w:val="00A01DC4"/>
    <w:rsid w:val="00A021B6"/>
    <w:rsid w:val="00A0226D"/>
    <w:rsid w:val="00A02714"/>
    <w:rsid w:val="00A02717"/>
    <w:rsid w:val="00A02C88"/>
    <w:rsid w:val="00A02CF4"/>
    <w:rsid w:val="00A02DCE"/>
    <w:rsid w:val="00A03932"/>
    <w:rsid w:val="00A03976"/>
    <w:rsid w:val="00A04038"/>
    <w:rsid w:val="00A04A07"/>
    <w:rsid w:val="00A04EA9"/>
    <w:rsid w:val="00A05105"/>
    <w:rsid w:val="00A05E6D"/>
    <w:rsid w:val="00A05FE6"/>
    <w:rsid w:val="00A0643D"/>
    <w:rsid w:val="00A06844"/>
    <w:rsid w:val="00A069BB"/>
    <w:rsid w:val="00A06A99"/>
    <w:rsid w:val="00A06B35"/>
    <w:rsid w:val="00A06DE5"/>
    <w:rsid w:val="00A06E68"/>
    <w:rsid w:val="00A07433"/>
    <w:rsid w:val="00A075E4"/>
    <w:rsid w:val="00A077A2"/>
    <w:rsid w:val="00A0788C"/>
    <w:rsid w:val="00A10064"/>
    <w:rsid w:val="00A10540"/>
    <w:rsid w:val="00A10729"/>
    <w:rsid w:val="00A10A69"/>
    <w:rsid w:val="00A10BD2"/>
    <w:rsid w:val="00A10C2D"/>
    <w:rsid w:val="00A10C99"/>
    <w:rsid w:val="00A10CF9"/>
    <w:rsid w:val="00A10F81"/>
    <w:rsid w:val="00A10FF9"/>
    <w:rsid w:val="00A11373"/>
    <w:rsid w:val="00A11BFA"/>
    <w:rsid w:val="00A11BFC"/>
    <w:rsid w:val="00A11CC5"/>
    <w:rsid w:val="00A11E58"/>
    <w:rsid w:val="00A122D1"/>
    <w:rsid w:val="00A125C7"/>
    <w:rsid w:val="00A12848"/>
    <w:rsid w:val="00A12B10"/>
    <w:rsid w:val="00A131B0"/>
    <w:rsid w:val="00A13270"/>
    <w:rsid w:val="00A135F1"/>
    <w:rsid w:val="00A1379E"/>
    <w:rsid w:val="00A13ED0"/>
    <w:rsid w:val="00A14015"/>
    <w:rsid w:val="00A14D5E"/>
    <w:rsid w:val="00A15004"/>
    <w:rsid w:val="00A15014"/>
    <w:rsid w:val="00A1526D"/>
    <w:rsid w:val="00A15450"/>
    <w:rsid w:val="00A157F5"/>
    <w:rsid w:val="00A158DE"/>
    <w:rsid w:val="00A158F2"/>
    <w:rsid w:val="00A15D67"/>
    <w:rsid w:val="00A15E7B"/>
    <w:rsid w:val="00A15F7A"/>
    <w:rsid w:val="00A16049"/>
    <w:rsid w:val="00A162B0"/>
    <w:rsid w:val="00A1651B"/>
    <w:rsid w:val="00A1653F"/>
    <w:rsid w:val="00A16917"/>
    <w:rsid w:val="00A16BB5"/>
    <w:rsid w:val="00A16E35"/>
    <w:rsid w:val="00A1731C"/>
    <w:rsid w:val="00A1749F"/>
    <w:rsid w:val="00A1755E"/>
    <w:rsid w:val="00A1799C"/>
    <w:rsid w:val="00A17B44"/>
    <w:rsid w:val="00A17FED"/>
    <w:rsid w:val="00A20224"/>
    <w:rsid w:val="00A205E0"/>
    <w:rsid w:val="00A2070B"/>
    <w:rsid w:val="00A20921"/>
    <w:rsid w:val="00A20A26"/>
    <w:rsid w:val="00A20A2D"/>
    <w:rsid w:val="00A20D9F"/>
    <w:rsid w:val="00A20E7B"/>
    <w:rsid w:val="00A211AD"/>
    <w:rsid w:val="00A21C75"/>
    <w:rsid w:val="00A21F32"/>
    <w:rsid w:val="00A22097"/>
    <w:rsid w:val="00A224DC"/>
    <w:rsid w:val="00A228BA"/>
    <w:rsid w:val="00A2291C"/>
    <w:rsid w:val="00A2296C"/>
    <w:rsid w:val="00A23296"/>
    <w:rsid w:val="00A2351D"/>
    <w:rsid w:val="00A23696"/>
    <w:rsid w:val="00A23823"/>
    <w:rsid w:val="00A23862"/>
    <w:rsid w:val="00A23B41"/>
    <w:rsid w:val="00A23BDA"/>
    <w:rsid w:val="00A23BFF"/>
    <w:rsid w:val="00A23EE4"/>
    <w:rsid w:val="00A24344"/>
    <w:rsid w:val="00A248B6"/>
    <w:rsid w:val="00A24C6B"/>
    <w:rsid w:val="00A24C6D"/>
    <w:rsid w:val="00A2535B"/>
    <w:rsid w:val="00A25389"/>
    <w:rsid w:val="00A259DB"/>
    <w:rsid w:val="00A25A8A"/>
    <w:rsid w:val="00A25BBA"/>
    <w:rsid w:val="00A25BC5"/>
    <w:rsid w:val="00A25F16"/>
    <w:rsid w:val="00A26028"/>
    <w:rsid w:val="00A260A7"/>
    <w:rsid w:val="00A26168"/>
    <w:rsid w:val="00A2652F"/>
    <w:rsid w:val="00A26CFA"/>
    <w:rsid w:val="00A26DD0"/>
    <w:rsid w:val="00A27871"/>
    <w:rsid w:val="00A27951"/>
    <w:rsid w:val="00A27EF6"/>
    <w:rsid w:val="00A30148"/>
    <w:rsid w:val="00A303F7"/>
    <w:rsid w:val="00A30C1B"/>
    <w:rsid w:val="00A30C31"/>
    <w:rsid w:val="00A30D22"/>
    <w:rsid w:val="00A30D86"/>
    <w:rsid w:val="00A31089"/>
    <w:rsid w:val="00A31105"/>
    <w:rsid w:val="00A31122"/>
    <w:rsid w:val="00A313CC"/>
    <w:rsid w:val="00A315D6"/>
    <w:rsid w:val="00A31A00"/>
    <w:rsid w:val="00A32089"/>
    <w:rsid w:val="00A320DB"/>
    <w:rsid w:val="00A32283"/>
    <w:rsid w:val="00A32A3F"/>
    <w:rsid w:val="00A32B12"/>
    <w:rsid w:val="00A32BE8"/>
    <w:rsid w:val="00A32E53"/>
    <w:rsid w:val="00A32ED6"/>
    <w:rsid w:val="00A32FBE"/>
    <w:rsid w:val="00A33784"/>
    <w:rsid w:val="00A337E7"/>
    <w:rsid w:val="00A34181"/>
    <w:rsid w:val="00A34341"/>
    <w:rsid w:val="00A344D1"/>
    <w:rsid w:val="00A3476A"/>
    <w:rsid w:val="00A34A54"/>
    <w:rsid w:val="00A34DFF"/>
    <w:rsid w:val="00A34E4D"/>
    <w:rsid w:val="00A34ECB"/>
    <w:rsid w:val="00A34F3D"/>
    <w:rsid w:val="00A350C9"/>
    <w:rsid w:val="00A3532A"/>
    <w:rsid w:val="00A35347"/>
    <w:rsid w:val="00A35A5E"/>
    <w:rsid w:val="00A367D5"/>
    <w:rsid w:val="00A36A0E"/>
    <w:rsid w:val="00A36F52"/>
    <w:rsid w:val="00A371D9"/>
    <w:rsid w:val="00A376C9"/>
    <w:rsid w:val="00A37F49"/>
    <w:rsid w:val="00A403FD"/>
    <w:rsid w:val="00A40F99"/>
    <w:rsid w:val="00A411DD"/>
    <w:rsid w:val="00A413AA"/>
    <w:rsid w:val="00A41826"/>
    <w:rsid w:val="00A418A6"/>
    <w:rsid w:val="00A41901"/>
    <w:rsid w:val="00A41A43"/>
    <w:rsid w:val="00A41A86"/>
    <w:rsid w:val="00A41B45"/>
    <w:rsid w:val="00A41BE1"/>
    <w:rsid w:val="00A420CD"/>
    <w:rsid w:val="00A4288F"/>
    <w:rsid w:val="00A42A96"/>
    <w:rsid w:val="00A42BEA"/>
    <w:rsid w:val="00A43136"/>
    <w:rsid w:val="00A432B7"/>
    <w:rsid w:val="00A434B7"/>
    <w:rsid w:val="00A43C79"/>
    <w:rsid w:val="00A43EB8"/>
    <w:rsid w:val="00A440B7"/>
    <w:rsid w:val="00A440EB"/>
    <w:rsid w:val="00A44249"/>
    <w:rsid w:val="00A442EE"/>
    <w:rsid w:val="00A44654"/>
    <w:rsid w:val="00A44A6A"/>
    <w:rsid w:val="00A453D0"/>
    <w:rsid w:val="00A4540D"/>
    <w:rsid w:val="00A4556B"/>
    <w:rsid w:val="00A45D2E"/>
    <w:rsid w:val="00A45F09"/>
    <w:rsid w:val="00A45F65"/>
    <w:rsid w:val="00A45FA0"/>
    <w:rsid w:val="00A463E9"/>
    <w:rsid w:val="00A4677B"/>
    <w:rsid w:val="00A46B43"/>
    <w:rsid w:val="00A46DF0"/>
    <w:rsid w:val="00A4761C"/>
    <w:rsid w:val="00A477B2"/>
    <w:rsid w:val="00A47A6E"/>
    <w:rsid w:val="00A47C41"/>
    <w:rsid w:val="00A47D9C"/>
    <w:rsid w:val="00A50183"/>
    <w:rsid w:val="00A507C2"/>
    <w:rsid w:val="00A5084A"/>
    <w:rsid w:val="00A51119"/>
    <w:rsid w:val="00A516EC"/>
    <w:rsid w:val="00A5199E"/>
    <w:rsid w:val="00A51E3E"/>
    <w:rsid w:val="00A524A0"/>
    <w:rsid w:val="00A52732"/>
    <w:rsid w:val="00A52864"/>
    <w:rsid w:val="00A52C52"/>
    <w:rsid w:val="00A52F46"/>
    <w:rsid w:val="00A5308F"/>
    <w:rsid w:val="00A535DC"/>
    <w:rsid w:val="00A53789"/>
    <w:rsid w:val="00A539D6"/>
    <w:rsid w:val="00A53D2D"/>
    <w:rsid w:val="00A53D4B"/>
    <w:rsid w:val="00A53EE2"/>
    <w:rsid w:val="00A53F99"/>
    <w:rsid w:val="00A540E5"/>
    <w:rsid w:val="00A545EE"/>
    <w:rsid w:val="00A54703"/>
    <w:rsid w:val="00A54C39"/>
    <w:rsid w:val="00A5513E"/>
    <w:rsid w:val="00A5574F"/>
    <w:rsid w:val="00A55D0E"/>
    <w:rsid w:val="00A55D81"/>
    <w:rsid w:val="00A55DEF"/>
    <w:rsid w:val="00A563C4"/>
    <w:rsid w:val="00A566F8"/>
    <w:rsid w:val="00A568B5"/>
    <w:rsid w:val="00A56FAA"/>
    <w:rsid w:val="00A572A7"/>
    <w:rsid w:val="00A576F7"/>
    <w:rsid w:val="00A6018F"/>
    <w:rsid w:val="00A603E8"/>
    <w:rsid w:val="00A60529"/>
    <w:rsid w:val="00A60B27"/>
    <w:rsid w:val="00A60F2D"/>
    <w:rsid w:val="00A60F67"/>
    <w:rsid w:val="00A60F9B"/>
    <w:rsid w:val="00A610AC"/>
    <w:rsid w:val="00A6150F"/>
    <w:rsid w:val="00A61949"/>
    <w:rsid w:val="00A619D7"/>
    <w:rsid w:val="00A61CE8"/>
    <w:rsid w:val="00A622C2"/>
    <w:rsid w:val="00A625CB"/>
    <w:rsid w:val="00A6278F"/>
    <w:rsid w:val="00A628E6"/>
    <w:rsid w:val="00A628F0"/>
    <w:rsid w:val="00A62924"/>
    <w:rsid w:val="00A62ECD"/>
    <w:rsid w:val="00A6335B"/>
    <w:rsid w:val="00A633A1"/>
    <w:rsid w:val="00A634D5"/>
    <w:rsid w:val="00A6383F"/>
    <w:rsid w:val="00A63B80"/>
    <w:rsid w:val="00A63C91"/>
    <w:rsid w:val="00A63E95"/>
    <w:rsid w:val="00A6400A"/>
    <w:rsid w:val="00A64064"/>
    <w:rsid w:val="00A6458C"/>
    <w:rsid w:val="00A647F3"/>
    <w:rsid w:val="00A64B2B"/>
    <w:rsid w:val="00A64B43"/>
    <w:rsid w:val="00A64E41"/>
    <w:rsid w:val="00A650BC"/>
    <w:rsid w:val="00A653DE"/>
    <w:rsid w:val="00A65474"/>
    <w:rsid w:val="00A654CB"/>
    <w:rsid w:val="00A6593B"/>
    <w:rsid w:val="00A65964"/>
    <w:rsid w:val="00A659D7"/>
    <w:rsid w:val="00A65A88"/>
    <w:rsid w:val="00A65AF8"/>
    <w:rsid w:val="00A65F11"/>
    <w:rsid w:val="00A66410"/>
    <w:rsid w:val="00A66567"/>
    <w:rsid w:val="00A6661A"/>
    <w:rsid w:val="00A668BD"/>
    <w:rsid w:val="00A66AD8"/>
    <w:rsid w:val="00A66C3C"/>
    <w:rsid w:val="00A66CEC"/>
    <w:rsid w:val="00A66E80"/>
    <w:rsid w:val="00A67330"/>
    <w:rsid w:val="00A673CD"/>
    <w:rsid w:val="00A67514"/>
    <w:rsid w:val="00A701A8"/>
    <w:rsid w:val="00A7038D"/>
    <w:rsid w:val="00A7080A"/>
    <w:rsid w:val="00A71312"/>
    <w:rsid w:val="00A71329"/>
    <w:rsid w:val="00A714A3"/>
    <w:rsid w:val="00A71750"/>
    <w:rsid w:val="00A71AB6"/>
    <w:rsid w:val="00A71B5C"/>
    <w:rsid w:val="00A71C38"/>
    <w:rsid w:val="00A72134"/>
    <w:rsid w:val="00A72137"/>
    <w:rsid w:val="00A7218B"/>
    <w:rsid w:val="00A72489"/>
    <w:rsid w:val="00A7254E"/>
    <w:rsid w:val="00A726AE"/>
    <w:rsid w:val="00A72C58"/>
    <w:rsid w:val="00A72CD9"/>
    <w:rsid w:val="00A72D8E"/>
    <w:rsid w:val="00A72E91"/>
    <w:rsid w:val="00A72F32"/>
    <w:rsid w:val="00A7324A"/>
    <w:rsid w:val="00A73585"/>
    <w:rsid w:val="00A743B1"/>
    <w:rsid w:val="00A748DE"/>
    <w:rsid w:val="00A74BE4"/>
    <w:rsid w:val="00A74D17"/>
    <w:rsid w:val="00A7504C"/>
    <w:rsid w:val="00A7512B"/>
    <w:rsid w:val="00A75754"/>
    <w:rsid w:val="00A75869"/>
    <w:rsid w:val="00A7596F"/>
    <w:rsid w:val="00A75973"/>
    <w:rsid w:val="00A76020"/>
    <w:rsid w:val="00A76442"/>
    <w:rsid w:val="00A76576"/>
    <w:rsid w:val="00A7666A"/>
    <w:rsid w:val="00A76CB8"/>
    <w:rsid w:val="00A76D50"/>
    <w:rsid w:val="00A771F8"/>
    <w:rsid w:val="00A77993"/>
    <w:rsid w:val="00A77FF1"/>
    <w:rsid w:val="00A806C3"/>
    <w:rsid w:val="00A807DD"/>
    <w:rsid w:val="00A80BA9"/>
    <w:rsid w:val="00A80CDE"/>
    <w:rsid w:val="00A811AA"/>
    <w:rsid w:val="00A812AD"/>
    <w:rsid w:val="00A8188C"/>
    <w:rsid w:val="00A81C29"/>
    <w:rsid w:val="00A820A6"/>
    <w:rsid w:val="00A82207"/>
    <w:rsid w:val="00A8220C"/>
    <w:rsid w:val="00A825DB"/>
    <w:rsid w:val="00A82984"/>
    <w:rsid w:val="00A82C5A"/>
    <w:rsid w:val="00A82CA3"/>
    <w:rsid w:val="00A82D2A"/>
    <w:rsid w:val="00A82EF6"/>
    <w:rsid w:val="00A82F2F"/>
    <w:rsid w:val="00A83151"/>
    <w:rsid w:val="00A831AA"/>
    <w:rsid w:val="00A8338F"/>
    <w:rsid w:val="00A833C4"/>
    <w:rsid w:val="00A836ED"/>
    <w:rsid w:val="00A83909"/>
    <w:rsid w:val="00A8397D"/>
    <w:rsid w:val="00A83B16"/>
    <w:rsid w:val="00A840D9"/>
    <w:rsid w:val="00A841A1"/>
    <w:rsid w:val="00A8442A"/>
    <w:rsid w:val="00A84B03"/>
    <w:rsid w:val="00A8558F"/>
    <w:rsid w:val="00A858EC"/>
    <w:rsid w:val="00A859E7"/>
    <w:rsid w:val="00A85CE1"/>
    <w:rsid w:val="00A85F40"/>
    <w:rsid w:val="00A86154"/>
    <w:rsid w:val="00A863CC"/>
    <w:rsid w:val="00A86913"/>
    <w:rsid w:val="00A869F4"/>
    <w:rsid w:val="00A86A0A"/>
    <w:rsid w:val="00A86C41"/>
    <w:rsid w:val="00A875D7"/>
    <w:rsid w:val="00A87AAC"/>
    <w:rsid w:val="00A87BB6"/>
    <w:rsid w:val="00A87DE8"/>
    <w:rsid w:val="00A90168"/>
    <w:rsid w:val="00A905A7"/>
    <w:rsid w:val="00A90616"/>
    <w:rsid w:val="00A90918"/>
    <w:rsid w:val="00A90A0E"/>
    <w:rsid w:val="00A90AA8"/>
    <w:rsid w:val="00A90DFF"/>
    <w:rsid w:val="00A913B0"/>
    <w:rsid w:val="00A916D5"/>
    <w:rsid w:val="00A917B2"/>
    <w:rsid w:val="00A917EC"/>
    <w:rsid w:val="00A91DAC"/>
    <w:rsid w:val="00A929ED"/>
    <w:rsid w:val="00A9304B"/>
    <w:rsid w:val="00A9341A"/>
    <w:rsid w:val="00A9380A"/>
    <w:rsid w:val="00A938FB"/>
    <w:rsid w:val="00A94EE2"/>
    <w:rsid w:val="00A9523E"/>
    <w:rsid w:val="00A9556D"/>
    <w:rsid w:val="00A95D61"/>
    <w:rsid w:val="00A95FA9"/>
    <w:rsid w:val="00A96070"/>
    <w:rsid w:val="00A960EE"/>
    <w:rsid w:val="00A962C1"/>
    <w:rsid w:val="00A962DB"/>
    <w:rsid w:val="00A96449"/>
    <w:rsid w:val="00A965F6"/>
    <w:rsid w:val="00A96C17"/>
    <w:rsid w:val="00A96DD0"/>
    <w:rsid w:val="00A97D18"/>
    <w:rsid w:val="00A97EDB"/>
    <w:rsid w:val="00AA0ACB"/>
    <w:rsid w:val="00AA0D94"/>
    <w:rsid w:val="00AA13C2"/>
    <w:rsid w:val="00AA13CF"/>
    <w:rsid w:val="00AA15C0"/>
    <w:rsid w:val="00AA1700"/>
    <w:rsid w:val="00AA1A1D"/>
    <w:rsid w:val="00AA1D49"/>
    <w:rsid w:val="00AA1DCC"/>
    <w:rsid w:val="00AA1FCE"/>
    <w:rsid w:val="00AA254F"/>
    <w:rsid w:val="00AA2620"/>
    <w:rsid w:val="00AA2ABA"/>
    <w:rsid w:val="00AA2C78"/>
    <w:rsid w:val="00AA30E4"/>
    <w:rsid w:val="00AA350B"/>
    <w:rsid w:val="00AA367B"/>
    <w:rsid w:val="00AA3F75"/>
    <w:rsid w:val="00AA40AA"/>
    <w:rsid w:val="00AA41D5"/>
    <w:rsid w:val="00AA4236"/>
    <w:rsid w:val="00AA485E"/>
    <w:rsid w:val="00AA4CD4"/>
    <w:rsid w:val="00AA4EE4"/>
    <w:rsid w:val="00AA5903"/>
    <w:rsid w:val="00AA5916"/>
    <w:rsid w:val="00AA6393"/>
    <w:rsid w:val="00AA6862"/>
    <w:rsid w:val="00AA692F"/>
    <w:rsid w:val="00AA6BA8"/>
    <w:rsid w:val="00AA6EC9"/>
    <w:rsid w:val="00AA75A9"/>
    <w:rsid w:val="00AA77F2"/>
    <w:rsid w:val="00AA77F5"/>
    <w:rsid w:val="00AA78B2"/>
    <w:rsid w:val="00AA7AAF"/>
    <w:rsid w:val="00AA7BDC"/>
    <w:rsid w:val="00AA7C95"/>
    <w:rsid w:val="00AA7E39"/>
    <w:rsid w:val="00AB040F"/>
    <w:rsid w:val="00AB0772"/>
    <w:rsid w:val="00AB0775"/>
    <w:rsid w:val="00AB0B0D"/>
    <w:rsid w:val="00AB119D"/>
    <w:rsid w:val="00AB1367"/>
    <w:rsid w:val="00AB144E"/>
    <w:rsid w:val="00AB1620"/>
    <w:rsid w:val="00AB165B"/>
    <w:rsid w:val="00AB1CF0"/>
    <w:rsid w:val="00AB1ECA"/>
    <w:rsid w:val="00AB2369"/>
    <w:rsid w:val="00AB24E4"/>
    <w:rsid w:val="00AB2894"/>
    <w:rsid w:val="00AB313E"/>
    <w:rsid w:val="00AB3148"/>
    <w:rsid w:val="00AB36B2"/>
    <w:rsid w:val="00AB3705"/>
    <w:rsid w:val="00AB3720"/>
    <w:rsid w:val="00AB3D25"/>
    <w:rsid w:val="00AB405B"/>
    <w:rsid w:val="00AB41E7"/>
    <w:rsid w:val="00AB43EB"/>
    <w:rsid w:val="00AB4401"/>
    <w:rsid w:val="00AB48E2"/>
    <w:rsid w:val="00AB4907"/>
    <w:rsid w:val="00AB4B21"/>
    <w:rsid w:val="00AB4CBC"/>
    <w:rsid w:val="00AB5098"/>
    <w:rsid w:val="00AB512E"/>
    <w:rsid w:val="00AB5271"/>
    <w:rsid w:val="00AB5309"/>
    <w:rsid w:val="00AB5BE0"/>
    <w:rsid w:val="00AB5C5F"/>
    <w:rsid w:val="00AB5E59"/>
    <w:rsid w:val="00AB6076"/>
    <w:rsid w:val="00AB620D"/>
    <w:rsid w:val="00AB6501"/>
    <w:rsid w:val="00AB67D4"/>
    <w:rsid w:val="00AB6D29"/>
    <w:rsid w:val="00AB783D"/>
    <w:rsid w:val="00AB78CF"/>
    <w:rsid w:val="00AB791D"/>
    <w:rsid w:val="00AB7A70"/>
    <w:rsid w:val="00AB7BA4"/>
    <w:rsid w:val="00AC0275"/>
    <w:rsid w:val="00AC04B1"/>
    <w:rsid w:val="00AC0878"/>
    <w:rsid w:val="00AC0A61"/>
    <w:rsid w:val="00AC0E99"/>
    <w:rsid w:val="00AC16A6"/>
    <w:rsid w:val="00AC1CAA"/>
    <w:rsid w:val="00AC1EBA"/>
    <w:rsid w:val="00AC2191"/>
    <w:rsid w:val="00AC22EF"/>
    <w:rsid w:val="00AC232A"/>
    <w:rsid w:val="00AC26E5"/>
    <w:rsid w:val="00AC2D13"/>
    <w:rsid w:val="00AC3013"/>
    <w:rsid w:val="00AC308D"/>
    <w:rsid w:val="00AC323C"/>
    <w:rsid w:val="00AC342F"/>
    <w:rsid w:val="00AC34BA"/>
    <w:rsid w:val="00AC35AA"/>
    <w:rsid w:val="00AC361E"/>
    <w:rsid w:val="00AC3799"/>
    <w:rsid w:val="00AC3B78"/>
    <w:rsid w:val="00AC3C0E"/>
    <w:rsid w:val="00AC3EA6"/>
    <w:rsid w:val="00AC3F3C"/>
    <w:rsid w:val="00AC4095"/>
    <w:rsid w:val="00AC431D"/>
    <w:rsid w:val="00AC432F"/>
    <w:rsid w:val="00AC43C0"/>
    <w:rsid w:val="00AC4DD8"/>
    <w:rsid w:val="00AC53F7"/>
    <w:rsid w:val="00AC55DD"/>
    <w:rsid w:val="00AC575C"/>
    <w:rsid w:val="00AC57DA"/>
    <w:rsid w:val="00AC5ECC"/>
    <w:rsid w:val="00AC5FA2"/>
    <w:rsid w:val="00AC6571"/>
    <w:rsid w:val="00AC67BA"/>
    <w:rsid w:val="00AC684B"/>
    <w:rsid w:val="00AC6D94"/>
    <w:rsid w:val="00AC79D3"/>
    <w:rsid w:val="00AC7C62"/>
    <w:rsid w:val="00AC7CA9"/>
    <w:rsid w:val="00AD094C"/>
    <w:rsid w:val="00AD0CEC"/>
    <w:rsid w:val="00AD0EC6"/>
    <w:rsid w:val="00AD1595"/>
    <w:rsid w:val="00AD1605"/>
    <w:rsid w:val="00AD167E"/>
    <w:rsid w:val="00AD1799"/>
    <w:rsid w:val="00AD1893"/>
    <w:rsid w:val="00AD18E2"/>
    <w:rsid w:val="00AD1A5E"/>
    <w:rsid w:val="00AD1B32"/>
    <w:rsid w:val="00AD29D6"/>
    <w:rsid w:val="00AD2BAB"/>
    <w:rsid w:val="00AD3204"/>
    <w:rsid w:val="00AD3508"/>
    <w:rsid w:val="00AD392E"/>
    <w:rsid w:val="00AD3CF3"/>
    <w:rsid w:val="00AD3F02"/>
    <w:rsid w:val="00AD40FC"/>
    <w:rsid w:val="00AD42C6"/>
    <w:rsid w:val="00AD450D"/>
    <w:rsid w:val="00AD47D0"/>
    <w:rsid w:val="00AD4853"/>
    <w:rsid w:val="00AD4E91"/>
    <w:rsid w:val="00AD4F8E"/>
    <w:rsid w:val="00AD5357"/>
    <w:rsid w:val="00AD5DE3"/>
    <w:rsid w:val="00AD5F6F"/>
    <w:rsid w:val="00AD5FF7"/>
    <w:rsid w:val="00AD6199"/>
    <w:rsid w:val="00AD627F"/>
    <w:rsid w:val="00AD6347"/>
    <w:rsid w:val="00AD6D4B"/>
    <w:rsid w:val="00AD6F0F"/>
    <w:rsid w:val="00AD6F51"/>
    <w:rsid w:val="00AD6FB9"/>
    <w:rsid w:val="00AD7278"/>
    <w:rsid w:val="00AD744C"/>
    <w:rsid w:val="00AD7A6F"/>
    <w:rsid w:val="00AD7D09"/>
    <w:rsid w:val="00AD7D0F"/>
    <w:rsid w:val="00AE0106"/>
    <w:rsid w:val="00AE04DF"/>
    <w:rsid w:val="00AE0623"/>
    <w:rsid w:val="00AE08FC"/>
    <w:rsid w:val="00AE0A54"/>
    <w:rsid w:val="00AE0F71"/>
    <w:rsid w:val="00AE100A"/>
    <w:rsid w:val="00AE11C6"/>
    <w:rsid w:val="00AE1B48"/>
    <w:rsid w:val="00AE1C9D"/>
    <w:rsid w:val="00AE1E71"/>
    <w:rsid w:val="00AE1FDB"/>
    <w:rsid w:val="00AE2020"/>
    <w:rsid w:val="00AE2641"/>
    <w:rsid w:val="00AE2780"/>
    <w:rsid w:val="00AE28FF"/>
    <w:rsid w:val="00AE2D74"/>
    <w:rsid w:val="00AE31B3"/>
    <w:rsid w:val="00AE32A2"/>
    <w:rsid w:val="00AE32FF"/>
    <w:rsid w:val="00AE35EB"/>
    <w:rsid w:val="00AE367A"/>
    <w:rsid w:val="00AE3B16"/>
    <w:rsid w:val="00AE3F99"/>
    <w:rsid w:val="00AE40B6"/>
    <w:rsid w:val="00AE43FF"/>
    <w:rsid w:val="00AE45C1"/>
    <w:rsid w:val="00AE4602"/>
    <w:rsid w:val="00AE48F3"/>
    <w:rsid w:val="00AE4C22"/>
    <w:rsid w:val="00AE4C53"/>
    <w:rsid w:val="00AE5022"/>
    <w:rsid w:val="00AE5027"/>
    <w:rsid w:val="00AE54BE"/>
    <w:rsid w:val="00AE552C"/>
    <w:rsid w:val="00AE557F"/>
    <w:rsid w:val="00AE55B7"/>
    <w:rsid w:val="00AE57CA"/>
    <w:rsid w:val="00AE585B"/>
    <w:rsid w:val="00AE5EE9"/>
    <w:rsid w:val="00AE608C"/>
    <w:rsid w:val="00AE626F"/>
    <w:rsid w:val="00AE640C"/>
    <w:rsid w:val="00AE67D9"/>
    <w:rsid w:val="00AE6A95"/>
    <w:rsid w:val="00AE6CA4"/>
    <w:rsid w:val="00AE6DD1"/>
    <w:rsid w:val="00AE6F30"/>
    <w:rsid w:val="00AE7115"/>
    <w:rsid w:val="00AE7226"/>
    <w:rsid w:val="00AE77C6"/>
    <w:rsid w:val="00AE7A92"/>
    <w:rsid w:val="00AE7E0B"/>
    <w:rsid w:val="00AF0108"/>
    <w:rsid w:val="00AF024F"/>
    <w:rsid w:val="00AF0F92"/>
    <w:rsid w:val="00AF1185"/>
    <w:rsid w:val="00AF11C9"/>
    <w:rsid w:val="00AF1703"/>
    <w:rsid w:val="00AF1B5F"/>
    <w:rsid w:val="00AF1BE2"/>
    <w:rsid w:val="00AF203F"/>
    <w:rsid w:val="00AF23C3"/>
    <w:rsid w:val="00AF2579"/>
    <w:rsid w:val="00AF2D01"/>
    <w:rsid w:val="00AF3291"/>
    <w:rsid w:val="00AF33A6"/>
    <w:rsid w:val="00AF35BF"/>
    <w:rsid w:val="00AF3B1C"/>
    <w:rsid w:val="00AF3B46"/>
    <w:rsid w:val="00AF3DFE"/>
    <w:rsid w:val="00AF3F02"/>
    <w:rsid w:val="00AF4522"/>
    <w:rsid w:val="00AF4575"/>
    <w:rsid w:val="00AF45E2"/>
    <w:rsid w:val="00AF4660"/>
    <w:rsid w:val="00AF47EE"/>
    <w:rsid w:val="00AF4844"/>
    <w:rsid w:val="00AF4874"/>
    <w:rsid w:val="00AF4C62"/>
    <w:rsid w:val="00AF4ECD"/>
    <w:rsid w:val="00AF503E"/>
    <w:rsid w:val="00AF50C9"/>
    <w:rsid w:val="00AF52C3"/>
    <w:rsid w:val="00AF52DC"/>
    <w:rsid w:val="00AF52F3"/>
    <w:rsid w:val="00AF5335"/>
    <w:rsid w:val="00AF5475"/>
    <w:rsid w:val="00AF5741"/>
    <w:rsid w:val="00AF58E5"/>
    <w:rsid w:val="00AF5990"/>
    <w:rsid w:val="00AF5A6C"/>
    <w:rsid w:val="00AF5DCB"/>
    <w:rsid w:val="00AF5E2F"/>
    <w:rsid w:val="00AF6033"/>
    <w:rsid w:val="00AF628E"/>
    <w:rsid w:val="00AF6309"/>
    <w:rsid w:val="00AF6450"/>
    <w:rsid w:val="00AF67DE"/>
    <w:rsid w:val="00AF692D"/>
    <w:rsid w:val="00AF694E"/>
    <w:rsid w:val="00AF6A6C"/>
    <w:rsid w:val="00AF6D51"/>
    <w:rsid w:val="00AF7185"/>
    <w:rsid w:val="00AF747D"/>
    <w:rsid w:val="00AF7D3B"/>
    <w:rsid w:val="00AF7D9C"/>
    <w:rsid w:val="00AF7E49"/>
    <w:rsid w:val="00B00152"/>
    <w:rsid w:val="00B0025C"/>
    <w:rsid w:val="00B002EB"/>
    <w:rsid w:val="00B00778"/>
    <w:rsid w:val="00B00B51"/>
    <w:rsid w:val="00B00BD4"/>
    <w:rsid w:val="00B00E80"/>
    <w:rsid w:val="00B012D1"/>
    <w:rsid w:val="00B014A6"/>
    <w:rsid w:val="00B01613"/>
    <w:rsid w:val="00B01929"/>
    <w:rsid w:val="00B02286"/>
    <w:rsid w:val="00B024D3"/>
    <w:rsid w:val="00B02A36"/>
    <w:rsid w:val="00B02CE6"/>
    <w:rsid w:val="00B02E1D"/>
    <w:rsid w:val="00B03306"/>
    <w:rsid w:val="00B03345"/>
    <w:rsid w:val="00B036CF"/>
    <w:rsid w:val="00B03717"/>
    <w:rsid w:val="00B0397D"/>
    <w:rsid w:val="00B0461C"/>
    <w:rsid w:val="00B046FF"/>
    <w:rsid w:val="00B04811"/>
    <w:rsid w:val="00B05089"/>
    <w:rsid w:val="00B050F2"/>
    <w:rsid w:val="00B051BC"/>
    <w:rsid w:val="00B0529C"/>
    <w:rsid w:val="00B054BA"/>
    <w:rsid w:val="00B057E2"/>
    <w:rsid w:val="00B05A6E"/>
    <w:rsid w:val="00B05EC1"/>
    <w:rsid w:val="00B05F67"/>
    <w:rsid w:val="00B06608"/>
    <w:rsid w:val="00B06C2B"/>
    <w:rsid w:val="00B06C76"/>
    <w:rsid w:val="00B06E1B"/>
    <w:rsid w:val="00B072A5"/>
    <w:rsid w:val="00B072F9"/>
    <w:rsid w:val="00B07670"/>
    <w:rsid w:val="00B079B4"/>
    <w:rsid w:val="00B07B12"/>
    <w:rsid w:val="00B07CB7"/>
    <w:rsid w:val="00B07F8B"/>
    <w:rsid w:val="00B10026"/>
    <w:rsid w:val="00B10102"/>
    <w:rsid w:val="00B1012A"/>
    <w:rsid w:val="00B1040E"/>
    <w:rsid w:val="00B10660"/>
    <w:rsid w:val="00B10926"/>
    <w:rsid w:val="00B1099C"/>
    <w:rsid w:val="00B10ABA"/>
    <w:rsid w:val="00B10E7E"/>
    <w:rsid w:val="00B1111E"/>
    <w:rsid w:val="00B11354"/>
    <w:rsid w:val="00B114DE"/>
    <w:rsid w:val="00B1215D"/>
    <w:rsid w:val="00B124A4"/>
    <w:rsid w:val="00B129F4"/>
    <w:rsid w:val="00B12CEF"/>
    <w:rsid w:val="00B12E64"/>
    <w:rsid w:val="00B13098"/>
    <w:rsid w:val="00B130E1"/>
    <w:rsid w:val="00B1314A"/>
    <w:rsid w:val="00B131B0"/>
    <w:rsid w:val="00B133C5"/>
    <w:rsid w:val="00B1341B"/>
    <w:rsid w:val="00B135D8"/>
    <w:rsid w:val="00B13775"/>
    <w:rsid w:val="00B13A2B"/>
    <w:rsid w:val="00B13A5B"/>
    <w:rsid w:val="00B13CB0"/>
    <w:rsid w:val="00B13F0C"/>
    <w:rsid w:val="00B14414"/>
    <w:rsid w:val="00B1476C"/>
    <w:rsid w:val="00B149D3"/>
    <w:rsid w:val="00B14A32"/>
    <w:rsid w:val="00B14B4A"/>
    <w:rsid w:val="00B1522A"/>
    <w:rsid w:val="00B15423"/>
    <w:rsid w:val="00B161C8"/>
    <w:rsid w:val="00B16419"/>
    <w:rsid w:val="00B164B5"/>
    <w:rsid w:val="00B165E9"/>
    <w:rsid w:val="00B1663D"/>
    <w:rsid w:val="00B173FC"/>
    <w:rsid w:val="00B176BC"/>
    <w:rsid w:val="00B177DA"/>
    <w:rsid w:val="00B177F3"/>
    <w:rsid w:val="00B17CF7"/>
    <w:rsid w:val="00B17E36"/>
    <w:rsid w:val="00B201A9"/>
    <w:rsid w:val="00B2072D"/>
    <w:rsid w:val="00B2091E"/>
    <w:rsid w:val="00B20A3D"/>
    <w:rsid w:val="00B20E89"/>
    <w:rsid w:val="00B20FBB"/>
    <w:rsid w:val="00B2110D"/>
    <w:rsid w:val="00B214AE"/>
    <w:rsid w:val="00B21BA6"/>
    <w:rsid w:val="00B21C24"/>
    <w:rsid w:val="00B222E0"/>
    <w:rsid w:val="00B2242F"/>
    <w:rsid w:val="00B22745"/>
    <w:rsid w:val="00B2314A"/>
    <w:rsid w:val="00B2316D"/>
    <w:rsid w:val="00B2324C"/>
    <w:rsid w:val="00B23435"/>
    <w:rsid w:val="00B23AF5"/>
    <w:rsid w:val="00B23E8F"/>
    <w:rsid w:val="00B24097"/>
    <w:rsid w:val="00B24253"/>
    <w:rsid w:val="00B246AC"/>
    <w:rsid w:val="00B24899"/>
    <w:rsid w:val="00B248F0"/>
    <w:rsid w:val="00B24907"/>
    <w:rsid w:val="00B24A2A"/>
    <w:rsid w:val="00B24B35"/>
    <w:rsid w:val="00B24B92"/>
    <w:rsid w:val="00B24C17"/>
    <w:rsid w:val="00B24D59"/>
    <w:rsid w:val="00B24E43"/>
    <w:rsid w:val="00B2512A"/>
    <w:rsid w:val="00B25182"/>
    <w:rsid w:val="00B25422"/>
    <w:rsid w:val="00B25659"/>
    <w:rsid w:val="00B25889"/>
    <w:rsid w:val="00B25A66"/>
    <w:rsid w:val="00B25C96"/>
    <w:rsid w:val="00B25DB4"/>
    <w:rsid w:val="00B2613C"/>
    <w:rsid w:val="00B264C6"/>
    <w:rsid w:val="00B26689"/>
    <w:rsid w:val="00B26867"/>
    <w:rsid w:val="00B268CB"/>
    <w:rsid w:val="00B26B81"/>
    <w:rsid w:val="00B26D7E"/>
    <w:rsid w:val="00B26F7E"/>
    <w:rsid w:val="00B27718"/>
    <w:rsid w:val="00B27722"/>
    <w:rsid w:val="00B2783C"/>
    <w:rsid w:val="00B27E3D"/>
    <w:rsid w:val="00B301A0"/>
    <w:rsid w:val="00B3029D"/>
    <w:rsid w:val="00B30338"/>
    <w:rsid w:val="00B30AFF"/>
    <w:rsid w:val="00B30F1D"/>
    <w:rsid w:val="00B31231"/>
    <w:rsid w:val="00B313E3"/>
    <w:rsid w:val="00B31A3F"/>
    <w:rsid w:val="00B31A58"/>
    <w:rsid w:val="00B31B43"/>
    <w:rsid w:val="00B31F7E"/>
    <w:rsid w:val="00B31F88"/>
    <w:rsid w:val="00B3218E"/>
    <w:rsid w:val="00B3237D"/>
    <w:rsid w:val="00B3240C"/>
    <w:rsid w:val="00B329A6"/>
    <w:rsid w:val="00B32EED"/>
    <w:rsid w:val="00B3369E"/>
    <w:rsid w:val="00B33730"/>
    <w:rsid w:val="00B33BF7"/>
    <w:rsid w:val="00B34538"/>
    <w:rsid w:val="00B34B52"/>
    <w:rsid w:val="00B34BEB"/>
    <w:rsid w:val="00B354FA"/>
    <w:rsid w:val="00B35540"/>
    <w:rsid w:val="00B3562E"/>
    <w:rsid w:val="00B3586B"/>
    <w:rsid w:val="00B35CB2"/>
    <w:rsid w:val="00B36441"/>
    <w:rsid w:val="00B366AD"/>
    <w:rsid w:val="00B36780"/>
    <w:rsid w:val="00B3690A"/>
    <w:rsid w:val="00B369B6"/>
    <w:rsid w:val="00B37136"/>
    <w:rsid w:val="00B3719B"/>
    <w:rsid w:val="00B37339"/>
    <w:rsid w:val="00B3776B"/>
    <w:rsid w:val="00B378EA"/>
    <w:rsid w:val="00B37A90"/>
    <w:rsid w:val="00B37ACA"/>
    <w:rsid w:val="00B37DFE"/>
    <w:rsid w:val="00B37F61"/>
    <w:rsid w:val="00B4059D"/>
    <w:rsid w:val="00B40A90"/>
    <w:rsid w:val="00B40F3E"/>
    <w:rsid w:val="00B41167"/>
    <w:rsid w:val="00B41309"/>
    <w:rsid w:val="00B41A26"/>
    <w:rsid w:val="00B41AAC"/>
    <w:rsid w:val="00B41B73"/>
    <w:rsid w:val="00B41BE3"/>
    <w:rsid w:val="00B41C2E"/>
    <w:rsid w:val="00B41D32"/>
    <w:rsid w:val="00B41D5F"/>
    <w:rsid w:val="00B424E0"/>
    <w:rsid w:val="00B4261A"/>
    <w:rsid w:val="00B4261C"/>
    <w:rsid w:val="00B4290F"/>
    <w:rsid w:val="00B42B20"/>
    <w:rsid w:val="00B42C18"/>
    <w:rsid w:val="00B42C6D"/>
    <w:rsid w:val="00B42CBF"/>
    <w:rsid w:val="00B42DB5"/>
    <w:rsid w:val="00B43412"/>
    <w:rsid w:val="00B43757"/>
    <w:rsid w:val="00B43D48"/>
    <w:rsid w:val="00B4404A"/>
    <w:rsid w:val="00B44256"/>
    <w:rsid w:val="00B4447E"/>
    <w:rsid w:val="00B44B84"/>
    <w:rsid w:val="00B44E34"/>
    <w:rsid w:val="00B452EA"/>
    <w:rsid w:val="00B4535A"/>
    <w:rsid w:val="00B45387"/>
    <w:rsid w:val="00B45483"/>
    <w:rsid w:val="00B455C2"/>
    <w:rsid w:val="00B45847"/>
    <w:rsid w:val="00B45B82"/>
    <w:rsid w:val="00B45BB8"/>
    <w:rsid w:val="00B45DA5"/>
    <w:rsid w:val="00B45E94"/>
    <w:rsid w:val="00B464DB"/>
    <w:rsid w:val="00B46500"/>
    <w:rsid w:val="00B46BAC"/>
    <w:rsid w:val="00B46BB1"/>
    <w:rsid w:val="00B47156"/>
    <w:rsid w:val="00B474DF"/>
    <w:rsid w:val="00B4755D"/>
    <w:rsid w:val="00B477DD"/>
    <w:rsid w:val="00B47898"/>
    <w:rsid w:val="00B47E42"/>
    <w:rsid w:val="00B47FC7"/>
    <w:rsid w:val="00B5010C"/>
    <w:rsid w:val="00B5041F"/>
    <w:rsid w:val="00B506A8"/>
    <w:rsid w:val="00B506E7"/>
    <w:rsid w:val="00B50B4A"/>
    <w:rsid w:val="00B50B72"/>
    <w:rsid w:val="00B50F32"/>
    <w:rsid w:val="00B50FA6"/>
    <w:rsid w:val="00B511ED"/>
    <w:rsid w:val="00B512E1"/>
    <w:rsid w:val="00B5137B"/>
    <w:rsid w:val="00B51589"/>
    <w:rsid w:val="00B5164F"/>
    <w:rsid w:val="00B51ADD"/>
    <w:rsid w:val="00B51B28"/>
    <w:rsid w:val="00B51B3F"/>
    <w:rsid w:val="00B51FEE"/>
    <w:rsid w:val="00B521BD"/>
    <w:rsid w:val="00B52205"/>
    <w:rsid w:val="00B52298"/>
    <w:rsid w:val="00B525ED"/>
    <w:rsid w:val="00B52645"/>
    <w:rsid w:val="00B52877"/>
    <w:rsid w:val="00B52BF2"/>
    <w:rsid w:val="00B52E17"/>
    <w:rsid w:val="00B530F0"/>
    <w:rsid w:val="00B53165"/>
    <w:rsid w:val="00B53559"/>
    <w:rsid w:val="00B536D3"/>
    <w:rsid w:val="00B53DC3"/>
    <w:rsid w:val="00B53F7D"/>
    <w:rsid w:val="00B541C1"/>
    <w:rsid w:val="00B546EE"/>
    <w:rsid w:val="00B549CD"/>
    <w:rsid w:val="00B54D8F"/>
    <w:rsid w:val="00B54FDC"/>
    <w:rsid w:val="00B551BF"/>
    <w:rsid w:val="00B55232"/>
    <w:rsid w:val="00B55727"/>
    <w:rsid w:val="00B55751"/>
    <w:rsid w:val="00B557A6"/>
    <w:rsid w:val="00B558F3"/>
    <w:rsid w:val="00B56214"/>
    <w:rsid w:val="00B5633C"/>
    <w:rsid w:val="00B566C9"/>
    <w:rsid w:val="00B56F81"/>
    <w:rsid w:val="00B5730E"/>
    <w:rsid w:val="00B5739E"/>
    <w:rsid w:val="00B573FE"/>
    <w:rsid w:val="00B57413"/>
    <w:rsid w:val="00B57840"/>
    <w:rsid w:val="00B57A58"/>
    <w:rsid w:val="00B57B2C"/>
    <w:rsid w:val="00B57B55"/>
    <w:rsid w:val="00B57BEC"/>
    <w:rsid w:val="00B57FB9"/>
    <w:rsid w:val="00B60052"/>
    <w:rsid w:val="00B608BF"/>
    <w:rsid w:val="00B609A7"/>
    <w:rsid w:val="00B609DD"/>
    <w:rsid w:val="00B60C9B"/>
    <w:rsid w:val="00B60DA5"/>
    <w:rsid w:val="00B60F35"/>
    <w:rsid w:val="00B61001"/>
    <w:rsid w:val="00B611E4"/>
    <w:rsid w:val="00B615B6"/>
    <w:rsid w:val="00B616A3"/>
    <w:rsid w:val="00B618A6"/>
    <w:rsid w:val="00B618E9"/>
    <w:rsid w:val="00B61D7E"/>
    <w:rsid w:val="00B62530"/>
    <w:rsid w:val="00B62685"/>
    <w:rsid w:val="00B62728"/>
    <w:rsid w:val="00B63061"/>
    <w:rsid w:val="00B630D3"/>
    <w:rsid w:val="00B63824"/>
    <w:rsid w:val="00B638B8"/>
    <w:rsid w:val="00B63C9A"/>
    <w:rsid w:val="00B63E69"/>
    <w:rsid w:val="00B63F6E"/>
    <w:rsid w:val="00B63FE4"/>
    <w:rsid w:val="00B6415F"/>
    <w:rsid w:val="00B6420E"/>
    <w:rsid w:val="00B64498"/>
    <w:rsid w:val="00B6475B"/>
    <w:rsid w:val="00B64B60"/>
    <w:rsid w:val="00B64B74"/>
    <w:rsid w:val="00B65016"/>
    <w:rsid w:val="00B65350"/>
    <w:rsid w:val="00B65893"/>
    <w:rsid w:val="00B66016"/>
    <w:rsid w:val="00B663AC"/>
    <w:rsid w:val="00B66AF0"/>
    <w:rsid w:val="00B66FC4"/>
    <w:rsid w:val="00B67043"/>
    <w:rsid w:val="00B67056"/>
    <w:rsid w:val="00B6733C"/>
    <w:rsid w:val="00B6736F"/>
    <w:rsid w:val="00B673A0"/>
    <w:rsid w:val="00B674C1"/>
    <w:rsid w:val="00B67A63"/>
    <w:rsid w:val="00B705A0"/>
    <w:rsid w:val="00B707D1"/>
    <w:rsid w:val="00B70A54"/>
    <w:rsid w:val="00B70AC6"/>
    <w:rsid w:val="00B70BBD"/>
    <w:rsid w:val="00B70C54"/>
    <w:rsid w:val="00B70D44"/>
    <w:rsid w:val="00B71040"/>
    <w:rsid w:val="00B71089"/>
    <w:rsid w:val="00B71202"/>
    <w:rsid w:val="00B7141C"/>
    <w:rsid w:val="00B7191F"/>
    <w:rsid w:val="00B719EC"/>
    <w:rsid w:val="00B72485"/>
    <w:rsid w:val="00B724A8"/>
    <w:rsid w:val="00B7257F"/>
    <w:rsid w:val="00B7270C"/>
    <w:rsid w:val="00B72735"/>
    <w:rsid w:val="00B729AA"/>
    <w:rsid w:val="00B72A7A"/>
    <w:rsid w:val="00B72B6C"/>
    <w:rsid w:val="00B72FD5"/>
    <w:rsid w:val="00B73173"/>
    <w:rsid w:val="00B7337F"/>
    <w:rsid w:val="00B733E3"/>
    <w:rsid w:val="00B7347D"/>
    <w:rsid w:val="00B734DE"/>
    <w:rsid w:val="00B735CC"/>
    <w:rsid w:val="00B73A02"/>
    <w:rsid w:val="00B740EA"/>
    <w:rsid w:val="00B74101"/>
    <w:rsid w:val="00B74B70"/>
    <w:rsid w:val="00B750DF"/>
    <w:rsid w:val="00B750F4"/>
    <w:rsid w:val="00B75177"/>
    <w:rsid w:val="00B754C5"/>
    <w:rsid w:val="00B756D9"/>
    <w:rsid w:val="00B75A71"/>
    <w:rsid w:val="00B75C24"/>
    <w:rsid w:val="00B75F39"/>
    <w:rsid w:val="00B7681B"/>
    <w:rsid w:val="00B76BC1"/>
    <w:rsid w:val="00B76CE7"/>
    <w:rsid w:val="00B77087"/>
    <w:rsid w:val="00B77176"/>
    <w:rsid w:val="00B771C8"/>
    <w:rsid w:val="00B774F4"/>
    <w:rsid w:val="00B7756E"/>
    <w:rsid w:val="00B775BA"/>
    <w:rsid w:val="00B777EA"/>
    <w:rsid w:val="00B77A03"/>
    <w:rsid w:val="00B77A9C"/>
    <w:rsid w:val="00B77B28"/>
    <w:rsid w:val="00B77C12"/>
    <w:rsid w:val="00B80175"/>
    <w:rsid w:val="00B801F1"/>
    <w:rsid w:val="00B80449"/>
    <w:rsid w:val="00B80592"/>
    <w:rsid w:val="00B808E1"/>
    <w:rsid w:val="00B80CFD"/>
    <w:rsid w:val="00B8184C"/>
    <w:rsid w:val="00B818D7"/>
    <w:rsid w:val="00B81E93"/>
    <w:rsid w:val="00B81F76"/>
    <w:rsid w:val="00B82265"/>
    <w:rsid w:val="00B8227C"/>
    <w:rsid w:val="00B82447"/>
    <w:rsid w:val="00B8244C"/>
    <w:rsid w:val="00B82774"/>
    <w:rsid w:val="00B82781"/>
    <w:rsid w:val="00B82787"/>
    <w:rsid w:val="00B829A9"/>
    <w:rsid w:val="00B82CB1"/>
    <w:rsid w:val="00B82E49"/>
    <w:rsid w:val="00B8325C"/>
    <w:rsid w:val="00B834A0"/>
    <w:rsid w:val="00B8354C"/>
    <w:rsid w:val="00B837B0"/>
    <w:rsid w:val="00B8381C"/>
    <w:rsid w:val="00B84276"/>
    <w:rsid w:val="00B8469B"/>
    <w:rsid w:val="00B8471F"/>
    <w:rsid w:val="00B8488E"/>
    <w:rsid w:val="00B84F6F"/>
    <w:rsid w:val="00B8525B"/>
    <w:rsid w:val="00B85394"/>
    <w:rsid w:val="00B853B5"/>
    <w:rsid w:val="00B85561"/>
    <w:rsid w:val="00B85EC4"/>
    <w:rsid w:val="00B85F7D"/>
    <w:rsid w:val="00B8626F"/>
    <w:rsid w:val="00B863F7"/>
    <w:rsid w:val="00B86493"/>
    <w:rsid w:val="00B864AA"/>
    <w:rsid w:val="00B86776"/>
    <w:rsid w:val="00B86A44"/>
    <w:rsid w:val="00B86C9C"/>
    <w:rsid w:val="00B86E60"/>
    <w:rsid w:val="00B86F8D"/>
    <w:rsid w:val="00B87513"/>
    <w:rsid w:val="00B879E8"/>
    <w:rsid w:val="00B87B66"/>
    <w:rsid w:val="00B87CB8"/>
    <w:rsid w:val="00B87CC8"/>
    <w:rsid w:val="00B87D06"/>
    <w:rsid w:val="00B87FEC"/>
    <w:rsid w:val="00B90060"/>
    <w:rsid w:val="00B902B8"/>
    <w:rsid w:val="00B904AC"/>
    <w:rsid w:val="00B9066E"/>
    <w:rsid w:val="00B90C5D"/>
    <w:rsid w:val="00B90CFC"/>
    <w:rsid w:val="00B91234"/>
    <w:rsid w:val="00B912F8"/>
    <w:rsid w:val="00B915BD"/>
    <w:rsid w:val="00B918D0"/>
    <w:rsid w:val="00B91B98"/>
    <w:rsid w:val="00B91E97"/>
    <w:rsid w:val="00B923D0"/>
    <w:rsid w:val="00B927FC"/>
    <w:rsid w:val="00B92D8E"/>
    <w:rsid w:val="00B931BA"/>
    <w:rsid w:val="00B93330"/>
    <w:rsid w:val="00B9334D"/>
    <w:rsid w:val="00B93586"/>
    <w:rsid w:val="00B93CBA"/>
    <w:rsid w:val="00B93E3B"/>
    <w:rsid w:val="00B93E4F"/>
    <w:rsid w:val="00B94323"/>
    <w:rsid w:val="00B9474E"/>
    <w:rsid w:val="00B95A4D"/>
    <w:rsid w:val="00B95DC6"/>
    <w:rsid w:val="00B95E3C"/>
    <w:rsid w:val="00B96317"/>
    <w:rsid w:val="00B9645A"/>
    <w:rsid w:val="00B96498"/>
    <w:rsid w:val="00B964F7"/>
    <w:rsid w:val="00B969B7"/>
    <w:rsid w:val="00B96BCE"/>
    <w:rsid w:val="00B96FD6"/>
    <w:rsid w:val="00B97031"/>
    <w:rsid w:val="00B970E3"/>
    <w:rsid w:val="00B97594"/>
    <w:rsid w:val="00B9786E"/>
    <w:rsid w:val="00B97CF1"/>
    <w:rsid w:val="00B97EB5"/>
    <w:rsid w:val="00BA02BB"/>
    <w:rsid w:val="00BA02F0"/>
    <w:rsid w:val="00BA04EE"/>
    <w:rsid w:val="00BA090D"/>
    <w:rsid w:val="00BA0ECC"/>
    <w:rsid w:val="00BA0FE9"/>
    <w:rsid w:val="00BA13E3"/>
    <w:rsid w:val="00BA14C8"/>
    <w:rsid w:val="00BA169F"/>
    <w:rsid w:val="00BA1DDD"/>
    <w:rsid w:val="00BA1FAE"/>
    <w:rsid w:val="00BA20E2"/>
    <w:rsid w:val="00BA221F"/>
    <w:rsid w:val="00BA24C3"/>
    <w:rsid w:val="00BA265D"/>
    <w:rsid w:val="00BA266C"/>
    <w:rsid w:val="00BA2A92"/>
    <w:rsid w:val="00BA2AC4"/>
    <w:rsid w:val="00BA2AD2"/>
    <w:rsid w:val="00BA2C7F"/>
    <w:rsid w:val="00BA3202"/>
    <w:rsid w:val="00BA329A"/>
    <w:rsid w:val="00BA344E"/>
    <w:rsid w:val="00BA3628"/>
    <w:rsid w:val="00BA38F8"/>
    <w:rsid w:val="00BA395C"/>
    <w:rsid w:val="00BA3A2D"/>
    <w:rsid w:val="00BA3F60"/>
    <w:rsid w:val="00BA417C"/>
    <w:rsid w:val="00BA4271"/>
    <w:rsid w:val="00BA439E"/>
    <w:rsid w:val="00BA44A7"/>
    <w:rsid w:val="00BA4C3E"/>
    <w:rsid w:val="00BA4ECE"/>
    <w:rsid w:val="00BA5156"/>
    <w:rsid w:val="00BA5519"/>
    <w:rsid w:val="00BA5578"/>
    <w:rsid w:val="00BA5626"/>
    <w:rsid w:val="00BA5B79"/>
    <w:rsid w:val="00BA6000"/>
    <w:rsid w:val="00BA664B"/>
    <w:rsid w:val="00BA6939"/>
    <w:rsid w:val="00BA6987"/>
    <w:rsid w:val="00BA6F1A"/>
    <w:rsid w:val="00BA716F"/>
    <w:rsid w:val="00BA71A9"/>
    <w:rsid w:val="00BA71CE"/>
    <w:rsid w:val="00BA7345"/>
    <w:rsid w:val="00BA73BC"/>
    <w:rsid w:val="00BA7422"/>
    <w:rsid w:val="00BA77C4"/>
    <w:rsid w:val="00BA7A76"/>
    <w:rsid w:val="00BA7AF8"/>
    <w:rsid w:val="00BA7ED9"/>
    <w:rsid w:val="00BA7FA5"/>
    <w:rsid w:val="00BA7FE9"/>
    <w:rsid w:val="00BB0073"/>
    <w:rsid w:val="00BB04EB"/>
    <w:rsid w:val="00BB08D0"/>
    <w:rsid w:val="00BB09B8"/>
    <w:rsid w:val="00BB0A3A"/>
    <w:rsid w:val="00BB0A99"/>
    <w:rsid w:val="00BB0A9C"/>
    <w:rsid w:val="00BB0AAA"/>
    <w:rsid w:val="00BB0B6A"/>
    <w:rsid w:val="00BB1252"/>
    <w:rsid w:val="00BB19CA"/>
    <w:rsid w:val="00BB19D2"/>
    <w:rsid w:val="00BB1F7A"/>
    <w:rsid w:val="00BB232E"/>
    <w:rsid w:val="00BB261F"/>
    <w:rsid w:val="00BB2CE3"/>
    <w:rsid w:val="00BB31B3"/>
    <w:rsid w:val="00BB3283"/>
    <w:rsid w:val="00BB3659"/>
    <w:rsid w:val="00BB375E"/>
    <w:rsid w:val="00BB39E8"/>
    <w:rsid w:val="00BB3CCF"/>
    <w:rsid w:val="00BB3D71"/>
    <w:rsid w:val="00BB3D76"/>
    <w:rsid w:val="00BB3F76"/>
    <w:rsid w:val="00BB4485"/>
    <w:rsid w:val="00BB478E"/>
    <w:rsid w:val="00BB4B3A"/>
    <w:rsid w:val="00BB502F"/>
    <w:rsid w:val="00BB5169"/>
    <w:rsid w:val="00BB51DB"/>
    <w:rsid w:val="00BB5211"/>
    <w:rsid w:val="00BB52DC"/>
    <w:rsid w:val="00BB544F"/>
    <w:rsid w:val="00BB5578"/>
    <w:rsid w:val="00BB572C"/>
    <w:rsid w:val="00BB58BD"/>
    <w:rsid w:val="00BB5A4C"/>
    <w:rsid w:val="00BB5BB5"/>
    <w:rsid w:val="00BB5EA3"/>
    <w:rsid w:val="00BB5FEE"/>
    <w:rsid w:val="00BB605A"/>
    <w:rsid w:val="00BB60C9"/>
    <w:rsid w:val="00BB6333"/>
    <w:rsid w:val="00BB64F7"/>
    <w:rsid w:val="00BB69FE"/>
    <w:rsid w:val="00BB6BE5"/>
    <w:rsid w:val="00BB6E26"/>
    <w:rsid w:val="00BB6E5E"/>
    <w:rsid w:val="00BB6F71"/>
    <w:rsid w:val="00BB701F"/>
    <w:rsid w:val="00BB76DA"/>
    <w:rsid w:val="00BB791D"/>
    <w:rsid w:val="00BB7A55"/>
    <w:rsid w:val="00BB7D9B"/>
    <w:rsid w:val="00BB7F4A"/>
    <w:rsid w:val="00BC058D"/>
    <w:rsid w:val="00BC05AF"/>
    <w:rsid w:val="00BC0628"/>
    <w:rsid w:val="00BC0DE7"/>
    <w:rsid w:val="00BC0F85"/>
    <w:rsid w:val="00BC111B"/>
    <w:rsid w:val="00BC1181"/>
    <w:rsid w:val="00BC128C"/>
    <w:rsid w:val="00BC13C8"/>
    <w:rsid w:val="00BC182C"/>
    <w:rsid w:val="00BC1AEE"/>
    <w:rsid w:val="00BC1C24"/>
    <w:rsid w:val="00BC1EAD"/>
    <w:rsid w:val="00BC1F7C"/>
    <w:rsid w:val="00BC21A4"/>
    <w:rsid w:val="00BC21C9"/>
    <w:rsid w:val="00BC25BD"/>
    <w:rsid w:val="00BC2D6A"/>
    <w:rsid w:val="00BC3215"/>
    <w:rsid w:val="00BC3247"/>
    <w:rsid w:val="00BC32F2"/>
    <w:rsid w:val="00BC33EC"/>
    <w:rsid w:val="00BC35F9"/>
    <w:rsid w:val="00BC362E"/>
    <w:rsid w:val="00BC399E"/>
    <w:rsid w:val="00BC3B45"/>
    <w:rsid w:val="00BC3DAC"/>
    <w:rsid w:val="00BC4201"/>
    <w:rsid w:val="00BC426B"/>
    <w:rsid w:val="00BC459F"/>
    <w:rsid w:val="00BC498A"/>
    <w:rsid w:val="00BC4AC5"/>
    <w:rsid w:val="00BC4B85"/>
    <w:rsid w:val="00BC4FB8"/>
    <w:rsid w:val="00BC5043"/>
    <w:rsid w:val="00BC53C5"/>
    <w:rsid w:val="00BC556F"/>
    <w:rsid w:val="00BC580C"/>
    <w:rsid w:val="00BC5BBB"/>
    <w:rsid w:val="00BC6167"/>
    <w:rsid w:val="00BC656B"/>
    <w:rsid w:val="00BC6887"/>
    <w:rsid w:val="00BC6DD2"/>
    <w:rsid w:val="00BC6F0D"/>
    <w:rsid w:val="00BC702F"/>
    <w:rsid w:val="00BC712B"/>
    <w:rsid w:val="00BC715B"/>
    <w:rsid w:val="00BC71D3"/>
    <w:rsid w:val="00BC7283"/>
    <w:rsid w:val="00BC7368"/>
    <w:rsid w:val="00BC7908"/>
    <w:rsid w:val="00BC7953"/>
    <w:rsid w:val="00BC7EFF"/>
    <w:rsid w:val="00BD0402"/>
    <w:rsid w:val="00BD07C5"/>
    <w:rsid w:val="00BD0862"/>
    <w:rsid w:val="00BD1133"/>
    <w:rsid w:val="00BD1303"/>
    <w:rsid w:val="00BD131B"/>
    <w:rsid w:val="00BD1332"/>
    <w:rsid w:val="00BD1925"/>
    <w:rsid w:val="00BD1A36"/>
    <w:rsid w:val="00BD1F64"/>
    <w:rsid w:val="00BD27AF"/>
    <w:rsid w:val="00BD2818"/>
    <w:rsid w:val="00BD2C0E"/>
    <w:rsid w:val="00BD2D89"/>
    <w:rsid w:val="00BD2EC7"/>
    <w:rsid w:val="00BD31BC"/>
    <w:rsid w:val="00BD3216"/>
    <w:rsid w:val="00BD331F"/>
    <w:rsid w:val="00BD33F6"/>
    <w:rsid w:val="00BD3428"/>
    <w:rsid w:val="00BD34C6"/>
    <w:rsid w:val="00BD3519"/>
    <w:rsid w:val="00BD35E1"/>
    <w:rsid w:val="00BD3EB0"/>
    <w:rsid w:val="00BD3F86"/>
    <w:rsid w:val="00BD4206"/>
    <w:rsid w:val="00BD42AC"/>
    <w:rsid w:val="00BD4344"/>
    <w:rsid w:val="00BD43F6"/>
    <w:rsid w:val="00BD43FA"/>
    <w:rsid w:val="00BD45F3"/>
    <w:rsid w:val="00BD4AE4"/>
    <w:rsid w:val="00BD4C3E"/>
    <w:rsid w:val="00BD4F28"/>
    <w:rsid w:val="00BD5001"/>
    <w:rsid w:val="00BD516F"/>
    <w:rsid w:val="00BD51DD"/>
    <w:rsid w:val="00BD5349"/>
    <w:rsid w:val="00BD5713"/>
    <w:rsid w:val="00BD5970"/>
    <w:rsid w:val="00BD5A19"/>
    <w:rsid w:val="00BD5DFF"/>
    <w:rsid w:val="00BD5E26"/>
    <w:rsid w:val="00BD6648"/>
    <w:rsid w:val="00BD6729"/>
    <w:rsid w:val="00BD69D6"/>
    <w:rsid w:val="00BD6D3A"/>
    <w:rsid w:val="00BD7134"/>
    <w:rsid w:val="00BD7DC4"/>
    <w:rsid w:val="00BD7FD1"/>
    <w:rsid w:val="00BE053C"/>
    <w:rsid w:val="00BE05F9"/>
    <w:rsid w:val="00BE077B"/>
    <w:rsid w:val="00BE0B29"/>
    <w:rsid w:val="00BE0BEB"/>
    <w:rsid w:val="00BE0CA6"/>
    <w:rsid w:val="00BE101C"/>
    <w:rsid w:val="00BE162D"/>
    <w:rsid w:val="00BE16D1"/>
    <w:rsid w:val="00BE1920"/>
    <w:rsid w:val="00BE1950"/>
    <w:rsid w:val="00BE1C21"/>
    <w:rsid w:val="00BE1C6D"/>
    <w:rsid w:val="00BE2033"/>
    <w:rsid w:val="00BE20C9"/>
    <w:rsid w:val="00BE20D3"/>
    <w:rsid w:val="00BE2139"/>
    <w:rsid w:val="00BE26BF"/>
    <w:rsid w:val="00BE285D"/>
    <w:rsid w:val="00BE292E"/>
    <w:rsid w:val="00BE2B64"/>
    <w:rsid w:val="00BE2D7C"/>
    <w:rsid w:val="00BE326F"/>
    <w:rsid w:val="00BE38F2"/>
    <w:rsid w:val="00BE39B7"/>
    <w:rsid w:val="00BE3AB1"/>
    <w:rsid w:val="00BE3C33"/>
    <w:rsid w:val="00BE3DD7"/>
    <w:rsid w:val="00BE402D"/>
    <w:rsid w:val="00BE4326"/>
    <w:rsid w:val="00BE43DB"/>
    <w:rsid w:val="00BE4A2B"/>
    <w:rsid w:val="00BE4C4F"/>
    <w:rsid w:val="00BE51DE"/>
    <w:rsid w:val="00BE567B"/>
    <w:rsid w:val="00BE5F61"/>
    <w:rsid w:val="00BE634C"/>
    <w:rsid w:val="00BE6560"/>
    <w:rsid w:val="00BE65C2"/>
    <w:rsid w:val="00BE67BF"/>
    <w:rsid w:val="00BE6828"/>
    <w:rsid w:val="00BE6960"/>
    <w:rsid w:val="00BE6B5A"/>
    <w:rsid w:val="00BE6BD8"/>
    <w:rsid w:val="00BE6CBB"/>
    <w:rsid w:val="00BE7002"/>
    <w:rsid w:val="00BE7098"/>
    <w:rsid w:val="00BE74AC"/>
    <w:rsid w:val="00BE75D2"/>
    <w:rsid w:val="00BE764F"/>
    <w:rsid w:val="00BE7B49"/>
    <w:rsid w:val="00BE7B72"/>
    <w:rsid w:val="00BE7DB1"/>
    <w:rsid w:val="00BE7DD2"/>
    <w:rsid w:val="00BF0084"/>
    <w:rsid w:val="00BF0371"/>
    <w:rsid w:val="00BF0DEF"/>
    <w:rsid w:val="00BF0EA9"/>
    <w:rsid w:val="00BF0EBE"/>
    <w:rsid w:val="00BF0F00"/>
    <w:rsid w:val="00BF1246"/>
    <w:rsid w:val="00BF17A4"/>
    <w:rsid w:val="00BF199B"/>
    <w:rsid w:val="00BF21ED"/>
    <w:rsid w:val="00BF2264"/>
    <w:rsid w:val="00BF291B"/>
    <w:rsid w:val="00BF2C07"/>
    <w:rsid w:val="00BF3093"/>
    <w:rsid w:val="00BF3400"/>
    <w:rsid w:val="00BF3517"/>
    <w:rsid w:val="00BF3695"/>
    <w:rsid w:val="00BF39BB"/>
    <w:rsid w:val="00BF3BBF"/>
    <w:rsid w:val="00BF3DD4"/>
    <w:rsid w:val="00BF3ED5"/>
    <w:rsid w:val="00BF3F32"/>
    <w:rsid w:val="00BF4011"/>
    <w:rsid w:val="00BF4388"/>
    <w:rsid w:val="00BF4742"/>
    <w:rsid w:val="00BF495C"/>
    <w:rsid w:val="00BF4DFC"/>
    <w:rsid w:val="00BF4E8C"/>
    <w:rsid w:val="00BF4FB9"/>
    <w:rsid w:val="00BF55D8"/>
    <w:rsid w:val="00BF5663"/>
    <w:rsid w:val="00BF58AE"/>
    <w:rsid w:val="00BF5D0E"/>
    <w:rsid w:val="00BF6199"/>
    <w:rsid w:val="00BF65E8"/>
    <w:rsid w:val="00BF6D0D"/>
    <w:rsid w:val="00BF6F3E"/>
    <w:rsid w:val="00BF742B"/>
    <w:rsid w:val="00BF7810"/>
    <w:rsid w:val="00BF7825"/>
    <w:rsid w:val="00BF78B3"/>
    <w:rsid w:val="00C006B6"/>
    <w:rsid w:val="00C0096B"/>
    <w:rsid w:val="00C00A82"/>
    <w:rsid w:val="00C00C2B"/>
    <w:rsid w:val="00C01788"/>
    <w:rsid w:val="00C01893"/>
    <w:rsid w:val="00C01C29"/>
    <w:rsid w:val="00C01F0C"/>
    <w:rsid w:val="00C026FC"/>
    <w:rsid w:val="00C02A32"/>
    <w:rsid w:val="00C02CE9"/>
    <w:rsid w:val="00C02F3A"/>
    <w:rsid w:val="00C030AC"/>
    <w:rsid w:val="00C03581"/>
    <w:rsid w:val="00C036B0"/>
    <w:rsid w:val="00C0492A"/>
    <w:rsid w:val="00C0507F"/>
    <w:rsid w:val="00C05221"/>
    <w:rsid w:val="00C056F8"/>
    <w:rsid w:val="00C0571B"/>
    <w:rsid w:val="00C05AE6"/>
    <w:rsid w:val="00C05D54"/>
    <w:rsid w:val="00C06330"/>
    <w:rsid w:val="00C064D9"/>
    <w:rsid w:val="00C06660"/>
    <w:rsid w:val="00C06728"/>
    <w:rsid w:val="00C06AB8"/>
    <w:rsid w:val="00C06CCA"/>
    <w:rsid w:val="00C06EEF"/>
    <w:rsid w:val="00C07041"/>
    <w:rsid w:val="00C07488"/>
    <w:rsid w:val="00C075FB"/>
    <w:rsid w:val="00C07642"/>
    <w:rsid w:val="00C07A66"/>
    <w:rsid w:val="00C10139"/>
    <w:rsid w:val="00C10147"/>
    <w:rsid w:val="00C103F2"/>
    <w:rsid w:val="00C10C52"/>
    <w:rsid w:val="00C10F7C"/>
    <w:rsid w:val="00C11A44"/>
    <w:rsid w:val="00C11D5D"/>
    <w:rsid w:val="00C1200F"/>
    <w:rsid w:val="00C12044"/>
    <w:rsid w:val="00C12235"/>
    <w:rsid w:val="00C1253E"/>
    <w:rsid w:val="00C1254C"/>
    <w:rsid w:val="00C12B0B"/>
    <w:rsid w:val="00C12B42"/>
    <w:rsid w:val="00C13889"/>
    <w:rsid w:val="00C13B11"/>
    <w:rsid w:val="00C13CF8"/>
    <w:rsid w:val="00C13E5E"/>
    <w:rsid w:val="00C140C4"/>
    <w:rsid w:val="00C143F4"/>
    <w:rsid w:val="00C14503"/>
    <w:rsid w:val="00C147B5"/>
    <w:rsid w:val="00C147DC"/>
    <w:rsid w:val="00C149DB"/>
    <w:rsid w:val="00C14A60"/>
    <w:rsid w:val="00C14B85"/>
    <w:rsid w:val="00C14E03"/>
    <w:rsid w:val="00C153B1"/>
    <w:rsid w:val="00C155FE"/>
    <w:rsid w:val="00C1560A"/>
    <w:rsid w:val="00C15730"/>
    <w:rsid w:val="00C159F8"/>
    <w:rsid w:val="00C15D48"/>
    <w:rsid w:val="00C15E60"/>
    <w:rsid w:val="00C15F9D"/>
    <w:rsid w:val="00C1648D"/>
    <w:rsid w:val="00C165D3"/>
    <w:rsid w:val="00C169D5"/>
    <w:rsid w:val="00C16A55"/>
    <w:rsid w:val="00C16BFE"/>
    <w:rsid w:val="00C16C32"/>
    <w:rsid w:val="00C16C50"/>
    <w:rsid w:val="00C1732A"/>
    <w:rsid w:val="00C179C8"/>
    <w:rsid w:val="00C17ABB"/>
    <w:rsid w:val="00C2009C"/>
    <w:rsid w:val="00C207C7"/>
    <w:rsid w:val="00C20CE1"/>
    <w:rsid w:val="00C21167"/>
    <w:rsid w:val="00C215B3"/>
    <w:rsid w:val="00C21667"/>
    <w:rsid w:val="00C21A25"/>
    <w:rsid w:val="00C21CB6"/>
    <w:rsid w:val="00C21E9D"/>
    <w:rsid w:val="00C221BB"/>
    <w:rsid w:val="00C221D5"/>
    <w:rsid w:val="00C2248F"/>
    <w:rsid w:val="00C227D7"/>
    <w:rsid w:val="00C22978"/>
    <w:rsid w:val="00C22B6E"/>
    <w:rsid w:val="00C22CD4"/>
    <w:rsid w:val="00C22D16"/>
    <w:rsid w:val="00C22D30"/>
    <w:rsid w:val="00C22E1C"/>
    <w:rsid w:val="00C232DA"/>
    <w:rsid w:val="00C233BE"/>
    <w:rsid w:val="00C23596"/>
    <w:rsid w:val="00C2364B"/>
    <w:rsid w:val="00C236B2"/>
    <w:rsid w:val="00C23A96"/>
    <w:rsid w:val="00C23B53"/>
    <w:rsid w:val="00C23C14"/>
    <w:rsid w:val="00C23C50"/>
    <w:rsid w:val="00C24517"/>
    <w:rsid w:val="00C245BD"/>
    <w:rsid w:val="00C24866"/>
    <w:rsid w:val="00C24AEE"/>
    <w:rsid w:val="00C2539B"/>
    <w:rsid w:val="00C2563F"/>
    <w:rsid w:val="00C25AF3"/>
    <w:rsid w:val="00C25BE0"/>
    <w:rsid w:val="00C25C1A"/>
    <w:rsid w:val="00C261B7"/>
    <w:rsid w:val="00C2638D"/>
    <w:rsid w:val="00C26606"/>
    <w:rsid w:val="00C269EF"/>
    <w:rsid w:val="00C26BD5"/>
    <w:rsid w:val="00C26D6D"/>
    <w:rsid w:val="00C27164"/>
    <w:rsid w:val="00C271CD"/>
    <w:rsid w:val="00C273EB"/>
    <w:rsid w:val="00C27B88"/>
    <w:rsid w:val="00C308AA"/>
    <w:rsid w:val="00C30ADD"/>
    <w:rsid w:val="00C31497"/>
    <w:rsid w:val="00C31548"/>
    <w:rsid w:val="00C318D5"/>
    <w:rsid w:val="00C31907"/>
    <w:rsid w:val="00C31DEF"/>
    <w:rsid w:val="00C31FDE"/>
    <w:rsid w:val="00C31FE9"/>
    <w:rsid w:val="00C3202E"/>
    <w:rsid w:val="00C323E8"/>
    <w:rsid w:val="00C323F2"/>
    <w:rsid w:val="00C32416"/>
    <w:rsid w:val="00C326DE"/>
    <w:rsid w:val="00C32C9C"/>
    <w:rsid w:val="00C32ED3"/>
    <w:rsid w:val="00C3320C"/>
    <w:rsid w:val="00C334C2"/>
    <w:rsid w:val="00C33623"/>
    <w:rsid w:val="00C336E1"/>
    <w:rsid w:val="00C33918"/>
    <w:rsid w:val="00C33B5A"/>
    <w:rsid w:val="00C33CFF"/>
    <w:rsid w:val="00C33DB4"/>
    <w:rsid w:val="00C34188"/>
    <w:rsid w:val="00C343E1"/>
    <w:rsid w:val="00C34E7B"/>
    <w:rsid w:val="00C35377"/>
    <w:rsid w:val="00C353FC"/>
    <w:rsid w:val="00C358BC"/>
    <w:rsid w:val="00C35A7E"/>
    <w:rsid w:val="00C35EEA"/>
    <w:rsid w:val="00C36179"/>
    <w:rsid w:val="00C36465"/>
    <w:rsid w:val="00C366F9"/>
    <w:rsid w:val="00C36708"/>
    <w:rsid w:val="00C367D5"/>
    <w:rsid w:val="00C3728E"/>
    <w:rsid w:val="00C37348"/>
    <w:rsid w:val="00C373B6"/>
    <w:rsid w:val="00C375ED"/>
    <w:rsid w:val="00C37957"/>
    <w:rsid w:val="00C37D88"/>
    <w:rsid w:val="00C37F6D"/>
    <w:rsid w:val="00C40AE9"/>
    <w:rsid w:val="00C40C40"/>
    <w:rsid w:val="00C40EA7"/>
    <w:rsid w:val="00C40F86"/>
    <w:rsid w:val="00C4120D"/>
    <w:rsid w:val="00C413C4"/>
    <w:rsid w:val="00C4183A"/>
    <w:rsid w:val="00C41B65"/>
    <w:rsid w:val="00C41C8A"/>
    <w:rsid w:val="00C41EB6"/>
    <w:rsid w:val="00C422BD"/>
    <w:rsid w:val="00C4241F"/>
    <w:rsid w:val="00C42788"/>
    <w:rsid w:val="00C42B6D"/>
    <w:rsid w:val="00C42DFC"/>
    <w:rsid w:val="00C431AD"/>
    <w:rsid w:val="00C43300"/>
    <w:rsid w:val="00C4340D"/>
    <w:rsid w:val="00C43765"/>
    <w:rsid w:val="00C44020"/>
    <w:rsid w:val="00C441E9"/>
    <w:rsid w:val="00C446A9"/>
    <w:rsid w:val="00C44703"/>
    <w:rsid w:val="00C44A51"/>
    <w:rsid w:val="00C44A86"/>
    <w:rsid w:val="00C44E69"/>
    <w:rsid w:val="00C44FE0"/>
    <w:rsid w:val="00C45047"/>
    <w:rsid w:val="00C4520F"/>
    <w:rsid w:val="00C45A6D"/>
    <w:rsid w:val="00C4629E"/>
    <w:rsid w:val="00C465B0"/>
    <w:rsid w:val="00C46633"/>
    <w:rsid w:val="00C46FBA"/>
    <w:rsid w:val="00C478CA"/>
    <w:rsid w:val="00C50027"/>
    <w:rsid w:val="00C5012B"/>
    <w:rsid w:val="00C502D2"/>
    <w:rsid w:val="00C502EC"/>
    <w:rsid w:val="00C50383"/>
    <w:rsid w:val="00C503E5"/>
    <w:rsid w:val="00C503ED"/>
    <w:rsid w:val="00C51A9C"/>
    <w:rsid w:val="00C51C33"/>
    <w:rsid w:val="00C51E71"/>
    <w:rsid w:val="00C523E1"/>
    <w:rsid w:val="00C527F5"/>
    <w:rsid w:val="00C52807"/>
    <w:rsid w:val="00C528BF"/>
    <w:rsid w:val="00C52BEF"/>
    <w:rsid w:val="00C52D91"/>
    <w:rsid w:val="00C52D9C"/>
    <w:rsid w:val="00C52F25"/>
    <w:rsid w:val="00C52F70"/>
    <w:rsid w:val="00C53042"/>
    <w:rsid w:val="00C53095"/>
    <w:rsid w:val="00C532C6"/>
    <w:rsid w:val="00C53521"/>
    <w:rsid w:val="00C5356F"/>
    <w:rsid w:val="00C537E9"/>
    <w:rsid w:val="00C53C3A"/>
    <w:rsid w:val="00C53EF8"/>
    <w:rsid w:val="00C53FDF"/>
    <w:rsid w:val="00C54026"/>
    <w:rsid w:val="00C546CF"/>
    <w:rsid w:val="00C5498E"/>
    <w:rsid w:val="00C54A75"/>
    <w:rsid w:val="00C552AC"/>
    <w:rsid w:val="00C5545B"/>
    <w:rsid w:val="00C5571E"/>
    <w:rsid w:val="00C5594E"/>
    <w:rsid w:val="00C55A72"/>
    <w:rsid w:val="00C55C71"/>
    <w:rsid w:val="00C560CC"/>
    <w:rsid w:val="00C56683"/>
    <w:rsid w:val="00C56BD6"/>
    <w:rsid w:val="00C5787B"/>
    <w:rsid w:val="00C5798D"/>
    <w:rsid w:val="00C57CAE"/>
    <w:rsid w:val="00C57CF6"/>
    <w:rsid w:val="00C57FC5"/>
    <w:rsid w:val="00C60011"/>
    <w:rsid w:val="00C601FE"/>
    <w:rsid w:val="00C60532"/>
    <w:rsid w:val="00C6083F"/>
    <w:rsid w:val="00C608D8"/>
    <w:rsid w:val="00C60D9C"/>
    <w:rsid w:val="00C60F43"/>
    <w:rsid w:val="00C61205"/>
    <w:rsid w:val="00C616EE"/>
    <w:rsid w:val="00C619CA"/>
    <w:rsid w:val="00C61EFB"/>
    <w:rsid w:val="00C61FB9"/>
    <w:rsid w:val="00C62966"/>
    <w:rsid w:val="00C629B3"/>
    <w:rsid w:val="00C62C15"/>
    <w:rsid w:val="00C62EC0"/>
    <w:rsid w:val="00C62F47"/>
    <w:rsid w:val="00C6339A"/>
    <w:rsid w:val="00C637B5"/>
    <w:rsid w:val="00C63CC5"/>
    <w:rsid w:val="00C63D25"/>
    <w:rsid w:val="00C63DE3"/>
    <w:rsid w:val="00C63EB1"/>
    <w:rsid w:val="00C64023"/>
    <w:rsid w:val="00C643E6"/>
    <w:rsid w:val="00C6480D"/>
    <w:rsid w:val="00C64D4E"/>
    <w:rsid w:val="00C64EA0"/>
    <w:rsid w:val="00C64F72"/>
    <w:rsid w:val="00C65905"/>
    <w:rsid w:val="00C65E4F"/>
    <w:rsid w:val="00C661EA"/>
    <w:rsid w:val="00C663D5"/>
    <w:rsid w:val="00C66ECA"/>
    <w:rsid w:val="00C67639"/>
    <w:rsid w:val="00C678D4"/>
    <w:rsid w:val="00C67904"/>
    <w:rsid w:val="00C679A7"/>
    <w:rsid w:val="00C67B0B"/>
    <w:rsid w:val="00C70109"/>
    <w:rsid w:val="00C70152"/>
    <w:rsid w:val="00C70807"/>
    <w:rsid w:val="00C711B9"/>
    <w:rsid w:val="00C71388"/>
    <w:rsid w:val="00C71776"/>
    <w:rsid w:val="00C71910"/>
    <w:rsid w:val="00C719B6"/>
    <w:rsid w:val="00C719FC"/>
    <w:rsid w:val="00C71AEF"/>
    <w:rsid w:val="00C71BC3"/>
    <w:rsid w:val="00C71E2F"/>
    <w:rsid w:val="00C721A2"/>
    <w:rsid w:val="00C72807"/>
    <w:rsid w:val="00C72AD5"/>
    <w:rsid w:val="00C72D21"/>
    <w:rsid w:val="00C731CB"/>
    <w:rsid w:val="00C73510"/>
    <w:rsid w:val="00C7371B"/>
    <w:rsid w:val="00C7379D"/>
    <w:rsid w:val="00C7390C"/>
    <w:rsid w:val="00C73A8F"/>
    <w:rsid w:val="00C73B3C"/>
    <w:rsid w:val="00C73D83"/>
    <w:rsid w:val="00C74430"/>
    <w:rsid w:val="00C74466"/>
    <w:rsid w:val="00C74533"/>
    <w:rsid w:val="00C746BD"/>
    <w:rsid w:val="00C7497F"/>
    <w:rsid w:val="00C74BA6"/>
    <w:rsid w:val="00C74E33"/>
    <w:rsid w:val="00C7519A"/>
    <w:rsid w:val="00C75277"/>
    <w:rsid w:val="00C75683"/>
    <w:rsid w:val="00C757D0"/>
    <w:rsid w:val="00C758C7"/>
    <w:rsid w:val="00C75B21"/>
    <w:rsid w:val="00C75EDC"/>
    <w:rsid w:val="00C75FEF"/>
    <w:rsid w:val="00C76679"/>
    <w:rsid w:val="00C769F8"/>
    <w:rsid w:val="00C76D78"/>
    <w:rsid w:val="00C7709B"/>
    <w:rsid w:val="00C77219"/>
    <w:rsid w:val="00C772E2"/>
    <w:rsid w:val="00C77919"/>
    <w:rsid w:val="00C77CF6"/>
    <w:rsid w:val="00C807B5"/>
    <w:rsid w:val="00C80923"/>
    <w:rsid w:val="00C80AC7"/>
    <w:rsid w:val="00C815AE"/>
    <w:rsid w:val="00C81FA2"/>
    <w:rsid w:val="00C82579"/>
    <w:rsid w:val="00C825D4"/>
    <w:rsid w:val="00C82636"/>
    <w:rsid w:val="00C82DE5"/>
    <w:rsid w:val="00C83138"/>
    <w:rsid w:val="00C8320B"/>
    <w:rsid w:val="00C8352F"/>
    <w:rsid w:val="00C8368D"/>
    <w:rsid w:val="00C8373E"/>
    <w:rsid w:val="00C8380B"/>
    <w:rsid w:val="00C841C8"/>
    <w:rsid w:val="00C841E2"/>
    <w:rsid w:val="00C84344"/>
    <w:rsid w:val="00C848A6"/>
    <w:rsid w:val="00C849CC"/>
    <w:rsid w:val="00C84A25"/>
    <w:rsid w:val="00C84CC7"/>
    <w:rsid w:val="00C84EA5"/>
    <w:rsid w:val="00C85357"/>
    <w:rsid w:val="00C85428"/>
    <w:rsid w:val="00C85473"/>
    <w:rsid w:val="00C85CEC"/>
    <w:rsid w:val="00C86A7C"/>
    <w:rsid w:val="00C86DA4"/>
    <w:rsid w:val="00C870D4"/>
    <w:rsid w:val="00C87185"/>
    <w:rsid w:val="00C8732B"/>
    <w:rsid w:val="00C8747C"/>
    <w:rsid w:val="00C8755F"/>
    <w:rsid w:val="00C876BE"/>
    <w:rsid w:val="00C87798"/>
    <w:rsid w:val="00C903B2"/>
    <w:rsid w:val="00C9045B"/>
    <w:rsid w:val="00C908D7"/>
    <w:rsid w:val="00C90A01"/>
    <w:rsid w:val="00C90A10"/>
    <w:rsid w:val="00C90DFE"/>
    <w:rsid w:val="00C91159"/>
    <w:rsid w:val="00C914C8"/>
    <w:rsid w:val="00C91929"/>
    <w:rsid w:val="00C920DE"/>
    <w:rsid w:val="00C920F2"/>
    <w:rsid w:val="00C9269C"/>
    <w:rsid w:val="00C92A21"/>
    <w:rsid w:val="00C92BC4"/>
    <w:rsid w:val="00C92F07"/>
    <w:rsid w:val="00C92F83"/>
    <w:rsid w:val="00C930CA"/>
    <w:rsid w:val="00C9321C"/>
    <w:rsid w:val="00C934BC"/>
    <w:rsid w:val="00C937E3"/>
    <w:rsid w:val="00C9383E"/>
    <w:rsid w:val="00C93990"/>
    <w:rsid w:val="00C93E1B"/>
    <w:rsid w:val="00C93F6A"/>
    <w:rsid w:val="00C93FC6"/>
    <w:rsid w:val="00C946AA"/>
    <w:rsid w:val="00C94701"/>
    <w:rsid w:val="00C9473C"/>
    <w:rsid w:val="00C9477A"/>
    <w:rsid w:val="00C948C9"/>
    <w:rsid w:val="00C948CC"/>
    <w:rsid w:val="00C94AB4"/>
    <w:rsid w:val="00C94D4A"/>
    <w:rsid w:val="00C94E0F"/>
    <w:rsid w:val="00C94EA3"/>
    <w:rsid w:val="00C9522C"/>
    <w:rsid w:val="00C9549D"/>
    <w:rsid w:val="00C9599C"/>
    <w:rsid w:val="00C95A9A"/>
    <w:rsid w:val="00C95C42"/>
    <w:rsid w:val="00C95CD1"/>
    <w:rsid w:val="00C96267"/>
    <w:rsid w:val="00C96421"/>
    <w:rsid w:val="00C9674F"/>
    <w:rsid w:val="00C96796"/>
    <w:rsid w:val="00C9691E"/>
    <w:rsid w:val="00C96A83"/>
    <w:rsid w:val="00C96AC8"/>
    <w:rsid w:val="00C96B96"/>
    <w:rsid w:val="00C96C64"/>
    <w:rsid w:val="00C96D2A"/>
    <w:rsid w:val="00C96D65"/>
    <w:rsid w:val="00C96E54"/>
    <w:rsid w:val="00C97455"/>
    <w:rsid w:val="00C9775C"/>
    <w:rsid w:val="00C97C95"/>
    <w:rsid w:val="00C97CB9"/>
    <w:rsid w:val="00C97D67"/>
    <w:rsid w:val="00C97DDD"/>
    <w:rsid w:val="00C97F9D"/>
    <w:rsid w:val="00CA0034"/>
    <w:rsid w:val="00CA0176"/>
    <w:rsid w:val="00CA0228"/>
    <w:rsid w:val="00CA044E"/>
    <w:rsid w:val="00CA081C"/>
    <w:rsid w:val="00CA0A4A"/>
    <w:rsid w:val="00CA0B0A"/>
    <w:rsid w:val="00CA0D21"/>
    <w:rsid w:val="00CA10C4"/>
    <w:rsid w:val="00CA1108"/>
    <w:rsid w:val="00CA137C"/>
    <w:rsid w:val="00CA15A8"/>
    <w:rsid w:val="00CA1B0B"/>
    <w:rsid w:val="00CA1B9A"/>
    <w:rsid w:val="00CA20BD"/>
    <w:rsid w:val="00CA22A6"/>
    <w:rsid w:val="00CA235A"/>
    <w:rsid w:val="00CA23D2"/>
    <w:rsid w:val="00CA246C"/>
    <w:rsid w:val="00CA2C46"/>
    <w:rsid w:val="00CA2EC9"/>
    <w:rsid w:val="00CA2F60"/>
    <w:rsid w:val="00CA31C4"/>
    <w:rsid w:val="00CA3442"/>
    <w:rsid w:val="00CA351E"/>
    <w:rsid w:val="00CA37CC"/>
    <w:rsid w:val="00CA3861"/>
    <w:rsid w:val="00CA3D31"/>
    <w:rsid w:val="00CA3FA0"/>
    <w:rsid w:val="00CA410C"/>
    <w:rsid w:val="00CA4161"/>
    <w:rsid w:val="00CA4364"/>
    <w:rsid w:val="00CA44FC"/>
    <w:rsid w:val="00CA46AE"/>
    <w:rsid w:val="00CA4761"/>
    <w:rsid w:val="00CA4785"/>
    <w:rsid w:val="00CA47B2"/>
    <w:rsid w:val="00CA49FC"/>
    <w:rsid w:val="00CA4ABE"/>
    <w:rsid w:val="00CA5056"/>
    <w:rsid w:val="00CA51D3"/>
    <w:rsid w:val="00CA5B26"/>
    <w:rsid w:val="00CA5DA4"/>
    <w:rsid w:val="00CA63C4"/>
    <w:rsid w:val="00CA6417"/>
    <w:rsid w:val="00CA657A"/>
    <w:rsid w:val="00CA6876"/>
    <w:rsid w:val="00CA6D2F"/>
    <w:rsid w:val="00CA71C2"/>
    <w:rsid w:val="00CA75AD"/>
    <w:rsid w:val="00CA77E7"/>
    <w:rsid w:val="00CA7B85"/>
    <w:rsid w:val="00CA7FDD"/>
    <w:rsid w:val="00CB025A"/>
    <w:rsid w:val="00CB07B9"/>
    <w:rsid w:val="00CB08AA"/>
    <w:rsid w:val="00CB0B53"/>
    <w:rsid w:val="00CB116E"/>
    <w:rsid w:val="00CB11F0"/>
    <w:rsid w:val="00CB1716"/>
    <w:rsid w:val="00CB1A10"/>
    <w:rsid w:val="00CB1F05"/>
    <w:rsid w:val="00CB206F"/>
    <w:rsid w:val="00CB2122"/>
    <w:rsid w:val="00CB241C"/>
    <w:rsid w:val="00CB2465"/>
    <w:rsid w:val="00CB247F"/>
    <w:rsid w:val="00CB25F0"/>
    <w:rsid w:val="00CB2671"/>
    <w:rsid w:val="00CB2868"/>
    <w:rsid w:val="00CB2A59"/>
    <w:rsid w:val="00CB2C79"/>
    <w:rsid w:val="00CB2F73"/>
    <w:rsid w:val="00CB358E"/>
    <w:rsid w:val="00CB3A57"/>
    <w:rsid w:val="00CB4352"/>
    <w:rsid w:val="00CB492B"/>
    <w:rsid w:val="00CB4984"/>
    <w:rsid w:val="00CB4DBB"/>
    <w:rsid w:val="00CB4E9F"/>
    <w:rsid w:val="00CB52F4"/>
    <w:rsid w:val="00CB5601"/>
    <w:rsid w:val="00CB6291"/>
    <w:rsid w:val="00CB6628"/>
    <w:rsid w:val="00CB6699"/>
    <w:rsid w:val="00CB6867"/>
    <w:rsid w:val="00CB6D7C"/>
    <w:rsid w:val="00CB6E0F"/>
    <w:rsid w:val="00CB71D2"/>
    <w:rsid w:val="00CB72BE"/>
    <w:rsid w:val="00CB7549"/>
    <w:rsid w:val="00CC0113"/>
    <w:rsid w:val="00CC0871"/>
    <w:rsid w:val="00CC0AA8"/>
    <w:rsid w:val="00CC0F4C"/>
    <w:rsid w:val="00CC0FA6"/>
    <w:rsid w:val="00CC1070"/>
    <w:rsid w:val="00CC13D6"/>
    <w:rsid w:val="00CC1726"/>
    <w:rsid w:val="00CC1A32"/>
    <w:rsid w:val="00CC1A7E"/>
    <w:rsid w:val="00CC1FA0"/>
    <w:rsid w:val="00CC21CE"/>
    <w:rsid w:val="00CC22B6"/>
    <w:rsid w:val="00CC237C"/>
    <w:rsid w:val="00CC26E9"/>
    <w:rsid w:val="00CC2953"/>
    <w:rsid w:val="00CC2BD4"/>
    <w:rsid w:val="00CC3037"/>
    <w:rsid w:val="00CC3211"/>
    <w:rsid w:val="00CC3364"/>
    <w:rsid w:val="00CC344E"/>
    <w:rsid w:val="00CC3551"/>
    <w:rsid w:val="00CC36CC"/>
    <w:rsid w:val="00CC3765"/>
    <w:rsid w:val="00CC3E1D"/>
    <w:rsid w:val="00CC402F"/>
    <w:rsid w:val="00CC408C"/>
    <w:rsid w:val="00CC41F4"/>
    <w:rsid w:val="00CC439B"/>
    <w:rsid w:val="00CC46B0"/>
    <w:rsid w:val="00CC4812"/>
    <w:rsid w:val="00CC5718"/>
    <w:rsid w:val="00CC589A"/>
    <w:rsid w:val="00CC58BB"/>
    <w:rsid w:val="00CC5B37"/>
    <w:rsid w:val="00CC5FAE"/>
    <w:rsid w:val="00CC6105"/>
    <w:rsid w:val="00CC6184"/>
    <w:rsid w:val="00CC6720"/>
    <w:rsid w:val="00CC6977"/>
    <w:rsid w:val="00CC6BB3"/>
    <w:rsid w:val="00CC6BF5"/>
    <w:rsid w:val="00CC6DD7"/>
    <w:rsid w:val="00CC78AB"/>
    <w:rsid w:val="00CC7AD0"/>
    <w:rsid w:val="00CC7DFC"/>
    <w:rsid w:val="00CD000F"/>
    <w:rsid w:val="00CD0275"/>
    <w:rsid w:val="00CD05D6"/>
    <w:rsid w:val="00CD1147"/>
    <w:rsid w:val="00CD1439"/>
    <w:rsid w:val="00CD179C"/>
    <w:rsid w:val="00CD18A6"/>
    <w:rsid w:val="00CD2041"/>
    <w:rsid w:val="00CD2532"/>
    <w:rsid w:val="00CD2E2F"/>
    <w:rsid w:val="00CD2FBF"/>
    <w:rsid w:val="00CD3012"/>
    <w:rsid w:val="00CD30A1"/>
    <w:rsid w:val="00CD314A"/>
    <w:rsid w:val="00CD3433"/>
    <w:rsid w:val="00CD34DB"/>
    <w:rsid w:val="00CD367E"/>
    <w:rsid w:val="00CD38FA"/>
    <w:rsid w:val="00CD3BDE"/>
    <w:rsid w:val="00CD3D88"/>
    <w:rsid w:val="00CD3F53"/>
    <w:rsid w:val="00CD40AD"/>
    <w:rsid w:val="00CD413C"/>
    <w:rsid w:val="00CD4674"/>
    <w:rsid w:val="00CD4F5C"/>
    <w:rsid w:val="00CD511A"/>
    <w:rsid w:val="00CD5AD3"/>
    <w:rsid w:val="00CD5CC8"/>
    <w:rsid w:val="00CD6239"/>
    <w:rsid w:val="00CD6849"/>
    <w:rsid w:val="00CD6989"/>
    <w:rsid w:val="00CD6A70"/>
    <w:rsid w:val="00CD6B1E"/>
    <w:rsid w:val="00CD6B5A"/>
    <w:rsid w:val="00CD6C61"/>
    <w:rsid w:val="00CD6EEB"/>
    <w:rsid w:val="00CD70F9"/>
    <w:rsid w:val="00CD72F9"/>
    <w:rsid w:val="00CD7653"/>
    <w:rsid w:val="00CD7A61"/>
    <w:rsid w:val="00CD7CAC"/>
    <w:rsid w:val="00CE0087"/>
    <w:rsid w:val="00CE0188"/>
    <w:rsid w:val="00CE05B8"/>
    <w:rsid w:val="00CE10B1"/>
    <w:rsid w:val="00CE1437"/>
    <w:rsid w:val="00CE14DD"/>
    <w:rsid w:val="00CE165A"/>
    <w:rsid w:val="00CE193B"/>
    <w:rsid w:val="00CE1941"/>
    <w:rsid w:val="00CE22A4"/>
    <w:rsid w:val="00CE2313"/>
    <w:rsid w:val="00CE247A"/>
    <w:rsid w:val="00CE26E3"/>
    <w:rsid w:val="00CE2B4F"/>
    <w:rsid w:val="00CE390D"/>
    <w:rsid w:val="00CE3C79"/>
    <w:rsid w:val="00CE401B"/>
    <w:rsid w:val="00CE4313"/>
    <w:rsid w:val="00CE449E"/>
    <w:rsid w:val="00CE4659"/>
    <w:rsid w:val="00CE4F17"/>
    <w:rsid w:val="00CE511B"/>
    <w:rsid w:val="00CE5129"/>
    <w:rsid w:val="00CE52DE"/>
    <w:rsid w:val="00CE56BA"/>
    <w:rsid w:val="00CE5779"/>
    <w:rsid w:val="00CE58BC"/>
    <w:rsid w:val="00CE5BF3"/>
    <w:rsid w:val="00CE5C67"/>
    <w:rsid w:val="00CE5E9A"/>
    <w:rsid w:val="00CE60DE"/>
    <w:rsid w:val="00CE6BAA"/>
    <w:rsid w:val="00CE6D7D"/>
    <w:rsid w:val="00CE7CCA"/>
    <w:rsid w:val="00CF0024"/>
    <w:rsid w:val="00CF097E"/>
    <w:rsid w:val="00CF0A38"/>
    <w:rsid w:val="00CF0D27"/>
    <w:rsid w:val="00CF1325"/>
    <w:rsid w:val="00CF15DF"/>
    <w:rsid w:val="00CF15E0"/>
    <w:rsid w:val="00CF1663"/>
    <w:rsid w:val="00CF1699"/>
    <w:rsid w:val="00CF1774"/>
    <w:rsid w:val="00CF1BCB"/>
    <w:rsid w:val="00CF2064"/>
    <w:rsid w:val="00CF20DA"/>
    <w:rsid w:val="00CF229C"/>
    <w:rsid w:val="00CF2487"/>
    <w:rsid w:val="00CF24CD"/>
    <w:rsid w:val="00CF2591"/>
    <w:rsid w:val="00CF26FF"/>
    <w:rsid w:val="00CF2A11"/>
    <w:rsid w:val="00CF2AE6"/>
    <w:rsid w:val="00CF2CCD"/>
    <w:rsid w:val="00CF2D37"/>
    <w:rsid w:val="00CF3D9B"/>
    <w:rsid w:val="00CF3E46"/>
    <w:rsid w:val="00CF3F1B"/>
    <w:rsid w:val="00CF4215"/>
    <w:rsid w:val="00CF426E"/>
    <w:rsid w:val="00CF42BC"/>
    <w:rsid w:val="00CF4330"/>
    <w:rsid w:val="00CF46FC"/>
    <w:rsid w:val="00CF4B04"/>
    <w:rsid w:val="00CF58E5"/>
    <w:rsid w:val="00CF59DA"/>
    <w:rsid w:val="00CF60B5"/>
    <w:rsid w:val="00CF67AF"/>
    <w:rsid w:val="00CF6D4B"/>
    <w:rsid w:val="00CF7323"/>
    <w:rsid w:val="00CF7D70"/>
    <w:rsid w:val="00CF7F89"/>
    <w:rsid w:val="00D0063E"/>
    <w:rsid w:val="00D0079E"/>
    <w:rsid w:val="00D00898"/>
    <w:rsid w:val="00D00906"/>
    <w:rsid w:val="00D00A5B"/>
    <w:rsid w:val="00D00DFB"/>
    <w:rsid w:val="00D010AB"/>
    <w:rsid w:val="00D013E2"/>
    <w:rsid w:val="00D01680"/>
    <w:rsid w:val="00D017EB"/>
    <w:rsid w:val="00D018EC"/>
    <w:rsid w:val="00D01DF0"/>
    <w:rsid w:val="00D01FD5"/>
    <w:rsid w:val="00D02291"/>
    <w:rsid w:val="00D02AD4"/>
    <w:rsid w:val="00D02CB9"/>
    <w:rsid w:val="00D03656"/>
    <w:rsid w:val="00D03C47"/>
    <w:rsid w:val="00D045ED"/>
    <w:rsid w:val="00D04631"/>
    <w:rsid w:val="00D04943"/>
    <w:rsid w:val="00D05183"/>
    <w:rsid w:val="00D05291"/>
    <w:rsid w:val="00D05355"/>
    <w:rsid w:val="00D0571B"/>
    <w:rsid w:val="00D059C6"/>
    <w:rsid w:val="00D05EE4"/>
    <w:rsid w:val="00D05F95"/>
    <w:rsid w:val="00D06237"/>
    <w:rsid w:val="00D066D9"/>
    <w:rsid w:val="00D0681A"/>
    <w:rsid w:val="00D06908"/>
    <w:rsid w:val="00D06D89"/>
    <w:rsid w:val="00D06F1A"/>
    <w:rsid w:val="00D070FD"/>
    <w:rsid w:val="00D07236"/>
    <w:rsid w:val="00D076C5"/>
    <w:rsid w:val="00D07811"/>
    <w:rsid w:val="00D07983"/>
    <w:rsid w:val="00D07A41"/>
    <w:rsid w:val="00D07AD5"/>
    <w:rsid w:val="00D07F0A"/>
    <w:rsid w:val="00D10E27"/>
    <w:rsid w:val="00D11058"/>
    <w:rsid w:val="00D11228"/>
    <w:rsid w:val="00D1135B"/>
    <w:rsid w:val="00D11671"/>
    <w:rsid w:val="00D1175C"/>
    <w:rsid w:val="00D11A00"/>
    <w:rsid w:val="00D11C85"/>
    <w:rsid w:val="00D11D17"/>
    <w:rsid w:val="00D120FD"/>
    <w:rsid w:val="00D1225D"/>
    <w:rsid w:val="00D123DB"/>
    <w:rsid w:val="00D1253B"/>
    <w:rsid w:val="00D1257D"/>
    <w:rsid w:val="00D12621"/>
    <w:rsid w:val="00D12C21"/>
    <w:rsid w:val="00D12D6B"/>
    <w:rsid w:val="00D12E55"/>
    <w:rsid w:val="00D13148"/>
    <w:rsid w:val="00D134A1"/>
    <w:rsid w:val="00D135C6"/>
    <w:rsid w:val="00D1388A"/>
    <w:rsid w:val="00D13B56"/>
    <w:rsid w:val="00D14231"/>
    <w:rsid w:val="00D1430C"/>
    <w:rsid w:val="00D144E1"/>
    <w:rsid w:val="00D14C1E"/>
    <w:rsid w:val="00D15422"/>
    <w:rsid w:val="00D15475"/>
    <w:rsid w:val="00D1562E"/>
    <w:rsid w:val="00D15B26"/>
    <w:rsid w:val="00D15BCD"/>
    <w:rsid w:val="00D15C30"/>
    <w:rsid w:val="00D15F03"/>
    <w:rsid w:val="00D167DC"/>
    <w:rsid w:val="00D16AA9"/>
    <w:rsid w:val="00D17243"/>
    <w:rsid w:val="00D176AB"/>
    <w:rsid w:val="00D178E7"/>
    <w:rsid w:val="00D20AD0"/>
    <w:rsid w:val="00D20D0E"/>
    <w:rsid w:val="00D20E84"/>
    <w:rsid w:val="00D20F66"/>
    <w:rsid w:val="00D20FB7"/>
    <w:rsid w:val="00D21335"/>
    <w:rsid w:val="00D219D2"/>
    <w:rsid w:val="00D221CA"/>
    <w:rsid w:val="00D222CA"/>
    <w:rsid w:val="00D23A2F"/>
    <w:rsid w:val="00D23B8B"/>
    <w:rsid w:val="00D24377"/>
    <w:rsid w:val="00D246AF"/>
    <w:rsid w:val="00D24965"/>
    <w:rsid w:val="00D24AFC"/>
    <w:rsid w:val="00D24F98"/>
    <w:rsid w:val="00D251DE"/>
    <w:rsid w:val="00D253D0"/>
    <w:rsid w:val="00D25839"/>
    <w:rsid w:val="00D259B3"/>
    <w:rsid w:val="00D25C29"/>
    <w:rsid w:val="00D25DF6"/>
    <w:rsid w:val="00D26288"/>
    <w:rsid w:val="00D262C7"/>
    <w:rsid w:val="00D26B44"/>
    <w:rsid w:val="00D26D42"/>
    <w:rsid w:val="00D26DBE"/>
    <w:rsid w:val="00D270A1"/>
    <w:rsid w:val="00D272F0"/>
    <w:rsid w:val="00D27403"/>
    <w:rsid w:val="00D27812"/>
    <w:rsid w:val="00D279F1"/>
    <w:rsid w:val="00D27F25"/>
    <w:rsid w:val="00D27F8A"/>
    <w:rsid w:val="00D30157"/>
    <w:rsid w:val="00D309E0"/>
    <w:rsid w:val="00D30A4A"/>
    <w:rsid w:val="00D30C6F"/>
    <w:rsid w:val="00D30CC5"/>
    <w:rsid w:val="00D31172"/>
    <w:rsid w:val="00D31388"/>
    <w:rsid w:val="00D314FE"/>
    <w:rsid w:val="00D31615"/>
    <w:rsid w:val="00D318DC"/>
    <w:rsid w:val="00D31B1B"/>
    <w:rsid w:val="00D31D93"/>
    <w:rsid w:val="00D31E45"/>
    <w:rsid w:val="00D322E8"/>
    <w:rsid w:val="00D3247F"/>
    <w:rsid w:val="00D32968"/>
    <w:rsid w:val="00D32B10"/>
    <w:rsid w:val="00D32DBD"/>
    <w:rsid w:val="00D331F5"/>
    <w:rsid w:val="00D33562"/>
    <w:rsid w:val="00D337C5"/>
    <w:rsid w:val="00D338F1"/>
    <w:rsid w:val="00D33BA8"/>
    <w:rsid w:val="00D33E3E"/>
    <w:rsid w:val="00D33F6B"/>
    <w:rsid w:val="00D34024"/>
    <w:rsid w:val="00D340C4"/>
    <w:rsid w:val="00D3440E"/>
    <w:rsid w:val="00D34681"/>
    <w:rsid w:val="00D34B4D"/>
    <w:rsid w:val="00D34EC5"/>
    <w:rsid w:val="00D3531D"/>
    <w:rsid w:val="00D354F8"/>
    <w:rsid w:val="00D35772"/>
    <w:rsid w:val="00D358FF"/>
    <w:rsid w:val="00D35915"/>
    <w:rsid w:val="00D35FB5"/>
    <w:rsid w:val="00D36028"/>
    <w:rsid w:val="00D366CC"/>
    <w:rsid w:val="00D36864"/>
    <w:rsid w:val="00D36D24"/>
    <w:rsid w:val="00D37213"/>
    <w:rsid w:val="00D37252"/>
    <w:rsid w:val="00D3737D"/>
    <w:rsid w:val="00D375D6"/>
    <w:rsid w:val="00D378DF"/>
    <w:rsid w:val="00D37E4E"/>
    <w:rsid w:val="00D40000"/>
    <w:rsid w:val="00D40427"/>
    <w:rsid w:val="00D405F2"/>
    <w:rsid w:val="00D40B81"/>
    <w:rsid w:val="00D40C63"/>
    <w:rsid w:val="00D40E60"/>
    <w:rsid w:val="00D40F00"/>
    <w:rsid w:val="00D410C9"/>
    <w:rsid w:val="00D41291"/>
    <w:rsid w:val="00D4129E"/>
    <w:rsid w:val="00D4147E"/>
    <w:rsid w:val="00D418D5"/>
    <w:rsid w:val="00D41920"/>
    <w:rsid w:val="00D41B7D"/>
    <w:rsid w:val="00D42265"/>
    <w:rsid w:val="00D4276A"/>
    <w:rsid w:val="00D42BEB"/>
    <w:rsid w:val="00D42D95"/>
    <w:rsid w:val="00D42F55"/>
    <w:rsid w:val="00D4337E"/>
    <w:rsid w:val="00D43827"/>
    <w:rsid w:val="00D43B03"/>
    <w:rsid w:val="00D43E5B"/>
    <w:rsid w:val="00D449B9"/>
    <w:rsid w:val="00D45146"/>
    <w:rsid w:val="00D452E8"/>
    <w:rsid w:val="00D453B4"/>
    <w:rsid w:val="00D45669"/>
    <w:rsid w:val="00D457B2"/>
    <w:rsid w:val="00D45A70"/>
    <w:rsid w:val="00D45C47"/>
    <w:rsid w:val="00D4623C"/>
    <w:rsid w:val="00D4632E"/>
    <w:rsid w:val="00D466D2"/>
    <w:rsid w:val="00D467D7"/>
    <w:rsid w:val="00D46E39"/>
    <w:rsid w:val="00D4746F"/>
    <w:rsid w:val="00D47B34"/>
    <w:rsid w:val="00D47E4D"/>
    <w:rsid w:val="00D50533"/>
    <w:rsid w:val="00D50A79"/>
    <w:rsid w:val="00D50C55"/>
    <w:rsid w:val="00D511FB"/>
    <w:rsid w:val="00D514C0"/>
    <w:rsid w:val="00D51632"/>
    <w:rsid w:val="00D51B84"/>
    <w:rsid w:val="00D522CC"/>
    <w:rsid w:val="00D522D0"/>
    <w:rsid w:val="00D5230C"/>
    <w:rsid w:val="00D5247A"/>
    <w:rsid w:val="00D524C0"/>
    <w:rsid w:val="00D5288F"/>
    <w:rsid w:val="00D52A33"/>
    <w:rsid w:val="00D53301"/>
    <w:rsid w:val="00D5371F"/>
    <w:rsid w:val="00D5376D"/>
    <w:rsid w:val="00D53BA4"/>
    <w:rsid w:val="00D544DC"/>
    <w:rsid w:val="00D54668"/>
    <w:rsid w:val="00D54CA5"/>
    <w:rsid w:val="00D54F98"/>
    <w:rsid w:val="00D55033"/>
    <w:rsid w:val="00D55113"/>
    <w:rsid w:val="00D5516B"/>
    <w:rsid w:val="00D55923"/>
    <w:rsid w:val="00D55D42"/>
    <w:rsid w:val="00D5620C"/>
    <w:rsid w:val="00D5634D"/>
    <w:rsid w:val="00D563D4"/>
    <w:rsid w:val="00D564C8"/>
    <w:rsid w:val="00D566B4"/>
    <w:rsid w:val="00D567BD"/>
    <w:rsid w:val="00D56B2E"/>
    <w:rsid w:val="00D56CE9"/>
    <w:rsid w:val="00D56DEC"/>
    <w:rsid w:val="00D57199"/>
    <w:rsid w:val="00D574AC"/>
    <w:rsid w:val="00D57AD8"/>
    <w:rsid w:val="00D57C94"/>
    <w:rsid w:val="00D57E04"/>
    <w:rsid w:val="00D57EFB"/>
    <w:rsid w:val="00D6019E"/>
    <w:rsid w:val="00D6025B"/>
    <w:rsid w:val="00D604D5"/>
    <w:rsid w:val="00D608CE"/>
    <w:rsid w:val="00D609B9"/>
    <w:rsid w:val="00D60D24"/>
    <w:rsid w:val="00D6100B"/>
    <w:rsid w:val="00D610C9"/>
    <w:rsid w:val="00D611A5"/>
    <w:rsid w:val="00D61236"/>
    <w:rsid w:val="00D616A0"/>
    <w:rsid w:val="00D61982"/>
    <w:rsid w:val="00D61C78"/>
    <w:rsid w:val="00D61CE4"/>
    <w:rsid w:val="00D6268F"/>
    <w:rsid w:val="00D62A5B"/>
    <w:rsid w:val="00D62BE6"/>
    <w:rsid w:val="00D62F95"/>
    <w:rsid w:val="00D63235"/>
    <w:rsid w:val="00D63809"/>
    <w:rsid w:val="00D63A0A"/>
    <w:rsid w:val="00D63A65"/>
    <w:rsid w:val="00D63E22"/>
    <w:rsid w:val="00D64C26"/>
    <w:rsid w:val="00D64D26"/>
    <w:rsid w:val="00D657D3"/>
    <w:rsid w:val="00D662BC"/>
    <w:rsid w:val="00D66521"/>
    <w:rsid w:val="00D667DB"/>
    <w:rsid w:val="00D66A04"/>
    <w:rsid w:val="00D66B95"/>
    <w:rsid w:val="00D66DCE"/>
    <w:rsid w:val="00D677BD"/>
    <w:rsid w:val="00D677C5"/>
    <w:rsid w:val="00D678C0"/>
    <w:rsid w:val="00D67AD8"/>
    <w:rsid w:val="00D67D6A"/>
    <w:rsid w:val="00D67FC3"/>
    <w:rsid w:val="00D705E3"/>
    <w:rsid w:val="00D70A61"/>
    <w:rsid w:val="00D70BD4"/>
    <w:rsid w:val="00D70F8B"/>
    <w:rsid w:val="00D718E4"/>
    <w:rsid w:val="00D71915"/>
    <w:rsid w:val="00D71AA7"/>
    <w:rsid w:val="00D71B18"/>
    <w:rsid w:val="00D72795"/>
    <w:rsid w:val="00D728E6"/>
    <w:rsid w:val="00D729C5"/>
    <w:rsid w:val="00D73387"/>
    <w:rsid w:val="00D73418"/>
    <w:rsid w:val="00D734EA"/>
    <w:rsid w:val="00D740E7"/>
    <w:rsid w:val="00D746A7"/>
    <w:rsid w:val="00D748A1"/>
    <w:rsid w:val="00D74A48"/>
    <w:rsid w:val="00D74F35"/>
    <w:rsid w:val="00D74F38"/>
    <w:rsid w:val="00D75356"/>
    <w:rsid w:val="00D753B0"/>
    <w:rsid w:val="00D75527"/>
    <w:rsid w:val="00D75566"/>
    <w:rsid w:val="00D757E4"/>
    <w:rsid w:val="00D75B2E"/>
    <w:rsid w:val="00D75CEC"/>
    <w:rsid w:val="00D76079"/>
    <w:rsid w:val="00D762DD"/>
    <w:rsid w:val="00D763AC"/>
    <w:rsid w:val="00D764DB"/>
    <w:rsid w:val="00D76609"/>
    <w:rsid w:val="00D77161"/>
    <w:rsid w:val="00D772FA"/>
    <w:rsid w:val="00D77669"/>
    <w:rsid w:val="00D7771C"/>
    <w:rsid w:val="00D8007E"/>
    <w:rsid w:val="00D8017E"/>
    <w:rsid w:val="00D806E2"/>
    <w:rsid w:val="00D81ACB"/>
    <w:rsid w:val="00D81BCD"/>
    <w:rsid w:val="00D81CEA"/>
    <w:rsid w:val="00D81F17"/>
    <w:rsid w:val="00D824AE"/>
    <w:rsid w:val="00D827BD"/>
    <w:rsid w:val="00D8280B"/>
    <w:rsid w:val="00D82909"/>
    <w:rsid w:val="00D82E2F"/>
    <w:rsid w:val="00D82EA2"/>
    <w:rsid w:val="00D82F36"/>
    <w:rsid w:val="00D82F7C"/>
    <w:rsid w:val="00D83186"/>
    <w:rsid w:val="00D832B4"/>
    <w:rsid w:val="00D83303"/>
    <w:rsid w:val="00D8344B"/>
    <w:rsid w:val="00D838CB"/>
    <w:rsid w:val="00D83ADF"/>
    <w:rsid w:val="00D83CDE"/>
    <w:rsid w:val="00D84055"/>
    <w:rsid w:val="00D8418E"/>
    <w:rsid w:val="00D8454E"/>
    <w:rsid w:val="00D845C3"/>
    <w:rsid w:val="00D849AE"/>
    <w:rsid w:val="00D84C52"/>
    <w:rsid w:val="00D84C87"/>
    <w:rsid w:val="00D84CF8"/>
    <w:rsid w:val="00D8542A"/>
    <w:rsid w:val="00D85485"/>
    <w:rsid w:val="00D8561C"/>
    <w:rsid w:val="00D858D8"/>
    <w:rsid w:val="00D85A88"/>
    <w:rsid w:val="00D85AA1"/>
    <w:rsid w:val="00D85B62"/>
    <w:rsid w:val="00D85C0D"/>
    <w:rsid w:val="00D85D25"/>
    <w:rsid w:val="00D85DCE"/>
    <w:rsid w:val="00D86427"/>
    <w:rsid w:val="00D8646A"/>
    <w:rsid w:val="00D86694"/>
    <w:rsid w:val="00D866B1"/>
    <w:rsid w:val="00D869E8"/>
    <w:rsid w:val="00D86A0B"/>
    <w:rsid w:val="00D86E41"/>
    <w:rsid w:val="00D8705C"/>
    <w:rsid w:val="00D87070"/>
    <w:rsid w:val="00D87313"/>
    <w:rsid w:val="00D87810"/>
    <w:rsid w:val="00D87981"/>
    <w:rsid w:val="00D87A03"/>
    <w:rsid w:val="00D87BF7"/>
    <w:rsid w:val="00D9099B"/>
    <w:rsid w:val="00D90FC8"/>
    <w:rsid w:val="00D9117D"/>
    <w:rsid w:val="00D911A3"/>
    <w:rsid w:val="00D911B8"/>
    <w:rsid w:val="00D91A89"/>
    <w:rsid w:val="00D91B0D"/>
    <w:rsid w:val="00D91F5B"/>
    <w:rsid w:val="00D9217A"/>
    <w:rsid w:val="00D925E3"/>
    <w:rsid w:val="00D92DAB"/>
    <w:rsid w:val="00D92DED"/>
    <w:rsid w:val="00D92E5F"/>
    <w:rsid w:val="00D92FB3"/>
    <w:rsid w:val="00D9322A"/>
    <w:rsid w:val="00D934CA"/>
    <w:rsid w:val="00D938A2"/>
    <w:rsid w:val="00D93957"/>
    <w:rsid w:val="00D93A5F"/>
    <w:rsid w:val="00D941DB"/>
    <w:rsid w:val="00D94325"/>
    <w:rsid w:val="00D943CC"/>
    <w:rsid w:val="00D94653"/>
    <w:rsid w:val="00D948AA"/>
    <w:rsid w:val="00D948FD"/>
    <w:rsid w:val="00D94B4F"/>
    <w:rsid w:val="00D94B5D"/>
    <w:rsid w:val="00D951F1"/>
    <w:rsid w:val="00D95281"/>
    <w:rsid w:val="00D952B5"/>
    <w:rsid w:val="00D957D1"/>
    <w:rsid w:val="00D95A0F"/>
    <w:rsid w:val="00D95D89"/>
    <w:rsid w:val="00D95FAB"/>
    <w:rsid w:val="00D968F4"/>
    <w:rsid w:val="00D96DA1"/>
    <w:rsid w:val="00D97220"/>
    <w:rsid w:val="00D97340"/>
    <w:rsid w:val="00D97423"/>
    <w:rsid w:val="00D97668"/>
    <w:rsid w:val="00D97AA4"/>
    <w:rsid w:val="00D97E6E"/>
    <w:rsid w:val="00DA0388"/>
    <w:rsid w:val="00DA069F"/>
    <w:rsid w:val="00DA0C4F"/>
    <w:rsid w:val="00DA0E45"/>
    <w:rsid w:val="00DA0E5E"/>
    <w:rsid w:val="00DA122D"/>
    <w:rsid w:val="00DA1CEA"/>
    <w:rsid w:val="00DA1D34"/>
    <w:rsid w:val="00DA1E16"/>
    <w:rsid w:val="00DA20AD"/>
    <w:rsid w:val="00DA20B8"/>
    <w:rsid w:val="00DA2391"/>
    <w:rsid w:val="00DA2644"/>
    <w:rsid w:val="00DA2740"/>
    <w:rsid w:val="00DA2AAF"/>
    <w:rsid w:val="00DA2FE6"/>
    <w:rsid w:val="00DA35FB"/>
    <w:rsid w:val="00DA386A"/>
    <w:rsid w:val="00DA38AD"/>
    <w:rsid w:val="00DA3C36"/>
    <w:rsid w:val="00DA3D9A"/>
    <w:rsid w:val="00DA3F19"/>
    <w:rsid w:val="00DA41D5"/>
    <w:rsid w:val="00DA436F"/>
    <w:rsid w:val="00DA457F"/>
    <w:rsid w:val="00DA47B0"/>
    <w:rsid w:val="00DA4AAB"/>
    <w:rsid w:val="00DA4C1B"/>
    <w:rsid w:val="00DA4E27"/>
    <w:rsid w:val="00DA595D"/>
    <w:rsid w:val="00DA597F"/>
    <w:rsid w:val="00DA5CE1"/>
    <w:rsid w:val="00DA63E9"/>
    <w:rsid w:val="00DA69B6"/>
    <w:rsid w:val="00DA6FDC"/>
    <w:rsid w:val="00DA7421"/>
    <w:rsid w:val="00DA76F9"/>
    <w:rsid w:val="00DA798C"/>
    <w:rsid w:val="00DA7A36"/>
    <w:rsid w:val="00DA7FC3"/>
    <w:rsid w:val="00DB028E"/>
    <w:rsid w:val="00DB0298"/>
    <w:rsid w:val="00DB04EE"/>
    <w:rsid w:val="00DB0661"/>
    <w:rsid w:val="00DB0928"/>
    <w:rsid w:val="00DB09C9"/>
    <w:rsid w:val="00DB0A21"/>
    <w:rsid w:val="00DB0D3D"/>
    <w:rsid w:val="00DB106A"/>
    <w:rsid w:val="00DB10FC"/>
    <w:rsid w:val="00DB112B"/>
    <w:rsid w:val="00DB1491"/>
    <w:rsid w:val="00DB1701"/>
    <w:rsid w:val="00DB1C1B"/>
    <w:rsid w:val="00DB1E0B"/>
    <w:rsid w:val="00DB269F"/>
    <w:rsid w:val="00DB2C91"/>
    <w:rsid w:val="00DB329E"/>
    <w:rsid w:val="00DB3953"/>
    <w:rsid w:val="00DB3A02"/>
    <w:rsid w:val="00DB3F8F"/>
    <w:rsid w:val="00DB4488"/>
    <w:rsid w:val="00DB46A0"/>
    <w:rsid w:val="00DB49E7"/>
    <w:rsid w:val="00DB4AA9"/>
    <w:rsid w:val="00DB4D75"/>
    <w:rsid w:val="00DB4EAD"/>
    <w:rsid w:val="00DB502A"/>
    <w:rsid w:val="00DB5299"/>
    <w:rsid w:val="00DB59B7"/>
    <w:rsid w:val="00DB5C74"/>
    <w:rsid w:val="00DB5CC5"/>
    <w:rsid w:val="00DB5FC5"/>
    <w:rsid w:val="00DB613E"/>
    <w:rsid w:val="00DB646D"/>
    <w:rsid w:val="00DB65A1"/>
    <w:rsid w:val="00DB6A03"/>
    <w:rsid w:val="00DB6A57"/>
    <w:rsid w:val="00DB6CEC"/>
    <w:rsid w:val="00DB6F44"/>
    <w:rsid w:val="00DB717A"/>
    <w:rsid w:val="00DB7251"/>
    <w:rsid w:val="00DB782C"/>
    <w:rsid w:val="00DB7D90"/>
    <w:rsid w:val="00DB7DB3"/>
    <w:rsid w:val="00DB7E9A"/>
    <w:rsid w:val="00DB7F01"/>
    <w:rsid w:val="00DC03C4"/>
    <w:rsid w:val="00DC0A25"/>
    <w:rsid w:val="00DC0A5C"/>
    <w:rsid w:val="00DC10FC"/>
    <w:rsid w:val="00DC1484"/>
    <w:rsid w:val="00DC14E6"/>
    <w:rsid w:val="00DC164B"/>
    <w:rsid w:val="00DC1652"/>
    <w:rsid w:val="00DC199B"/>
    <w:rsid w:val="00DC1E3E"/>
    <w:rsid w:val="00DC1E54"/>
    <w:rsid w:val="00DC20A3"/>
    <w:rsid w:val="00DC2655"/>
    <w:rsid w:val="00DC275B"/>
    <w:rsid w:val="00DC27F6"/>
    <w:rsid w:val="00DC308E"/>
    <w:rsid w:val="00DC31AA"/>
    <w:rsid w:val="00DC3ADA"/>
    <w:rsid w:val="00DC3BA0"/>
    <w:rsid w:val="00DC3C06"/>
    <w:rsid w:val="00DC3C55"/>
    <w:rsid w:val="00DC3E9A"/>
    <w:rsid w:val="00DC3E9C"/>
    <w:rsid w:val="00DC41AA"/>
    <w:rsid w:val="00DC422D"/>
    <w:rsid w:val="00DC4653"/>
    <w:rsid w:val="00DC4BC8"/>
    <w:rsid w:val="00DC4E3F"/>
    <w:rsid w:val="00DC4F6D"/>
    <w:rsid w:val="00DC583C"/>
    <w:rsid w:val="00DC5AB1"/>
    <w:rsid w:val="00DC5D8F"/>
    <w:rsid w:val="00DC6038"/>
    <w:rsid w:val="00DC63AA"/>
    <w:rsid w:val="00DC67C4"/>
    <w:rsid w:val="00DC69B8"/>
    <w:rsid w:val="00DC69D1"/>
    <w:rsid w:val="00DC6FA0"/>
    <w:rsid w:val="00DC6FB8"/>
    <w:rsid w:val="00DC78DB"/>
    <w:rsid w:val="00DC796D"/>
    <w:rsid w:val="00DC7BF4"/>
    <w:rsid w:val="00DD00EA"/>
    <w:rsid w:val="00DD00ED"/>
    <w:rsid w:val="00DD0211"/>
    <w:rsid w:val="00DD0644"/>
    <w:rsid w:val="00DD06D0"/>
    <w:rsid w:val="00DD098C"/>
    <w:rsid w:val="00DD0E20"/>
    <w:rsid w:val="00DD112E"/>
    <w:rsid w:val="00DD117F"/>
    <w:rsid w:val="00DD1252"/>
    <w:rsid w:val="00DD1937"/>
    <w:rsid w:val="00DD1987"/>
    <w:rsid w:val="00DD1A00"/>
    <w:rsid w:val="00DD1ABE"/>
    <w:rsid w:val="00DD1E80"/>
    <w:rsid w:val="00DD2703"/>
    <w:rsid w:val="00DD2721"/>
    <w:rsid w:val="00DD2775"/>
    <w:rsid w:val="00DD28B5"/>
    <w:rsid w:val="00DD2942"/>
    <w:rsid w:val="00DD2DCE"/>
    <w:rsid w:val="00DD2F53"/>
    <w:rsid w:val="00DD2F86"/>
    <w:rsid w:val="00DD2FFB"/>
    <w:rsid w:val="00DD3658"/>
    <w:rsid w:val="00DD38F6"/>
    <w:rsid w:val="00DD42DE"/>
    <w:rsid w:val="00DD4416"/>
    <w:rsid w:val="00DD4435"/>
    <w:rsid w:val="00DD456D"/>
    <w:rsid w:val="00DD4ED0"/>
    <w:rsid w:val="00DD5170"/>
    <w:rsid w:val="00DD56D8"/>
    <w:rsid w:val="00DD56ED"/>
    <w:rsid w:val="00DD5771"/>
    <w:rsid w:val="00DD590C"/>
    <w:rsid w:val="00DD5B1A"/>
    <w:rsid w:val="00DD5C5A"/>
    <w:rsid w:val="00DD5CE7"/>
    <w:rsid w:val="00DD5EBF"/>
    <w:rsid w:val="00DD6013"/>
    <w:rsid w:val="00DD601C"/>
    <w:rsid w:val="00DD61C3"/>
    <w:rsid w:val="00DD680C"/>
    <w:rsid w:val="00DD6FF9"/>
    <w:rsid w:val="00DD7001"/>
    <w:rsid w:val="00DD702E"/>
    <w:rsid w:val="00DD711B"/>
    <w:rsid w:val="00DD7180"/>
    <w:rsid w:val="00DD73D2"/>
    <w:rsid w:val="00DD754F"/>
    <w:rsid w:val="00DD7B39"/>
    <w:rsid w:val="00DD7D60"/>
    <w:rsid w:val="00DD7E5A"/>
    <w:rsid w:val="00DD7F42"/>
    <w:rsid w:val="00DD7F8A"/>
    <w:rsid w:val="00DE03EB"/>
    <w:rsid w:val="00DE0509"/>
    <w:rsid w:val="00DE0659"/>
    <w:rsid w:val="00DE0C1A"/>
    <w:rsid w:val="00DE110C"/>
    <w:rsid w:val="00DE1192"/>
    <w:rsid w:val="00DE17BC"/>
    <w:rsid w:val="00DE184B"/>
    <w:rsid w:val="00DE1861"/>
    <w:rsid w:val="00DE1882"/>
    <w:rsid w:val="00DE1972"/>
    <w:rsid w:val="00DE1E11"/>
    <w:rsid w:val="00DE2812"/>
    <w:rsid w:val="00DE2C41"/>
    <w:rsid w:val="00DE35CA"/>
    <w:rsid w:val="00DE37FE"/>
    <w:rsid w:val="00DE3CB8"/>
    <w:rsid w:val="00DE3DAE"/>
    <w:rsid w:val="00DE40E5"/>
    <w:rsid w:val="00DE447B"/>
    <w:rsid w:val="00DE46C8"/>
    <w:rsid w:val="00DE4813"/>
    <w:rsid w:val="00DE4C42"/>
    <w:rsid w:val="00DE4D7A"/>
    <w:rsid w:val="00DE4D87"/>
    <w:rsid w:val="00DE5215"/>
    <w:rsid w:val="00DE5483"/>
    <w:rsid w:val="00DE5581"/>
    <w:rsid w:val="00DE5920"/>
    <w:rsid w:val="00DE5C47"/>
    <w:rsid w:val="00DE5DCF"/>
    <w:rsid w:val="00DE5E46"/>
    <w:rsid w:val="00DE617A"/>
    <w:rsid w:val="00DE6228"/>
    <w:rsid w:val="00DE66F1"/>
    <w:rsid w:val="00DE6739"/>
    <w:rsid w:val="00DE69DE"/>
    <w:rsid w:val="00DE6A6A"/>
    <w:rsid w:val="00DE6AC3"/>
    <w:rsid w:val="00DE6CDC"/>
    <w:rsid w:val="00DE6FAA"/>
    <w:rsid w:val="00DE7103"/>
    <w:rsid w:val="00DE73C4"/>
    <w:rsid w:val="00DE77C9"/>
    <w:rsid w:val="00DE7BB8"/>
    <w:rsid w:val="00DE7DF8"/>
    <w:rsid w:val="00DE7F72"/>
    <w:rsid w:val="00DE7F7F"/>
    <w:rsid w:val="00DF00C6"/>
    <w:rsid w:val="00DF031C"/>
    <w:rsid w:val="00DF03C5"/>
    <w:rsid w:val="00DF0425"/>
    <w:rsid w:val="00DF0850"/>
    <w:rsid w:val="00DF090D"/>
    <w:rsid w:val="00DF0BB5"/>
    <w:rsid w:val="00DF12CE"/>
    <w:rsid w:val="00DF13DC"/>
    <w:rsid w:val="00DF1599"/>
    <w:rsid w:val="00DF16DB"/>
    <w:rsid w:val="00DF1C98"/>
    <w:rsid w:val="00DF1F9B"/>
    <w:rsid w:val="00DF2937"/>
    <w:rsid w:val="00DF2AC9"/>
    <w:rsid w:val="00DF2BF4"/>
    <w:rsid w:val="00DF2E42"/>
    <w:rsid w:val="00DF357A"/>
    <w:rsid w:val="00DF3622"/>
    <w:rsid w:val="00DF36E9"/>
    <w:rsid w:val="00DF3B27"/>
    <w:rsid w:val="00DF463C"/>
    <w:rsid w:val="00DF481B"/>
    <w:rsid w:val="00DF4C0E"/>
    <w:rsid w:val="00DF4EC9"/>
    <w:rsid w:val="00DF502F"/>
    <w:rsid w:val="00DF512F"/>
    <w:rsid w:val="00DF520A"/>
    <w:rsid w:val="00DF533A"/>
    <w:rsid w:val="00DF53FD"/>
    <w:rsid w:val="00DF57E8"/>
    <w:rsid w:val="00DF58EE"/>
    <w:rsid w:val="00DF5C34"/>
    <w:rsid w:val="00DF5CC4"/>
    <w:rsid w:val="00DF5CEE"/>
    <w:rsid w:val="00DF5D17"/>
    <w:rsid w:val="00DF5DF9"/>
    <w:rsid w:val="00DF627A"/>
    <w:rsid w:val="00DF6585"/>
    <w:rsid w:val="00DF65B0"/>
    <w:rsid w:val="00DF65BE"/>
    <w:rsid w:val="00DF66D3"/>
    <w:rsid w:val="00DF6EB5"/>
    <w:rsid w:val="00DF6FC3"/>
    <w:rsid w:val="00DF7000"/>
    <w:rsid w:val="00DF73F0"/>
    <w:rsid w:val="00DF7844"/>
    <w:rsid w:val="00DF7B70"/>
    <w:rsid w:val="00DF7ED4"/>
    <w:rsid w:val="00DF7FB6"/>
    <w:rsid w:val="00E00F85"/>
    <w:rsid w:val="00E01199"/>
    <w:rsid w:val="00E01520"/>
    <w:rsid w:val="00E0200E"/>
    <w:rsid w:val="00E02792"/>
    <w:rsid w:val="00E028CA"/>
    <w:rsid w:val="00E0331A"/>
    <w:rsid w:val="00E03514"/>
    <w:rsid w:val="00E03913"/>
    <w:rsid w:val="00E03A81"/>
    <w:rsid w:val="00E04021"/>
    <w:rsid w:val="00E04066"/>
    <w:rsid w:val="00E0439C"/>
    <w:rsid w:val="00E04860"/>
    <w:rsid w:val="00E048DA"/>
    <w:rsid w:val="00E04D3F"/>
    <w:rsid w:val="00E05316"/>
    <w:rsid w:val="00E05416"/>
    <w:rsid w:val="00E0577B"/>
    <w:rsid w:val="00E0585D"/>
    <w:rsid w:val="00E0616E"/>
    <w:rsid w:val="00E065D4"/>
    <w:rsid w:val="00E06705"/>
    <w:rsid w:val="00E069F1"/>
    <w:rsid w:val="00E06BD2"/>
    <w:rsid w:val="00E06C14"/>
    <w:rsid w:val="00E06E3E"/>
    <w:rsid w:val="00E07005"/>
    <w:rsid w:val="00E07026"/>
    <w:rsid w:val="00E07319"/>
    <w:rsid w:val="00E07639"/>
    <w:rsid w:val="00E07D46"/>
    <w:rsid w:val="00E07E1A"/>
    <w:rsid w:val="00E1004B"/>
    <w:rsid w:val="00E104C5"/>
    <w:rsid w:val="00E10742"/>
    <w:rsid w:val="00E1091E"/>
    <w:rsid w:val="00E10F64"/>
    <w:rsid w:val="00E11333"/>
    <w:rsid w:val="00E1163B"/>
    <w:rsid w:val="00E1210A"/>
    <w:rsid w:val="00E12364"/>
    <w:rsid w:val="00E125C1"/>
    <w:rsid w:val="00E12B2E"/>
    <w:rsid w:val="00E12B66"/>
    <w:rsid w:val="00E12CB0"/>
    <w:rsid w:val="00E12DFF"/>
    <w:rsid w:val="00E12F64"/>
    <w:rsid w:val="00E135C6"/>
    <w:rsid w:val="00E13982"/>
    <w:rsid w:val="00E139E1"/>
    <w:rsid w:val="00E13E7B"/>
    <w:rsid w:val="00E13FA3"/>
    <w:rsid w:val="00E13FC8"/>
    <w:rsid w:val="00E1416F"/>
    <w:rsid w:val="00E145EA"/>
    <w:rsid w:val="00E1473A"/>
    <w:rsid w:val="00E14815"/>
    <w:rsid w:val="00E14AF2"/>
    <w:rsid w:val="00E14D68"/>
    <w:rsid w:val="00E14D7D"/>
    <w:rsid w:val="00E14E8F"/>
    <w:rsid w:val="00E14F80"/>
    <w:rsid w:val="00E151AC"/>
    <w:rsid w:val="00E1535F"/>
    <w:rsid w:val="00E158AE"/>
    <w:rsid w:val="00E16152"/>
    <w:rsid w:val="00E16360"/>
    <w:rsid w:val="00E164B0"/>
    <w:rsid w:val="00E16A0A"/>
    <w:rsid w:val="00E16AB3"/>
    <w:rsid w:val="00E16D0D"/>
    <w:rsid w:val="00E16E1E"/>
    <w:rsid w:val="00E16E52"/>
    <w:rsid w:val="00E16FAE"/>
    <w:rsid w:val="00E17029"/>
    <w:rsid w:val="00E1728B"/>
    <w:rsid w:val="00E1745D"/>
    <w:rsid w:val="00E17608"/>
    <w:rsid w:val="00E17616"/>
    <w:rsid w:val="00E177A7"/>
    <w:rsid w:val="00E17A7E"/>
    <w:rsid w:val="00E17E4D"/>
    <w:rsid w:val="00E17F97"/>
    <w:rsid w:val="00E200A5"/>
    <w:rsid w:val="00E200E9"/>
    <w:rsid w:val="00E202C6"/>
    <w:rsid w:val="00E203D2"/>
    <w:rsid w:val="00E20B24"/>
    <w:rsid w:val="00E21063"/>
    <w:rsid w:val="00E2174E"/>
    <w:rsid w:val="00E21A71"/>
    <w:rsid w:val="00E21C40"/>
    <w:rsid w:val="00E21D53"/>
    <w:rsid w:val="00E21F9F"/>
    <w:rsid w:val="00E2215B"/>
    <w:rsid w:val="00E225A6"/>
    <w:rsid w:val="00E225D6"/>
    <w:rsid w:val="00E22754"/>
    <w:rsid w:val="00E227DF"/>
    <w:rsid w:val="00E23080"/>
    <w:rsid w:val="00E231EE"/>
    <w:rsid w:val="00E233ED"/>
    <w:rsid w:val="00E236F9"/>
    <w:rsid w:val="00E23985"/>
    <w:rsid w:val="00E23AE1"/>
    <w:rsid w:val="00E23DB7"/>
    <w:rsid w:val="00E23DE4"/>
    <w:rsid w:val="00E23E5B"/>
    <w:rsid w:val="00E23F64"/>
    <w:rsid w:val="00E2400C"/>
    <w:rsid w:val="00E247E6"/>
    <w:rsid w:val="00E248BB"/>
    <w:rsid w:val="00E24BFB"/>
    <w:rsid w:val="00E24E13"/>
    <w:rsid w:val="00E24F42"/>
    <w:rsid w:val="00E250DD"/>
    <w:rsid w:val="00E2518B"/>
    <w:rsid w:val="00E25459"/>
    <w:rsid w:val="00E2573F"/>
    <w:rsid w:val="00E2588D"/>
    <w:rsid w:val="00E25980"/>
    <w:rsid w:val="00E25C9C"/>
    <w:rsid w:val="00E25D19"/>
    <w:rsid w:val="00E25DC6"/>
    <w:rsid w:val="00E26005"/>
    <w:rsid w:val="00E26533"/>
    <w:rsid w:val="00E2668C"/>
    <w:rsid w:val="00E26BC4"/>
    <w:rsid w:val="00E3030C"/>
    <w:rsid w:val="00E3047D"/>
    <w:rsid w:val="00E306E0"/>
    <w:rsid w:val="00E309A1"/>
    <w:rsid w:val="00E30D86"/>
    <w:rsid w:val="00E3107F"/>
    <w:rsid w:val="00E32087"/>
    <w:rsid w:val="00E32228"/>
    <w:rsid w:val="00E32339"/>
    <w:rsid w:val="00E3239D"/>
    <w:rsid w:val="00E323DA"/>
    <w:rsid w:val="00E32580"/>
    <w:rsid w:val="00E32712"/>
    <w:rsid w:val="00E329B5"/>
    <w:rsid w:val="00E32A67"/>
    <w:rsid w:val="00E32EFC"/>
    <w:rsid w:val="00E335E9"/>
    <w:rsid w:val="00E336C6"/>
    <w:rsid w:val="00E337D7"/>
    <w:rsid w:val="00E33AB8"/>
    <w:rsid w:val="00E33C2C"/>
    <w:rsid w:val="00E33C9A"/>
    <w:rsid w:val="00E34027"/>
    <w:rsid w:val="00E34230"/>
    <w:rsid w:val="00E343E4"/>
    <w:rsid w:val="00E346D6"/>
    <w:rsid w:val="00E34B77"/>
    <w:rsid w:val="00E34F36"/>
    <w:rsid w:val="00E357D4"/>
    <w:rsid w:val="00E35991"/>
    <w:rsid w:val="00E35AC3"/>
    <w:rsid w:val="00E35BFE"/>
    <w:rsid w:val="00E35FF3"/>
    <w:rsid w:val="00E369BF"/>
    <w:rsid w:val="00E36A79"/>
    <w:rsid w:val="00E36B5B"/>
    <w:rsid w:val="00E36C0B"/>
    <w:rsid w:val="00E372B5"/>
    <w:rsid w:val="00E37AB6"/>
    <w:rsid w:val="00E37B43"/>
    <w:rsid w:val="00E37CA7"/>
    <w:rsid w:val="00E40023"/>
    <w:rsid w:val="00E40574"/>
    <w:rsid w:val="00E409B2"/>
    <w:rsid w:val="00E409D0"/>
    <w:rsid w:val="00E40A67"/>
    <w:rsid w:val="00E40BB7"/>
    <w:rsid w:val="00E40CD9"/>
    <w:rsid w:val="00E412A0"/>
    <w:rsid w:val="00E413CE"/>
    <w:rsid w:val="00E415F4"/>
    <w:rsid w:val="00E41BD8"/>
    <w:rsid w:val="00E41E1B"/>
    <w:rsid w:val="00E41E8B"/>
    <w:rsid w:val="00E42072"/>
    <w:rsid w:val="00E421B1"/>
    <w:rsid w:val="00E426A2"/>
    <w:rsid w:val="00E428F8"/>
    <w:rsid w:val="00E42977"/>
    <w:rsid w:val="00E42B0E"/>
    <w:rsid w:val="00E4346F"/>
    <w:rsid w:val="00E435FC"/>
    <w:rsid w:val="00E43AA3"/>
    <w:rsid w:val="00E43BC3"/>
    <w:rsid w:val="00E43CB3"/>
    <w:rsid w:val="00E44035"/>
    <w:rsid w:val="00E44753"/>
    <w:rsid w:val="00E4481C"/>
    <w:rsid w:val="00E4495E"/>
    <w:rsid w:val="00E4498E"/>
    <w:rsid w:val="00E44AF0"/>
    <w:rsid w:val="00E44BFD"/>
    <w:rsid w:val="00E44D35"/>
    <w:rsid w:val="00E44F79"/>
    <w:rsid w:val="00E45447"/>
    <w:rsid w:val="00E45574"/>
    <w:rsid w:val="00E45589"/>
    <w:rsid w:val="00E45FE2"/>
    <w:rsid w:val="00E467A2"/>
    <w:rsid w:val="00E467F3"/>
    <w:rsid w:val="00E46AF1"/>
    <w:rsid w:val="00E46CCB"/>
    <w:rsid w:val="00E46E03"/>
    <w:rsid w:val="00E46F41"/>
    <w:rsid w:val="00E4711B"/>
    <w:rsid w:val="00E475B9"/>
    <w:rsid w:val="00E47B26"/>
    <w:rsid w:val="00E47BB3"/>
    <w:rsid w:val="00E500A8"/>
    <w:rsid w:val="00E50112"/>
    <w:rsid w:val="00E502A2"/>
    <w:rsid w:val="00E50492"/>
    <w:rsid w:val="00E5089D"/>
    <w:rsid w:val="00E50EB9"/>
    <w:rsid w:val="00E515CB"/>
    <w:rsid w:val="00E51F3A"/>
    <w:rsid w:val="00E51FA5"/>
    <w:rsid w:val="00E522C3"/>
    <w:rsid w:val="00E523E4"/>
    <w:rsid w:val="00E52B71"/>
    <w:rsid w:val="00E52E5D"/>
    <w:rsid w:val="00E53193"/>
    <w:rsid w:val="00E5336F"/>
    <w:rsid w:val="00E535B0"/>
    <w:rsid w:val="00E53D4A"/>
    <w:rsid w:val="00E53DF1"/>
    <w:rsid w:val="00E53F63"/>
    <w:rsid w:val="00E54315"/>
    <w:rsid w:val="00E5457E"/>
    <w:rsid w:val="00E5492F"/>
    <w:rsid w:val="00E54FC5"/>
    <w:rsid w:val="00E5518D"/>
    <w:rsid w:val="00E5521C"/>
    <w:rsid w:val="00E55BC7"/>
    <w:rsid w:val="00E55C4D"/>
    <w:rsid w:val="00E56209"/>
    <w:rsid w:val="00E5665E"/>
    <w:rsid w:val="00E56821"/>
    <w:rsid w:val="00E56ADD"/>
    <w:rsid w:val="00E56F3F"/>
    <w:rsid w:val="00E56FFC"/>
    <w:rsid w:val="00E5723A"/>
    <w:rsid w:val="00E57801"/>
    <w:rsid w:val="00E57F5F"/>
    <w:rsid w:val="00E57FCE"/>
    <w:rsid w:val="00E60234"/>
    <w:rsid w:val="00E6038A"/>
    <w:rsid w:val="00E6127D"/>
    <w:rsid w:val="00E61611"/>
    <w:rsid w:val="00E61659"/>
    <w:rsid w:val="00E61D8D"/>
    <w:rsid w:val="00E620CA"/>
    <w:rsid w:val="00E62200"/>
    <w:rsid w:val="00E622EE"/>
    <w:rsid w:val="00E62AA1"/>
    <w:rsid w:val="00E62AA6"/>
    <w:rsid w:val="00E62FD6"/>
    <w:rsid w:val="00E63167"/>
    <w:rsid w:val="00E632E6"/>
    <w:rsid w:val="00E63805"/>
    <w:rsid w:val="00E63B5E"/>
    <w:rsid w:val="00E64153"/>
    <w:rsid w:val="00E64242"/>
    <w:rsid w:val="00E643C0"/>
    <w:rsid w:val="00E644E9"/>
    <w:rsid w:val="00E644F1"/>
    <w:rsid w:val="00E645CD"/>
    <w:rsid w:val="00E6528C"/>
    <w:rsid w:val="00E65299"/>
    <w:rsid w:val="00E654AB"/>
    <w:rsid w:val="00E65641"/>
    <w:rsid w:val="00E65906"/>
    <w:rsid w:val="00E659BD"/>
    <w:rsid w:val="00E65D90"/>
    <w:rsid w:val="00E65EF9"/>
    <w:rsid w:val="00E661CC"/>
    <w:rsid w:val="00E6651F"/>
    <w:rsid w:val="00E670C1"/>
    <w:rsid w:val="00E671DA"/>
    <w:rsid w:val="00E67970"/>
    <w:rsid w:val="00E67972"/>
    <w:rsid w:val="00E67AD1"/>
    <w:rsid w:val="00E67C53"/>
    <w:rsid w:val="00E67CE0"/>
    <w:rsid w:val="00E67F4F"/>
    <w:rsid w:val="00E7008C"/>
    <w:rsid w:val="00E70181"/>
    <w:rsid w:val="00E70539"/>
    <w:rsid w:val="00E707DF"/>
    <w:rsid w:val="00E70C1C"/>
    <w:rsid w:val="00E70CC6"/>
    <w:rsid w:val="00E712AC"/>
    <w:rsid w:val="00E71414"/>
    <w:rsid w:val="00E71663"/>
    <w:rsid w:val="00E7173D"/>
    <w:rsid w:val="00E717EE"/>
    <w:rsid w:val="00E71ED0"/>
    <w:rsid w:val="00E72042"/>
    <w:rsid w:val="00E7254B"/>
    <w:rsid w:val="00E72725"/>
    <w:rsid w:val="00E728C6"/>
    <w:rsid w:val="00E73023"/>
    <w:rsid w:val="00E731A0"/>
    <w:rsid w:val="00E73484"/>
    <w:rsid w:val="00E734E8"/>
    <w:rsid w:val="00E73649"/>
    <w:rsid w:val="00E7365D"/>
    <w:rsid w:val="00E73762"/>
    <w:rsid w:val="00E73A62"/>
    <w:rsid w:val="00E73A74"/>
    <w:rsid w:val="00E73ABD"/>
    <w:rsid w:val="00E73B5A"/>
    <w:rsid w:val="00E74334"/>
    <w:rsid w:val="00E74475"/>
    <w:rsid w:val="00E74544"/>
    <w:rsid w:val="00E745F8"/>
    <w:rsid w:val="00E7464A"/>
    <w:rsid w:val="00E747D9"/>
    <w:rsid w:val="00E7484D"/>
    <w:rsid w:val="00E7491A"/>
    <w:rsid w:val="00E74A71"/>
    <w:rsid w:val="00E74CBE"/>
    <w:rsid w:val="00E75220"/>
    <w:rsid w:val="00E753E4"/>
    <w:rsid w:val="00E75510"/>
    <w:rsid w:val="00E75575"/>
    <w:rsid w:val="00E75C03"/>
    <w:rsid w:val="00E7646F"/>
    <w:rsid w:val="00E765A7"/>
    <w:rsid w:val="00E7670A"/>
    <w:rsid w:val="00E76808"/>
    <w:rsid w:val="00E7696B"/>
    <w:rsid w:val="00E769A3"/>
    <w:rsid w:val="00E76F6A"/>
    <w:rsid w:val="00E7778B"/>
    <w:rsid w:val="00E77CC9"/>
    <w:rsid w:val="00E77E55"/>
    <w:rsid w:val="00E77F98"/>
    <w:rsid w:val="00E8065A"/>
    <w:rsid w:val="00E80A55"/>
    <w:rsid w:val="00E80D1A"/>
    <w:rsid w:val="00E80DB6"/>
    <w:rsid w:val="00E81164"/>
    <w:rsid w:val="00E81AC6"/>
    <w:rsid w:val="00E82250"/>
    <w:rsid w:val="00E82437"/>
    <w:rsid w:val="00E82511"/>
    <w:rsid w:val="00E8295F"/>
    <w:rsid w:val="00E82971"/>
    <w:rsid w:val="00E829B4"/>
    <w:rsid w:val="00E83844"/>
    <w:rsid w:val="00E83AAB"/>
    <w:rsid w:val="00E83C87"/>
    <w:rsid w:val="00E83DE5"/>
    <w:rsid w:val="00E841AC"/>
    <w:rsid w:val="00E841C7"/>
    <w:rsid w:val="00E84213"/>
    <w:rsid w:val="00E844E0"/>
    <w:rsid w:val="00E84552"/>
    <w:rsid w:val="00E84CB4"/>
    <w:rsid w:val="00E855EF"/>
    <w:rsid w:val="00E8568A"/>
    <w:rsid w:val="00E85705"/>
    <w:rsid w:val="00E86320"/>
    <w:rsid w:val="00E86631"/>
    <w:rsid w:val="00E86770"/>
    <w:rsid w:val="00E86AB6"/>
    <w:rsid w:val="00E86BE2"/>
    <w:rsid w:val="00E86FE0"/>
    <w:rsid w:val="00E872FF"/>
    <w:rsid w:val="00E875BE"/>
    <w:rsid w:val="00E8777A"/>
    <w:rsid w:val="00E87C33"/>
    <w:rsid w:val="00E87FD8"/>
    <w:rsid w:val="00E90128"/>
    <w:rsid w:val="00E9020D"/>
    <w:rsid w:val="00E90238"/>
    <w:rsid w:val="00E9025F"/>
    <w:rsid w:val="00E906C3"/>
    <w:rsid w:val="00E909CD"/>
    <w:rsid w:val="00E91136"/>
    <w:rsid w:val="00E9140C"/>
    <w:rsid w:val="00E91845"/>
    <w:rsid w:val="00E91A60"/>
    <w:rsid w:val="00E91A73"/>
    <w:rsid w:val="00E91AEC"/>
    <w:rsid w:val="00E91CC4"/>
    <w:rsid w:val="00E9202A"/>
    <w:rsid w:val="00E9235D"/>
    <w:rsid w:val="00E923DE"/>
    <w:rsid w:val="00E9240E"/>
    <w:rsid w:val="00E929EE"/>
    <w:rsid w:val="00E92A2D"/>
    <w:rsid w:val="00E92BEE"/>
    <w:rsid w:val="00E92C8D"/>
    <w:rsid w:val="00E93106"/>
    <w:rsid w:val="00E93600"/>
    <w:rsid w:val="00E93BCF"/>
    <w:rsid w:val="00E93D42"/>
    <w:rsid w:val="00E93E55"/>
    <w:rsid w:val="00E94387"/>
    <w:rsid w:val="00E95085"/>
    <w:rsid w:val="00E95B9B"/>
    <w:rsid w:val="00E95E5F"/>
    <w:rsid w:val="00E96179"/>
    <w:rsid w:val="00E9627D"/>
    <w:rsid w:val="00E962F2"/>
    <w:rsid w:val="00E965B9"/>
    <w:rsid w:val="00E96694"/>
    <w:rsid w:val="00E968A5"/>
    <w:rsid w:val="00E96998"/>
    <w:rsid w:val="00E96F22"/>
    <w:rsid w:val="00E971F1"/>
    <w:rsid w:val="00E97459"/>
    <w:rsid w:val="00E977B0"/>
    <w:rsid w:val="00E9782C"/>
    <w:rsid w:val="00E97E32"/>
    <w:rsid w:val="00EA03AE"/>
    <w:rsid w:val="00EA06C7"/>
    <w:rsid w:val="00EA06EB"/>
    <w:rsid w:val="00EA080C"/>
    <w:rsid w:val="00EA134D"/>
    <w:rsid w:val="00EA1B8E"/>
    <w:rsid w:val="00EA1B91"/>
    <w:rsid w:val="00EA1C53"/>
    <w:rsid w:val="00EA1D92"/>
    <w:rsid w:val="00EA1EDB"/>
    <w:rsid w:val="00EA2075"/>
    <w:rsid w:val="00EA26AD"/>
    <w:rsid w:val="00EA2B14"/>
    <w:rsid w:val="00EA2BF8"/>
    <w:rsid w:val="00EA2C40"/>
    <w:rsid w:val="00EA2E94"/>
    <w:rsid w:val="00EA2EB7"/>
    <w:rsid w:val="00EA31CB"/>
    <w:rsid w:val="00EA3412"/>
    <w:rsid w:val="00EA37AE"/>
    <w:rsid w:val="00EA3920"/>
    <w:rsid w:val="00EA3CC1"/>
    <w:rsid w:val="00EA3F4E"/>
    <w:rsid w:val="00EA46D6"/>
    <w:rsid w:val="00EA47B0"/>
    <w:rsid w:val="00EA4852"/>
    <w:rsid w:val="00EA49FA"/>
    <w:rsid w:val="00EA4ACE"/>
    <w:rsid w:val="00EA547A"/>
    <w:rsid w:val="00EA5998"/>
    <w:rsid w:val="00EA5F2B"/>
    <w:rsid w:val="00EA61FC"/>
    <w:rsid w:val="00EA6284"/>
    <w:rsid w:val="00EA62D8"/>
    <w:rsid w:val="00EA64F3"/>
    <w:rsid w:val="00EA65F5"/>
    <w:rsid w:val="00EA7656"/>
    <w:rsid w:val="00EA7665"/>
    <w:rsid w:val="00EA7B48"/>
    <w:rsid w:val="00EA7C22"/>
    <w:rsid w:val="00EA7D70"/>
    <w:rsid w:val="00EB00B2"/>
    <w:rsid w:val="00EB034E"/>
    <w:rsid w:val="00EB0905"/>
    <w:rsid w:val="00EB0989"/>
    <w:rsid w:val="00EB0B43"/>
    <w:rsid w:val="00EB0C41"/>
    <w:rsid w:val="00EB0EBC"/>
    <w:rsid w:val="00EB128E"/>
    <w:rsid w:val="00EB146D"/>
    <w:rsid w:val="00EB1A1D"/>
    <w:rsid w:val="00EB1AF7"/>
    <w:rsid w:val="00EB1BD9"/>
    <w:rsid w:val="00EB1C38"/>
    <w:rsid w:val="00EB1C96"/>
    <w:rsid w:val="00EB20B4"/>
    <w:rsid w:val="00EB20D4"/>
    <w:rsid w:val="00EB25B3"/>
    <w:rsid w:val="00EB2667"/>
    <w:rsid w:val="00EB2699"/>
    <w:rsid w:val="00EB284D"/>
    <w:rsid w:val="00EB2C3F"/>
    <w:rsid w:val="00EB2FE1"/>
    <w:rsid w:val="00EB3340"/>
    <w:rsid w:val="00EB38D0"/>
    <w:rsid w:val="00EB3905"/>
    <w:rsid w:val="00EB3ABE"/>
    <w:rsid w:val="00EB4102"/>
    <w:rsid w:val="00EB474F"/>
    <w:rsid w:val="00EB4823"/>
    <w:rsid w:val="00EB4BCC"/>
    <w:rsid w:val="00EB519A"/>
    <w:rsid w:val="00EB5237"/>
    <w:rsid w:val="00EB528C"/>
    <w:rsid w:val="00EB54C9"/>
    <w:rsid w:val="00EB595C"/>
    <w:rsid w:val="00EB5A99"/>
    <w:rsid w:val="00EB5B66"/>
    <w:rsid w:val="00EB5BFF"/>
    <w:rsid w:val="00EB62E9"/>
    <w:rsid w:val="00EB6345"/>
    <w:rsid w:val="00EB651B"/>
    <w:rsid w:val="00EB65D5"/>
    <w:rsid w:val="00EB65E1"/>
    <w:rsid w:val="00EB675C"/>
    <w:rsid w:val="00EB6761"/>
    <w:rsid w:val="00EB69B0"/>
    <w:rsid w:val="00EB6A4B"/>
    <w:rsid w:val="00EB6CAA"/>
    <w:rsid w:val="00EB6E7F"/>
    <w:rsid w:val="00EB6ED5"/>
    <w:rsid w:val="00EB7001"/>
    <w:rsid w:val="00EB71CB"/>
    <w:rsid w:val="00EB7385"/>
    <w:rsid w:val="00EB75F3"/>
    <w:rsid w:val="00EB7671"/>
    <w:rsid w:val="00EB7753"/>
    <w:rsid w:val="00EB7C45"/>
    <w:rsid w:val="00EB7DA2"/>
    <w:rsid w:val="00EC0135"/>
    <w:rsid w:val="00EC05E4"/>
    <w:rsid w:val="00EC07B9"/>
    <w:rsid w:val="00EC137B"/>
    <w:rsid w:val="00EC1429"/>
    <w:rsid w:val="00EC1A33"/>
    <w:rsid w:val="00EC1D31"/>
    <w:rsid w:val="00EC1E77"/>
    <w:rsid w:val="00EC215D"/>
    <w:rsid w:val="00EC22A7"/>
    <w:rsid w:val="00EC23B6"/>
    <w:rsid w:val="00EC2DD7"/>
    <w:rsid w:val="00EC30ED"/>
    <w:rsid w:val="00EC34A6"/>
    <w:rsid w:val="00EC3561"/>
    <w:rsid w:val="00EC378C"/>
    <w:rsid w:val="00EC39FE"/>
    <w:rsid w:val="00EC3C2F"/>
    <w:rsid w:val="00EC3CF0"/>
    <w:rsid w:val="00EC3DE4"/>
    <w:rsid w:val="00EC3E88"/>
    <w:rsid w:val="00EC3EE3"/>
    <w:rsid w:val="00EC3F5E"/>
    <w:rsid w:val="00EC417A"/>
    <w:rsid w:val="00EC4527"/>
    <w:rsid w:val="00EC4535"/>
    <w:rsid w:val="00EC46C9"/>
    <w:rsid w:val="00EC4904"/>
    <w:rsid w:val="00EC4B1C"/>
    <w:rsid w:val="00EC4CAA"/>
    <w:rsid w:val="00EC4DF8"/>
    <w:rsid w:val="00EC4EB9"/>
    <w:rsid w:val="00EC4FBD"/>
    <w:rsid w:val="00EC52C8"/>
    <w:rsid w:val="00EC54F2"/>
    <w:rsid w:val="00EC570B"/>
    <w:rsid w:val="00EC583F"/>
    <w:rsid w:val="00EC5B8B"/>
    <w:rsid w:val="00EC6159"/>
    <w:rsid w:val="00EC616C"/>
    <w:rsid w:val="00EC6537"/>
    <w:rsid w:val="00EC658D"/>
    <w:rsid w:val="00EC689E"/>
    <w:rsid w:val="00EC6DE0"/>
    <w:rsid w:val="00EC6EA2"/>
    <w:rsid w:val="00EC7D55"/>
    <w:rsid w:val="00ED03CF"/>
    <w:rsid w:val="00ED068B"/>
    <w:rsid w:val="00ED072A"/>
    <w:rsid w:val="00ED09B3"/>
    <w:rsid w:val="00ED0A75"/>
    <w:rsid w:val="00ED0B46"/>
    <w:rsid w:val="00ED0DCB"/>
    <w:rsid w:val="00ED10EB"/>
    <w:rsid w:val="00ED1318"/>
    <w:rsid w:val="00ED16FD"/>
    <w:rsid w:val="00ED19E3"/>
    <w:rsid w:val="00ED1A7A"/>
    <w:rsid w:val="00ED1B4A"/>
    <w:rsid w:val="00ED1C72"/>
    <w:rsid w:val="00ED1F99"/>
    <w:rsid w:val="00ED1FE4"/>
    <w:rsid w:val="00ED23B9"/>
    <w:rsid w:val="00ED2A36"/>
    <w:rsid w:val="00ED2BA9"/>
    <w:rsid w:val="00ED2BBF"/>
    <w:rsid w:val="00ED33F7"/>
    <w:rsid w:val="00ED364B"/>
    <w:rsid w:val="00ED3F09"/>
    <w:rsid w:val="00ED4318"/>
    <w:rsid w:val="00ED4394"/>
    <w:rsid w:val="00ED45F1"/>
    <w:rsid w:val="00ED495A"/>
    <w:rsid w:val="00ED4B2C"/>
    <w:rsid w:val="00ED4E62"/>
    <w:rsid w:val="00ED519F"/>
    <w:rsid w:val="00ED55AD"/>
    <w:rsid w:val="00ED5B23"/>
    <w:rsid w:val="00ED5EE5"/>
    <w:rsid w:val="00ED619E"/>
    <w:rsid w:val="00ED6436"/>
    <w:rsid w:val="00ED64CE"/>
    <w:rsid w:val="00ED683B"/>
    <w:rsid w:val="00ED6EDE"/>
    <w:rsid w:val="00ED72C9"/>
    <w:rsid w:val="00ED763F"/>
    <w:rsid w:val="00ED78EF"/>
    <w:rsid w:val="00ED7E03"/>
    <w:rsid w:val="00EE0373"/>
    <w:rsid w:val="00EE08B3"/>
    <w:rsid w:val="00EE09CB"/>
    <w:rsid w:val="00EE09F2"/>
    <w:rsid w:val="00EE0AF9"/>
    <w:rsid w:val="00EE0D16"/>
    <w:rsid w:val="00EE0F84"/>
    <w:rsid w:val="00EE1132"/>
    <w:rsid w:val="00EE1172"/>
    <w:rsid w:val="00EE12BF"/>
    <w:rsid w:val="00EE14B8"/>
    <w:rsid w:val="00EE1535"/>
    <w:rsid w:val="00EE1671"/>
    <w:rsid w:val="00EE1704"/>
    <w:rsid w:val="00EE1825"/>
    <w:rsid w:val="00EE197F"/>
    <w:rsid w:val="00EE1DA2"/>
    <w:rsid w:val="00EE1E93"/>
    <w:rsid w:val="00EE25FF"/>
    <w:rsid w:val="00EE394B"/>
    <w:rsid w:val="00EE3C17"/>
    <w:rsid w:val="00EE3E20"/>
    <w:rsid w:val="00EE44FE"/>
    <w:rsid w:val="00EE4914"/>
    <w:rsid w:val="00EE49A2"/>
    <w:rsid w:val="00EE4A84"/>
    <w:rsid w:val="00EE4C48"/>
    <w:rsid w:val="00EE5072"/>
    <w:rsid w:val="00EE531D"/>
    <w:rsid w:val="00EE552F"/>
    <w:rsid w:val="00EE557A"/>
    <w:rsid w:val="00EE56B8"/>
    <w:rsid w:val="00EE5A1C"/>
    <w:rsid w:val="00EE5AFC"/>
    <w:rsid w:val="00EE5B89"/>
    <w:rsid w:val="00EE5EC0"/>
    <w:rsid w:val="00EE5F65"/>
    <w:rsid w:val="00EE5FAD"/>
    <w:rsid w:val="00EE6367"/>
    <w:rsid w:val="00EE64E5"/>
    <w:rsid w:val="00EE69CF"/>
    <w:rsid w:val="00EE6C81"/>
    <w:rsid w:val="00EE7455"/>
    <w:rsid w:val="00EE766B"/>
    <w:rsid w:val="00EE7700"/>
    <w:rsid w:val="00EE7E28"/>
    <w:rsid w:val="00EE7F79"/>
    <w:rsid w:val="00EF00C9"/>
    <w:rsid w:val="00EF01C7"/>
    <w:rsid w:val="00EF07FE"/>
    <w:rsid w:val="00EF0B3D"/>
    <w:rsid w:val="00EF0B68"/>
    <w:rsid w:val="00EF0C50"/>
    <w:rsid w:val="00EF10FE"/>
    <w:rsid w:val="00EF1345"/>
    <w:rsid w:val="00EF190C"/>
    <w:rsid w:val="00EF1B4A"/>
    <w:rsid w:val="00EF1DB9"/>
    <w:rsid w:val="00EF21C7"/>
    <w:rsid w:val="00EF270C"/>
    <w:rsid w:val="00EF279C"/>
    <w:rsid w:val="00EF2C37"/>
    <w:rsid w:val="00EF3380"/>
    <w:rsid w:val="00EF33D4"/>
    <w:rsid w:val="00EF346D"/>
    <w:rsid w:val="00EF378E"/>
    <w:rsid w:val="00EF3991"/>
    <w:rsid w:val="00EF3BF2"/>
    <w:rsid w:val="00EF40B1"/>
    <w:rsid w:val="00EF419C"/>
    <w:rsid w:val="00EF4416"/>
    <w:rsid w:val="00EF4B1D"/>
    <w:rsid w:val="00EF4DAB"/>
    <w:rsid w:val="00EF5064"/>
    <w:rsid w:val="00EF5192"/>
    <w:rsid w:val="00EF5462"/>
    <w:rsid w:val="00EF5CCD"/>
    <w:rsid w:val="00EF6113"/>
    <w:rsid w:val="00EF6163"/>
    <w:rsid w:val="00EF643C"/>
    <w:rsid w:val="00EF7368"/>
    <w:rsid w:val="00EF7641"/>
    <w:rsid w:val="00EF7D62"/>
    <w:rsid w:val="00EF7E12"/>
    <w:rsid w:val="00EF7E37"/>
    <w:rsid w:val="00EF7E59"/>
    <w:rsid w:val="00F00297"/>
    <w:rsid w:val="00F003C7"/>
    <w:rsid w:val="00F0042F"/>
    <w:rsid w:val="00F00626"/>
    <w:rsid w:val="00F0088C"/>
    <w:rsid w:val="00F0127B"/>
    <w:rsid w:val="00F01513"/>
    <w:rsid w:val="00F01625"/>
    <w:rsid w:val="00F0165A"/>
    <w:rsid w:val="00F016A1"/>
    <w:rsid w:val="00F01993"/>
    <w:rsid w:val="00F019F4"/>
    <w:rsid w:val="00F01E02"/>
    <w:rsid w:val="00F01E9B"/>
    <w:rsid w:val="00F0239E"/>
    <w:rsid w:val="00F02C3B"/>
    <w:rsid w:val="00F02DA7"/>
    <w:rsid w:val="00F02F5F"/>
    <w:rsid w:val="00F0342C"/>
    <w:rsid w:val="00F03C20"/>
    <w:rsid w:val="00F042CB"/>
    <w:rsid w:val="00F045ED"/>
    <w:rsid w:val="00F046CD"/>
    <w:rsid w:val="00F04C71"/>
    <w:rsid w:val="00F04CBE"/>
    <w:rsid w:val="00F04CFB"/>
    <w:rsid w:val="00F04E20"/>
    <w:rsid w:val="00F04EED"/>
    <w:rsid w:val="00F0511E"/>
    <w:rsid w:val="00F05323"/>
    <w:rsid w:val="00F058E3"/>
    <w:rsid w:val="00F05A03"/>
    <w:rsid w:val="00F062D2"/>
    <w:rsid w:val="00F065C4"/>
    <w:rsid w:val="00F0677A"/>
    <w:rsid w:val="00F06926"/>
    <w:rsid w:val="00F06B98"/>
    <w:rsid w:val="00F06D84"/>
    <w:rsid w:val="00F06F32"/>
    <w:rsid w:val="00F10197"/>
    <w:rsid w:val="00F10426"/>
    <w:rsid w:val="00F1042A"/>
    <w:rsid w:val="00F10542"/>
    <w:rsid w:val="00F10BF8"/>
    <w:rsid w:val="00F10C4D"/>
    <w:rsid w:val="00F10C73"/>
    <w:rsid w:val="00F10CCC"/>
    <w:rsid w:val="00F10EEE"/>
    <w:rsid w:val="00F11624"/>
    <w:rsid w:val="00F11775"/>
    <w:rsid w:val="00F11AF1"/>
    <w:rsid w:val="00F11B22"/>
    <w:rsid w:val="00F11C10"/>
    <w:rsid w:val="00F11C1E"/>
    <w:rsid w:val="00F11CF2"/>
    <w:rsid w:val="00F1202E"/>
    <w:rsid w:val="00F12206"/>
    <w:rsid w:val="00F1237A"/>
    <w:rsid w:val="00F127B3"/>
    <w:rsid w:val="00F1290C"/>
    <w:rsid w:val="00F129D1"/>
    <w:rsid w:val="00F12B9B"/>
    <w:rsid w:val="00F12C1B"/>
    <w:rsid w:val="00F13125"/>
    <w:rsid w:val="00F132BD"/>
    <w:rsid w:val="00F13454"/>
    <w:rsid w:val="00F13637"/>
    <w:rsid w:val="00F13CAA"/>
    <w:rsid w:val="00F13CBD"/>
    <w:rsid w:val="00F14664"/>
    <w:rsid w:val="00F14FD1"/>
    <w:rsid w:val="00F1511D"/>
    <w:rsid w:val="00F15262"/>
    <w:rsid w:val="00F154F6"/>
    <w:rsid w:val="00F155AB"/>
    <w:rsid w:val="00F1562A"/>
    <w:rsid w:val="00F156D1"/>
    <w:rsid w:val="00F1597C"/>
    <w:rsid w:val="00F15B2E"/>
    <w:rsid w:val="00F15FF8"/>
    <w:rsid w:val="00F16420"/>
    <w:rsid w:val="00F16571"/>
    <w:rsid w:val="00F16763"/>
    <w:rsid w:val="00F16E3D"/>
    <w:rsid w:val="00F16E44"/>
    <w:rsid w:val="00F17111"/>
    <w:rsid w:val="00F175FF"/>
    <w:rsid w:val="00F17698"/>
    <w:rsid w:val="00F17BD8"/>
    <w:rsid w:val="00F17D85"/>
    <w:rsid w:val="00F201D7"/>
    <w:rsid w:val="00F206A6"/>
    <w:rsid w:val="00F20718"/>
    <w:rsid w:val="00F2071D"/>
    <w:rsid w:val="00F2073C"/>
    <w:rsid w:val="00F207A2"/>
    <w:rsid w:val="00F20A2F"/>
    <w:rsid w:val="00F20BCA"/>
    <w:rsid w:val="00F20EAD"/>
    <w:rsid w:val="00F20F32"/>
    <w:rsid w:val="00F214CC"/>
    <w:rsid w:val="00F21701"/>
    <w:rsid w:val="00F2182A"/>
    <w:rsid w:val="00F21855"/>
    <w:rsid w:val="00F21D8D"/>
    <w:rsid w:val="00F22067"/>
    <w:rsid w:val="00F22213"/>
    <w:rsid w:val="00F2239E"/>
    <w:rsid w:val="00F22426"/>
    <w:rsid w:val="00F2246D"/>
    <w:rsid w:val="00F22693"/>
    <w:rsid w:val="00F226F9"/>
    <w:rsid w:val="00F228EA"/>
    <w:rsid w:val="00F22C73"/>
    <w:rsid w:val="00F239D5"/>
    <w:rsid w:val="00F23B05"/>
    <w:rsid w:val="00F23F88"/>
    <w:rsid w:val="00F24197"/>
    <w:rsid w:val="00F24240"/>
    <w:rsid w:val="00F246BD"/>
    <w:rsid w:val="00F24A42"/>
    <w:rsid w:val="00F252A3"/>
    <w:rsid w:val="00F25459"/>
    <w:rsid w:val="00F256D0"/>
    <w:rsid w:val="00F25750"/>
    <w:rsid w:val="00F25978"/>
    <w:rsid w:val="00F25A06"/>
    <w:rsid w:val="00F261B0"/>
    <w:rsid w:val="00F26967"/>
    <w:rsid w:val="00F26B44"/>
    <w:rsid w:val="00F26C29"/>
    <w:rsid w:val="00F26E9D"/>
    <w:rsid w:val="00F26F28"/>
    <w:rsid w:val="00F26FF0"/>
    <w:rsid w:val="00F27135"/>
    <w:rsid w:val="00F2723B"/>
    <w:rsid w:val="00F27881"/>
    <w:rsid w:val="00F301D4"/>
    <w:rsid w:val="00F3025E"/>
    <w:rsid w:val="00F30527"/>
    <w:rsid w:val="00F305E9"/>
    <w:rsid w:val="00F306C8"/>
    <w:rsid w:val="00F306E1"/>
    <w:rsid w:val="00F30776"/>
    <w:rsid w:val="00F30863"/>
    <w:rsid w:val="00F30DC9"/>
    <w:rsid w:val="00F30EAD"/>
    <w:rsid w:val="00F31244"/>
    <w:rsid w:val="00F312B2"/>
    <w:rsid w:val="00F318F9"/>
    <w:rsid w:val="00F31E69"/>
    <w:rsid w:val="00F325F9"/>
    <w:rsid w:val="00F3287A"/>
    <w:rsid w:val="00F32B05"/>
    <w:rsid w:val="00F33259"/>
    <w:rsid w:val="00F336EC"/>
    <w:rsid w:val="00F33740"/>
    <w:rsid w:val="00F33764"/>
    <w:rsid w:val="00F33B4B"/>
    <w:rsid w:val="00F33C10"/>
    <w:rsid w:val="00F33FAF"/>
    <w:rsid w:val="00F34090"/>
    <w:rsid w:val="00F340CB"/>
    <w:rsid w:val="00F3424E"/>
    <w:rsid w:val="00F34758"/>
    <w:rsid w:val="00F34770"/>
    <w:rsid w:val="00F34BF8"/>
    <w:rsid w:val="00F34E21"/>
    <w:rsid w:val="00F34E89"/>
    <w:rsid w:val="00F3502B"/>
    <w:rsid w:val="00F350F7"/>
    <w:rsid w:val="00F3589A"/>
    <w:rsid w:val="00F35AA3"/>
    <w:rsid w:val="00F35FC2"/>
    <w:rsid w:val="00F361A2"/>
    <w:rsid w:val="00F361E7"/>
    <w:rsid w:val="00F3647A"/>
    <w:rsid w:val="00F365BD"/>
    <w:rsid w:val="00F3675C"/>
    <w:rsid w:val="00F36E11"/>
    <w:rsid w:val="00F36FFC"/>
    <w:rsid w:val="00F3715E"/>
    <w:rsid w:val="00F3726E"/>
    <w:rsid w:val="00F37713"/>
    <w:rsid w:val="00F37E3E"/>
    <w:rsid w:val="00F40138"/>
    <w:rsid w:val="00F404EE"/>
    <w:rsid w:val="00F40883"/>
    <w:rsid w:val="00F40B3C"/>
    <w:rsid w:val="00F40F80"/>
    <w:rsid w:val="00F40FD0"/>
    <w:rsid w:val="00F41116"/>
    <w:rsid w:val="00F41120"/>
    <w:rsid w:val="00F412C4"/>
    <w:rsid w:val="00F41424"/>
    <w:rsid w:val="00F41AA6"/>
    <w:rsid w:val="00F41C67"/>
    <w:rsid w:val="00F41DFB"/>
    <w:rsid w:val="00F42130"/>
    <w:rsid w:val="00F42135"/>
    <w:rsid w:val="00F42345"/>
    <w:rsid w:val="00F423FD"/>
    <w:rsid w:val="00F42850"/>
    <w:rsid w:val="00F42C87"/>
    <w:rsid w:val="00F431AA"/>
    <w:rsid w:val="00F43226"/>
    <w:rsid w:val="00F437A0"/>
    <w:rsid w:val="00F43EFB"/>
    <w:rsid w:val="00F445C4"/>
    <w:rsid w:val="00F447D6"/>
    <w:rsid w:val="00F44C32"/>
    <w:rsid w:val="00F44D03"/>
    <w:rsid w:val="00F44EB2"/>
    <w:rsid w:val="00F44F04"/>
    <w:rsid w:val="00F455F3"/>
    <w:rsid w:val="00F4571E"/>
    <w:rsid w:val="00F45CC9"/>
    <w:rsid w:val="00F46064"/>
    <w:rsid w:val="00F46079"/>
    <w:rsid w:val="00F464CA"/>
    <w:rsid w:val="00F46833"/>
    <w:rsid w:val="00F46F72"/>
    <w:rsid w:val="00F4716D"/>
    <w:rsid w:val="00F4755A"/>
    <w:rsid w:val="00F475C8"/>
    <w:rsid w:val="00F47896"/>
    <w:rsid w:val="00F4790D"/>
    <w:rsid w:val="00F47CE8"/>
    <w:rsid w:val="00F50342"/>
    <w:rsid w:val="00F5034E"/>
    <w:rsid w:val="00F504BA"/>
    <w:rsid w:val="00F5065B"/>
    <w:rsid w:val="00F507DA"/>
    <w:rsid w:val="00F50A97"/>
    <w:rsid w:val="00F50F58"/>
    <w:rsid w:val="00F51238"/>
    <w:rsid w:val="00F51414"/>
    <w:rsid w:val="00F514ED"/>
    <w:rsid w:val="00F517BC"/>
    <w:rsid w:val="00F51936"/>
    <w:rsid w:val="00F51CBD"/>
    <w:rsid w:val="00F51DB1"/>
    <w:rsid w:val="00F528B8"/>
    <w:rsid w:val="00F52989"/>
    <w:rsid w:val="00F529A2"/>
    <w:rsid w:val="00F5306B"/>
    <w:rsid w:val="00F530F4"/>
    <w:rsid w:val="00F53360"/>
    <w:rsid w:val="00F53C23"/>
    <w:rsid w:val="00F53EC1"/>
    <w:rsid w:val="00F54339"/>
    <w:rsid w:val="00F5465A"/>
    <w:rsid w:val="00F5569D"/>
    <w:rsid w:val="00F56319"/>
    <w:rsid w:val="00F563DF"/>
    <w:rsid w:val="00F56426"/>
    <w:rsid w:val="00F56569"/>
    <w:rsid w:val="00F56A9E"/>
    <w:rsid w:val="00F56DF3"/>
    <w:rsid w:val="00F56E4B"/>
    <w:rsid w:val="00F57519"/>
    <w:rsid w:val="00F576DA"/>
    <w:rsid w:val="00F57723"/>
    <w:rsid w:val="00F57776"/>
    <w:rsid w:val="00F57785"/>
    <w:rsid w:val="00F57928"/>
    <w:rsid w:val="00F57DD0"/>
    <w:rsid w:val="00F602C2"/>
    <w:rsid w:val="00F60436"/>
    <w:rsid w:val="00F60875"/>
    <w:rsid w:val="00F6101E"/>
    <w:rsid w:val="00F61199"/>
    <w:rsid w:val="00F611D6"/>
    <w:rsid w:val="00F611F0"/>
    <w:rsid w:val="00F61290"/>
    <w:rsid w:val="00F61316"/>
    <w:rsid w:val="00F61378"/>
    <w:rsid w:val="00F61482"/>
    <w:rsid w:val="00F616FD"/>
    <w:rsid w:val="00F61AAB"/>
    <w:rsid w:val="00F6202C"/>
    <w:rsid w:val="00F620B2"/>
    <w:rsid w:val="00F621F0"/>
    <w:rsid w:val="00F62485"/>
    <w:rsid w:val="00F624C1"/>
    <w:rsid w:val="00F62555"/>
    <w:rsid w:val="00F62BA2"/>
    <w:rsid w:val="00F62C07"/>
    <w:rsid w:val="00F632C2"/>
    <w:rsid w:val="00F632EF"/>
    <w:rsid w:val="00F63358"/>
    <w:rsid w:val="00F63489"/>
    <w:rsid w:val="00F63A21"/>
    <w:rsid w:val="00F63BCB"/>
    <w:rsid w:val="00F6409A"/>
    <w:rsid w:val="00F640F4"/>
    <w:rsid w:val="00F6427E"/>
    <w:rsid w:val="00F642BA"/>
    <w:rsid w:val="00F648BE"/>
    <w:rsid w:val="00F64B02"/>
    <w:rsid w:val="00F64D35"/>
    <w:rsid w:val="00F64D99"/>
    <w:rsid w:val="00F6508C"/>
    <w:rsid w:val="00F653B7"/>
    <w:rsid w:val="00F65562"/>
    <w:rsid w:val="00F6571B"/>
    <w:rsid w:val="00F65822"/>
    <w:rsid w:val="00F65B79"/>
    <w:rsid w:val="00F65E1D"/>
    <w:rsid w:val="00F6620C"/>
    <w:rsid w:val="00F6668F"/>
    <w:rsid w:val="00F66F69"/>
    <w:rsid w:val="00F66FF1"/>
    <w:rsid w:val="00F67224"/>
    <w:rsid w:val="00F67E16"/>
    <w:rsid w:val="00F67E37"/>
    <w:rsid w:val="00F67F44"/>
    <w:rsid w:val="00F712BE"/>
    <w:rsid w:val="00F7136F"/>
    <w:rsid w:val="00F7137F"/>
    <w:rsid w:val="00F714A2"/>
    <w:rsid w:val="00F7172F"/>
    <w:rsid w:val="00F71A6C"/>
    <w:rsid w:val="00F71AA0"/>
    <w:rsid w:val="00F71DBC"/>
    <w:rsid w:val="00F72119"/>
    <w:rsid w:val="00F72126"/>
    <w:rsid w:val="00F72189"/>
    <w:rsid w:val="00F722AA"/>
    <w:rsid w:val="00F722F9"/>
    <w:rsid w:val="00F72707"/>
    <w:rsid w:val="00F72EE2"/>
    <w:rsid w:val="00F72F9A"/>
    <w:rsid w:val="00F73338"/>
    <w:rsid w:val="00F7366C"/>
    <w:rsid w:val="00F7413B"/>
    <w:rsid w:val="00F7445F"/>
    <w:rsid w:val="00F74774"/>
    <w:rsid w:val="00F74890"/>
    <w:rsid w:val="00F748F6"/>
    <w:rsid w:val="00F749C6"/>
    <w:rsid w:val="00F74B11"/>
    <w:rsid w:val="00F74C13"/>
    <w:rsid w:val="00F750CA"/>
    <w:rsid w:val="00F750E0"/>
    <w:rsid w:val="00F7510F"/>
    <w:rsid w:val="00F75144"/>
    <w:rsid w:val="00F7547C"/>
    <w:rsid w:val="00F75844"/>
    <w:rsid w:val="00F75E46"/>
    <w:rsid w:val="00F7610C"/>
    <w:rsid w:val="00F762B3"/>
    <w:rsid w:val="00F766D4"/>
    <w:rsid w:val="00F76785"/>
    <w:rsid w:val="00F76847"/>
    <w:rsid w:val="00F76A3E"/>
    <w:rsid w:val="00F770BC"/>
    <w:rsid w:val="00F77628"/>
    <w:rsid w:val="00F776F6"/>
    <w:rsid w:val="00F77746"/>
    <w:rsid w:val="00F77AAB"/>
    <w:rsid w:val="00F77F96"/>
    <w:rsid w:val="00F80075"/>
    <w:rsid w:val="00F80448"/>
    <w:rsid w:val="00F8056C"/>
    <w:rsid w:val="00F80686"/>
    <w:rsid w:val="00F808B6"/>
    <w:rsid w:val="00F80D8C"/>
    <w:rsid w:val="00F816B3"/>
    <w:rsid w:val="00F81A19"/>
    <w:rsid w:val="00F81C11"/>
    <w:rsid w:val="00F82403"/>
    <w:rsid w:val="00F82866"/>
    <w:rsid w:val="00F829C5"/>
    <w:rsid w:val="00F82E07"/>
    <w:rsid w:val="00F833CB"/>
    <w:rsid w:val="00F83C9B"/>
    <w:rsid w:val="00F84183"/>
    <w:rsid w:val="00F841FB"/>
    <w:rsid w:val="00F84235"/>
    <w:rsid w:val="00F847E3"/>
    <w:rsid w:val="00F848AA"/>
    <w:rsid w:val="00F851D2"/>
    <w:rsid w:val="00F852A8"/>
    <w:rsid w:val="00F8533F"/>
    <w:rsid w:val="00F85415"/>
    <w:rsid w:val="00F8564A"/>
    <w:rsid w:val="00F85C42"/>
    <w:rsid w:val="00F85F74"/>
    <w:rsid w:val="00F85FE8"/>
    <w:rsid w:val="00F8607D"/>
    <w:rsid w:val="00F863F2"/>
    <w:rsid w:val="00F86ADD"/>
    <w:rsid w:val="00F871C2"/>
    <w:rsid w:val="00F8743B"/>
    <w:rsid w:val="00F87B1C"/>
    <w:rsid w:val="00F87D56"/>
    <w:rsid w:val="00F87E78"/>
    <w:rsid w:val="00F90085"/>
    <w:rsid w:val="00F9016E"/>
    <w:rsid w:val="00F901A4"/>
    <w:rsid w:val="00F90353"/>
    <w:rsid w:val="00F903A8"/>
    <w:rsid w:val="00F90463"/>
    <w:rsid w:val="00F904DC"/>
    <w:rsid w:val="00F90AE3"/>
    <w:rsid w:val="00F921D3"/>
    <w:rsid w:val="00F925FA"/>
    <w:rsid w:val="00F929C0"/>
    <w:rsid w:val="00F92B9B"/>
    <w:rsid w:val="00F92DF3"/>
    <w:rsid w:val="00F92F25"/>
    <w:rsid w:val="00F92F35"/>
    <w:rsid w:val="00F93016"/>
    <w:rsid w:val="00F93345"/>
    <w:rsid w:val="00F9356A"/>
    <w:rsid w:val="00F93C49"/>
    <w:rsid w:val="00F93CF3"/>
    <w:rsid w:val="00F948B8"/>
    <w:rsid w:val="00F94B33"/>
    <w:rsid w:val="00F94F70"/>
    <w:rsid w:val="00F94FFA"/>
    <w:rsid w:val="00F950AD"/>
    <w:rsid w:val="00F953C7"/>
    <w:rsid w:val="00F95651"/>
    <w:rsid w:val="00F957BD"/>
    <w:rsid w:val="00F95DEC"/>
    <w:rsid w:val="00F9621E"/>
    <w:rsid w:val="00F96222"/>
    <w:rsid w:val="00F9624A"/>
    <w:rsid w:val="00F9696A"/>
    <w:rsid w:val="00F96D31"/>
    <w:rsid w:val="00F973D8"/>
    <w:rsid w:val="00F97517"/>
    <w:rsid w:val="00F97764"/>
    <w:rsid w:val="00F977A8"/>
    <w:rsid w:val="00F979E3"/>
    <w:rsid w:val="00F97B98"/>
    <w:rsid w:val="00F97E51"/>
    <w:rsid w:val="00FA0572"/>
    <w:rsid w:val="00FA081F"/>
    <w:rsid w:val="00FA09A6"/>
    <w:rsid w:val="00FA0ABB"/>
    <w:rsid w:val="00FA109E"/>
    <w:rsid w:val="00FA1563"/>
    <w:rsid w:val="00FA15A1"/>
    <w:rsid w:val="00FA1D92"/>
    <w:rsid w:val="00FA1DB3"/>
    <w:rsid w:val="00FA222C"/>
    <w:rsid w:val="00FA22A0"/>
    <w:rsid w:val="00FA2483"/>
    <w:rsid w:val="00FA28D6"/>
    <w:rsid w:val="00FA29BE"/>
    <w:rsid w:val="00FA2A34"/>
    <w:rsid w:val="00FA2D1D"/>
    <w:rsid w:val="00FA2E58"/>
    <w:rsid w:val="00FA3345"/>
    <w:rsid w:val="00FA35A8"/>
    <w:rsid w:val="00FA35BE"/>
    <w:rsid w:val="00FA3645"/>
    <w:rsid w:val="00FA369B"/>
    <w:rsid w:val="00FA390F"/>
    <w:rsid w:val="00FA3ACD"/>
    <w:rsid w:val="00FA4066"/>
    <w:rsid w:val="00FA4069"/>
    <w:rsid w:val="00FA41D3"/>
    <w:rsid w:val="00FA429B"/>
    <w:rsid w:val="00FA4413"/>
    <w:rsid w:val="00FA456C"/>
    <w:rsid w:val="00FA4815"/>
    <w:rsid w:val="00FA4F0D"/>
    <w:rsid w:val="00FA50C0"/>
    <w:rsid w:val="00FA52F7"/>
    <w:rsid w:val="00FA5529"/>
    <w:rsid w:val="00FA56CD"/>
    <w:rsid w:val="00FA5830"/>
    <w:rsid w:val="00FA59DB"/>
    <w:rsid w:val="00FA5AF6"/>
    <w:rsid w:val="00FA5B6F"/>
    <w:rsid w:val="00FA5E77"/>
    <w:rsid w:val="00FA5F01"/>
    <w:rsid w:val="00FA5F7A"/>
    <w:rsid w:val="00FA60BA"/>
    <w:rsid w:val="00FA61E9"/>
    <w:rsid w:val="00FA6B2B"/>
    <w:rsid w:val="00FA6B30"/>
    <w:rsid w:val="00FA6B52"/>
    <w:rsid w:val="00FA6DEF"/>
    <w:rsid w:val="00FA6FB4"/>
    <w:rsid w:val="00FA71C7"/>
    <w:rsid w:val="00FA75A3"/>
    <w:rsid w:val="00FA7928"/>
    <w:rsid w:val="00FA79EC"/>
    <w:rsid w:val="00FA7AA6"/>
    <w:rsid w:val="00FA7B00"/>
    <w:rsid w:val="00FA7BB4"/>
    <w:rsid w:val="00FA7C5B"/>
    <w:rsid w:val="00FA7C86"/>
    <w:rsid w:val="00FA7F8E"/>
    <w:rsid w:val="00FB00DC"/>
    <w:rsid w:val="00FB013F"/>
    <w:rsid w:val="00FB05A4"/>
    <w:rsid w:val="00FB05D1"/>
    <w:rsid w:val="00FB077D"/>
    <w:rsid w:val="00FB0B38"/>
    <w:rsid w:val="00FB0BC0"/>
    <w:rsid w:val="00FB0E58"/>
    <w:rsid w:val="00FB1332"/>
    <w:rsid w:val="00FB1496"/>
    <w:rsid w:val="00FB16F9"/>
    <w:rsid w:val="00FB1D6F"/>
    <w:rsid w:val="00FB2029"/>
    <w:rsid w:val="00FB23FE"/>
    <w:rsid w:val="00FB2699"/>
    <w:rsid w:val="00FB289A"/>
    <w:rsid w:val="00FB2B5D"/>
    <w:rsid w:val="00FB2D50"/>
    <w:rsid w:val="00FB3018"/>
    <w:rsid w:val="00FB32B6"/>
    <w:rsid w:val="00FB35DC"/>
    <w:rsid w:val="00FB3879"/>
    <w:rsid w:val="00FB3886"/>
    <w:rsid w:val="00FB41D4"/>
    <w:rsid w:val="00FB4419"/>
    <w:rsid w:val="00FB45AE"/>
    <w:rsid w:val="00FB48CD"/>
    <w:rsid w:val="00FB4BA8"/>
    <w:rsid w:val="00FB4D26"/>
    <w:rsid w:val="00FB5454"/>
    <w:rsid w:val="00FB557F"/>
    <w:rsid w:val="00FB59D6"/>
    <w:rsid w:val="00FB609C"/>
    <w:rsid w:val="00FB6376"/>
    <w:rsid w:val="00FB6575"/>
    <w:rsid w:val="00FB65E6"/>
    <w:rsid w:val="00FB69C7"/>
    <w:rsid w:val="00FB6A20"/>
    <w:rsid w:val="00FB6F5E"/>
    <w:rsid w:val="00FB71BC"/>
    <w:rsid w:val="00FB7887"/>
    <w:rsid w:val="00FB799C"/>
    <w:rsid w:val="00FB7B6D"/>
    <w:rsid w:val="00FB7B80"/>
    <w:rsid w:val="00FB7C54"/>
    <w:rsid w:val="00FC0116"/>
    <w:rsid w:val="00FC043D"/>
    <w:rsid w:val="00FC051A"/>
    <w:rsid w:val="00FC0C94"/>
    <w:rsid w:val="00FC0EDC"/>
    <w:rsid w:val="00FC138E"/>
    <w:rsid w:val="00FC13CC"/>
    <w:rsid w:val="00FC167A"/>
    <w:rsid w:val="00FC1864"/>
    <w:rsid w:val="00FC1EFF"/>
    <w:rsid w:val="00FC2601"/>
    <w:rsid w:val="00FC2654"/>
    <w:rsid w:val="00FC292C"/>
    <w:rsid w:val="00FC2D74"/>
    <w:rsid w:val="00FC300D"/>
    <w:rsid w:val="00FC305E"/>
    <w:rsid w:val="00FC36D7"/>
    <w:rsid w:val="00FC3784"/>
    <w:rsid w:val="00FC3EB8"/>
    <w:rsid w:val="00FC3F8F"/>
    <w:rsid w:val="00FC427B"/>
    <w:rsid w:val="00FC4418"/>
    <w:rsid w:val="00FC4AD4"/>
    <w:rsid w:val="00FC4B2D"/>
    <w:rsid w:val="00FC4CAE"/>
    <w:rsid w:val="00FC4CCC"/>
    <w:rsid w:val="00FC4DD3"/>
    <w:rsid w:val="00FC4E4A"/>
    <w:rsid w:val="00FC5034"/>
    <w:rsid w:val="00FC542D"/>
    <w:rsid w:val="00FC5AB3"/>
    <w:rsid w:val="00FC5AF8"/>
    <w:rsid w:val="00FC5FDA"/>
    <w:rsid w:val="00FC605C"/>
    <w:rsid w:val="00FC6093"/>
    <w:rsid w:val="00FC6281"/>
    <w:rsid w:val="00FC62D9"/>
    <w:rsid w:val="00FC64BD"/>
    <w:rsid w:val="00FC664B"/>
    <w:rsid w:val="00FC6689"/>
    <w:rsid w:val="00FC6C80"/>
    <w:rsid w:val="00FC7043"/>
    <w:rsid w:val="00FC7379"/>
    <w:rsid w:val="00FC7DCD"/>
    <w:rsid w:val="00FD0137"/>
    <w:rsid w:val="00FD028A"/>
    <w:rsid w:val="00FD0528"/>
    <w:rsid w:val="00FD072C"/>
    <w:rsid w:val="00FD09C3"/>
    <w:rsid w:val="00FD0BB5"/>
    <w:rsid w:val="00FD0F31"/>
    <w:rsid w:val="00FD1459"/>
    <w:rsid w:val="00FD180C"/>
    <w:rsid w:val="00FD18BB"/>
    <w:rsid w:val="00FD18ED"/>
    <w:rsid w:val="00FD1B5C"/>
    <w:rsid w:val="00FD2036"/>
    <w:rsid w:val="00FD21F0"/>
    <w:rsid w:val="00FD251C"/>
    <w:rsid w:val="00FD255C"/>
    <w:rsid w:val="00FD2790"/>
    <w:rsid w:val="00FD27D9"/>
    <w:rsid w:val="00FD2BA8"/>
    <w:rsid w:val="00FD3166"/>
    <w:rsid w:val="00FD38A1"/>
    <w:rsid w:val="00FD3B00"/>
    <w:rsid w:val="00FD44B4"/>
    <w:rsid w:val="00FD4BBC"/>
    <w:rsid w:val="00FD4D5D"/>
    <w:rsid w:val="00FD4EE7"/>
    <w:rsid w:val="00FD5629"/>
    <w:rsid w:val="00FD5688"/>
    <w:rsid w:val="00FD58F7"/>
    <w:rsid w:val="00FD5A16"/>
    <w:rsid w:val="00FD5B54"/>
    <w:rsid w:val="00FD5B7A"/>
    <w:rsid w:val="00FD61D8"/>
    <w:rsid w:val="00FD6298"/>
    <w:rsid w:val="00FD6F73"/>
    <w:rsid w:val="00FD74F9"/>
    <w:rsid w:val="00FD7567"/>
    <w:rsid w:val="00FD7599"/>
    <w:rsid w:val="00FE008B"/>
    <w:rsid w:val="00FE059E"/>
    <w:rsid w:val="00FE0ABB"/>
    <w:rsid w:val="00FE0BC7"/>
    <w:rsid w:val="00FE0DA1"/>
    <w:rsid w:val="00FE1071"/>
    <w:rsid w:val="00FE13E5"/>
    <w:rsid w:val="00FE1437"/>
    <w:rsid w:val="00FE1649"/>
    <w:rsid w:val="00FE200C"/>
    <w:rsid w:val="00FE2543"/>
    <w:rsid w:val="00FE2633"/>
    <w:rsid w:val="00FE2CA9"/>
    <w:rsid w:val="00FE3141"/>
    <w:rsid w:val="00FE3168"/>
    <w:rsid w:val="00FE3340"/>
    <w:rsid w:val="00FE3442"/>
    <w:rsid w:val="00FE3A9E"/>
    <w:rsid w:val="00FE3C1B"/>
    <w:rsid w:val="00FE3DF1"/>
    <w:rsid w:val="00FE4EE3"/>
    <w:rsid w:val="00FE51FB"/>
    <w:rsid w:val="00FE5210"/>
    <w:rsid w:val="00FE5305"/>
    <w:rsid w:val="00FE54A9"/>
    <w:rsid w:val="00FE5546"/>
    <w:rsid w:val="00FE59FC"/>
    <w:rsid w:val="00FE5C10"/>
    <w:rsid w:val="00FE6066"/>
    <w:rsid w:val="00FE6444"/>
    <w:rsid w:val="00FE6487"/>
    <w:rsid w:val="00FE65D1"/>
    <w:rsid w:val="00FE683D"/>
    <w:rsid w:val="00FE69DC"/>
    <w:rsid w:val="00FE6D94"/>
    <w:rsid w:val="00FE70CF"/>
    <w:rsid w:val="00FE7186"/>
    <w:rsid w:val="00FE72CC"/>
    <w:rsid w:val="00FE735D"/>
    <w:rsid w:val="00FE79A2"/>
    <w:rsid w:val="00FE7B2A"/>
    <w:rsid w:val="00FE7D59"/>
    <w:rsid w:val="00FF007D"/>
    <w:rsid w:val="00FF027A"/>
    <w:rsid w:val="00FF0CC3"/>
    <w:rsid w:val="00FF0E5F"/>
    <w:rsid w:val="00FF0EC7"/>
    <w:rsid w:val="00FF10FF"/>
    <w:rsid w:val="00FF156A"/>
    <w:rsid w:val="00FF179D"/>
    <w:rsid w:val="00FF1879"/>
    <w:rsid w:val="00FF1892"/>
    <w:rsid w:val="00FF1B3D"/>
    <w:rsid w:val="00FF1B81"/>
    <w:rsid w:val="00FF2116"/>
    <w:rsid w:val="00FF21C9"/>
    <w:rsid w:val="00FF2592"/>
    <w:rsid w:val="00FF2A3A"/>
    <w:rsid w:val="00FF31E3"/>
    <w:rsid w:val="00FF363D"/>
    <w:rsid w:val="00FF3999"/>
    <w:rsid w:val="00FF39E2"/>
    <w:rsid w:val="00FF3C00"/>
    <w:rsid w:val="00FF3E73"/>
    <w:rsid w:val="00FF40A3"/>
    <w:rsid w:val="00FF4365"/>
    <w:rsid w:val="00FF462E"/>
    <w:rsid w:val="00FF492D"/>
    <w:rsid w:val="00FF4B20"/>
    <w:rsid w:val="00FF4BE6"/>
    <w:rsid w:val="00FF548C"/>
    <w:rsid w:val="00FF5613"/>
    <w:rsid w:val="00FF5B09"/>
    <w:rsid w:val="00FF5BF3"/>
    <w:rsid w:val="00FF61D2"/>
    <w:rsid w:val="00FF647A"/>
    <w:rsid w:val="00FF65C5"/>
    <w:rsid w:val="00FF660E"/>
    <w:rsid w:val="00FF6A93"/>
    <w:rsid w:val="00FF6C98"/>
    <w:rsid w:val="00FF6D1E"/>
    <w:rsid w:val="00FF6D7C"/>
    <w:rsid w:val="00FF6E56"/>
    <w:rsid w:val="00FF7553"/>
    <w:rsid w:val="00FF75B5"/>
    <w:rsid w:val="00FF7A85"/>
    <w:rsid w:val="00FF7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9E7"/>
    <w:pPr>
      <w:widowControl w:val="0"/>
    </w:pPr>
  </w:style>
  <w:style w:type="paragraph" w:styleId="1">
    <w:name w:val="heading 1"/>
    <w:basedOn w:val="a"/>
    <w:link w:val="1Char"/>
    <w:uiPriority w:val="9"/>
    <w:qFormat/>
    <w:rsid w:val="00F63BCB"/>
    <w:pPr>
      <w:widowControl/>
      <w:jc w:val="left"/>
      <w:outlineLvl w:val="0"/>
    </w:pPr>
    <w:rPr>
      <w:rFonts w:ascii="宋体" w:eastAsia="宋体" w:hAnsi="宋体" w:cs="宋体"/>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3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3BCB"/>
    <w:rPr>
      <w:sz w:val="18"/>
      <w:szCs w:val="18"/>
    </w:rPr>
  </w:style>
  <w:style w:type="paragraph" w:styleId="a4">
    <w:name w:val="footer"/>
    <w:basedOn w:val="a"/>
    <w:link w:val="Char0"/>
    <w:uiPriority w:val="99"/>
    <w:unhideWhenUsed/>
    <w:rsid w:val="00F63BCB"/>
    <w:pPr>
      <w:tabs>
        <w:tab w:val="center" w:pos="4153"/>
        <w:tab w:val="right" w:pos="8306"/>
      </w:tabs>
      <w:snapToGrid w:val="0"/>
      <w:jc w:val="left"/>
    </w:pPr>
    <w:rPr>
      <w:sz w:val="18"/>
      <w:szCs w:val="18"/>
    </w:rPr>
  </w:style>
  <w:style w:type="character" w:customStyle="1" w:styleId="Char0">
    <w:name w:val="页脚 Char"/>
    <w:basedOn w:val="a0"/>
    <w:link w:val="a4"/>
    <w:uiPriority w:val="99"/>
    <w:rsid w:val="00F63BCB"/>
    <w:rPr>
      <w:sz w:val="18"/>
      <w:szCs w:val="18"/>
    </w:rPr>
  </w:style>
  <w:style w:type="character" w:customStyle="1" w:styleId="1Char">
    <w:name w:val="标题 1 Char"/>
    <w:basedOn w:val="a0"/>
    <w:link w:val="1"/>
    <w:uiPriority w:val="9"/>
    <w:rsid w:val="00F63BCB"/>
    <w:rPr>
      <w:rFonts w:ascii="宋体" w:eastAsia="宋体" w:hAnsi="宋体" w:cs="宋体"/>
      <w:b/>
      <w:bCs/>
      <w:kern w:val="36"/>
      <w:sz w:val="18"/>
      <w:szCs w:val="18"/>
    </w:rPr>
  </w:style>
  <w:style w:type="character" w:customStyle="1" w:styleId="s12">
    <w:name w:val="s12"/>
    <w:basedOn w:val="a0"/>
    <w:rsid w:val="00F63BCB"/>
  </w:style>
  <w:style w:type="paragraph" w:styleId="a5">
    <w:name w:val="Normal (Web)"/>
    <w:basedOn w:val="a"/>
    <w:uiPriority w:val="99"/>
    <w:semiHidden/>
    <w:unhideWhenUsed/>
    <w:rsid w:val="0032318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32318C"/>
    <w:rPr>
      <w:sz w:val="18"/>
      <w:szCs w:val="18"/>
    </w:rPr>
  </w:style>
  <w:style w:type="character" w:customStyle="1" w:styleId="Char1">
    <w:name w:val="批注框文本 Char"/>
    <w:basedOn w:val="a0"/>
    <w:link w:val="a6"/>
    <w:uiPriority w:val="99"/>
    <w:semiHidden/>
    <w:rsid w:val="0032318C"/>
    <w:rPr>
      <w:sz w:val="18"/>
      <w:szCs w:val="18"/>
    </w:rPr>
  </w:style>
  <w:style w:type="character" w:styleId="a7">
    <w:name w:val="Hyperlink"/>
    <w:basedOn w:val="a0"/>
    <w:uiPriority w:val="99"/>
    <w:unhideWhenUsed/>
    <w:rsid w:val="00CE6D7D"/>
    <w:rPr>
      <w:strike w:val="0"/>
      <w:dstrike w:val="0"/>
      <w:color w:val="077AC7"/>
      <w:u w:val="none"/>
      <w:effect w:val="none"/>
    </w:rPr>
  </w:style>
  <w:style w:type="character" w:styleId="a8">
    <w:name w:val="FollowedHyperlink"/>
    <w:basedOn w:val="a0"/>
    <w:uiPriority w:val="99"/>
    <w:semiHidden/>
    <w:unhideWhenUsed/>
    <w:rsid w:val="00CB52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022448">
      <w:bodyDiv w:val="1"/>
      <w:marLeft w:val="0"/>
      <w:marRight w:val="0"/>
      <w:marTop w:val="0"/>
      <w:marBottom w:val="0"/>
      <w:divBdr>
        <w:top w:val="none" w:sz="0" w:space="0" w:color="auto"/>
        <w:left w:val="none" w:sz="0" w:space="0" w:color="auto"/>
        <w:bottom w:val="none" w:sz="0" w:space="0" w:color="auto"/>
        <w:right w:val="none" w:sz="0" w:space="0" w:color="auto"/>
      </w:divBdr>
    </w:div>
    <w:div w:id="17700688">
      <w:bodyDiv w:val="1"/>
      <w:marLeft w:val="0"/>
      <w:marRight w:val="0"/>
      <w:marTop w:val="0"/>
      <w:marBottom w:val="0"/>
      <w:divBdr>
        <w:top w:val="none" w:sz="0" w:space="0" w:color="auto"/>
        <w:left w:val="none" w:sz="0" w:space="0" w:color="auto"/>
        <w:bottom w:val="none" w:sz="0" w:space="0" w:color="auto"/>
        <w:right w:val="none" w:sz="0" w:space="0" w:color="auto"/>
      </w:divBdr>
    </w:div>
    <w:div w:id="34627061">
      <w:bodyDiv w:val="1"/>
      <w:marLeft w:val="0"/>
      <w:marRight w:val="0"/>
      <w:marTop w:val="0"/>
      <w:marBottom w:val="0"/>
      <w:divBdr>
        <w:top w:val="none" w:sz="0" w:space="0" w:color="auto"/>
        <w:left w:val="none" w:sz="0" w:space="0" w:color="auto"/>
        <w:bottom w:val="none" w:sz="0" w:space="0" w:color="auto"/>
        <w:right w:val="none" w:sz="0" w:space="0" w:color="auto"/>
      </w:divBdr>
    </w:div>
    <w:div w:id="51395606">
      <w:bodyDiv w:val="1"/>
      <w:marLeft w:val="0"/>
      <w:marRight w:val="0"/>
      <w:marTop w:val="0"/>
      <w:marBottom w:val="0"/>
      <w:divBdr>
        <w:top w:val="none" w:sz="0" w:space="0" w:color="auto"/>
        <w:left w:val="none" w:sz="0" w:space="0" w:color="auto"/>
        <w:bottom w:val="none" w:sz="0" w:space="0" w:color="auto"/>
        <w:right w:val="none" w:sz="0" w:space="0" w:color="auto"/>
      </w:divBdr>
    </w:div>
    <w:div w:id="52628924">
      <w:bodyDiv w:val="1"/>
      <w:marLeft w:val="0"/>
      <w:marRight w:val="0"/>
      <w:marTop w:val="0"/>
      <w:marBottom w:val="0"/>
      <w:divBdr>
        <w:top w:val="none" w:sz="0" w:space="0" w:color="auto"/>
        <w:left w:val="none" w:sz="0" w:space="0" w:color="auto"/>
        <w:bottom w:val="none" w:sz="0" w:space="0" w:color="auto"/>
        <w:right w:val="none" w:sz="0" w:space="0" w:color="auto"/>
      </w:divBdr>
    </w:div>
    <w:div w:id="61832275">
      <w:bodyDiv w:val="1"/>
      <w:marLeft w:val="0"/>
      <w:marRight w:val="0"/>
      <w:marTop w:val="0"/>
      <w:marBottom w:val="0"/>
      <w:divBdr>
        <w:top w:val="none" w:sz="0" w:space="0" w:color="auto"/>
        <w:left w:val="none" w:sz="0" w:space="0" w:color="auto"/>
        <w:bottom w:val="none" w:sz="0" w:space="0" w:color="auto"/>
        <w:right w:val="none" w:sz="0" w:space="0" w:color="auto"/>
      </w:divBdr>
    </w:div>
    <w:div w:id="62653287">
      <w:bodyDiv w:val="1"/>
      <w:marLeft w:val="0"/>
      <w:marRight w:val="0"/>
      <w:marTop w:val="0"/>
      <w:marBottom w:val="0"/>
      <w:divBdr>
        <w:top w:val="none" w:sz="0" w:space="0" w:color="auto"/>
        <w:left w:val="none" w:sz="0" w:space="0" w:color="auto"/>
        <w:bottom w:val="none" w:sz="0" w:space="0" w:color="auto"/>
        <w:right w:val="none" w:sz="0" w:space="0" w:color="auto"/>
      </w:divBdr>
    </w:div>
    <w:div w:id="88699394">
      <w:bodyDiv w:val="1"/>
      <w:marLeft w:val="0"/>
      <w:marRight w:val="0"/>
      <w:marTop w:val="0"/>
      <w:marBottom w:val="0"/>
      <w:divBdr>
        <w:top w:val="none" w:sz="0" w:space="0" w:color="auto"/>
        <w:left w:val="none" w:sz="0" w:space="0" w:color="auto"/>
        <w:bottom w:val="none" w:sz="0" w:space="0" w:color="auto"/>
        <w:right w:val="none" w:sz="0" w:space="0" w:color="auto"/>
      </w:divBdr>
    </w:div>
    <w:div w:id="98374493">
      <w:bodyDiv w:val="1"/>
      <w:marLeft w:val="0"/>
      <w:marRight w:val="0"/>
      <w:marTop w:val="0"/>
      <w:marBottom w:val="0"/>
      <w:divBdr>
        <w:top w:val="none" w:sz="0" w:space="0" w:color="auto"/>
        <w:left w:val="none" w:sz="0" w:space="0" w:color="auto"/>
        <w:bottom w:val="none" w:sz="0" w:space="0" w:color="auto"/>
        <w:right w:val="none" w:sz="0" w:space="0" w:color="auto"/>
      </w:divBdr>
    </w:div>
    <w:div w:id="106777443">
      <w:bodyDiv w:val="1"/>
      <w:marLeft w:val="0"/>
      <w:marRight w:val="0"/>
      <w:marTop w:val="0"/>
      <w:marBottom w:val="0"/>
      <w:divBdr>
        <w:top w:val="none" w:sz="0" w:space="0" w:color="auto"/>
        <w:left w:val="none" w:sz="0" w:space="0" w:color="auto"/>
        <w:bottom w:val="none" w:sz="0" w:space="0" w:color="auto"/>
        <w:right w:val="none" w:sz="0" w:space="0" w:color="auto"/>
      </w:divBdr>
    </w:div>
    <w:div w:id="107161555">
      <w:bodyDiv w:val="1"/>
      <w:marLeft w:val="0"/>
      <w:marRight w:val="0"/>
      <w:marTop w:val="0"/>
      <w:marBottom w:val="0"/>
      <w:divBdr>
        <w:top w:val="none" w:sz="0" w:space="0" w:color="auto"/>
        <w:left w:val="none" w:sz="0" w:space="0" w:color="auto"/>
        <w:bottom w:val="none" w:sz="0" w:space="0" w:color="auto"/>
        <w:right w:val="none" w:sz="0" w:space="0" w:color="auto"/>
      </w:divBdr>
    </w:div>
    <w:div w:id="119303565">
      <w:bodyDiv w:val="1"/>
      <w:marLeft w:val="0"/>
      <w:marRight w:val="0"/>
      <w:marTop w:val="0"/>
      <w:marBottom w:val="0"/>
      <w:divBdr>
        <w:top w:val="none" w:sz="0" w:space="0" w:color="auto"/>
        <w:left w:val="none" w:sz="0" w:space="0" w:color="auto"/>
        <w:bottom w:val="none" w:sz="0" w:space="0" w:color="auto"/>
        <w:right w:val="none" w:sz="0" w:space="0" w:color="auto"/>
      </w:divBdr>
    </w:div>
    <w:div w:id="132989623">
      <w:bodyDiv w:val="1"/>
      <w:marLeft w:val="0"/>
      <w:marRight w:val="0"/>
      <w:marTop w:val="0"/>
      <w:marBottom w:val="0"/>
      <w:divBdr>
        <w:top w:val="none" w:sz="0" w:space="0" w:color="auto"/>
        <w:left w:val="none" w:sz="0" w:space="0" w:color="auto"/>
        <w:bottom w:val="none" w:sz="0" w:space="0" w:color="auto"/>
        <w:right w:val="none" w:sz="0" w:space="0" w:color="auto"/>
      </w:divBdr>
    </w:div>
    <w:div w:id="134569406">
      <w:bodyDiv w:val="1"/>
      <w:marLeft w:val="0"/>
      <w:marRight w:val="0"/>
      <w:marTop w:val="0"/>
      <w:marBottom w:val="0"/>
      <w:divBdr>
        <w:top w:val="none" w:sz="0" w:space="0" w:color="auto"/>
        <w:left w:val="none" w:sz="0" w:space="0" w:color="auto"/>
        <w:bottom w:val="none" w:sz="0" w:space="0" w:color="auto"/>
        <w:right w:val="none" w:sz="0" w:space="0" w:color="auto"/>
      </w:divBdr>
    </w:div>
    <w:div w:id="137502024">
      <w:bodyDiv w:val="1"/>
      <w:marLeft w:val="0"/>
      <w:marRight w:val="0"/>
      <w:marTop w:val="0"/>
      <w:marBottom w:val="0"/>
      <w:divBdr>
        <w:top w:val="none" w:sz="0" w:space="0" w:color="auto"/>
        <w:left w:val="none" w:sz="0" w:space="0" w:color="auto"/>
        <w:bottom w:val="none" w:sz="0" w:space="0" w:color="auto"/>
        <w:right w:val="none" w:sz="0" w:space="0" w:color="auto"/>
      </w:divBdr>
    </w:div>
    <w:div w:id="144663186">
      <w:bodyDiv w:val="1"/>
      <w:marLeft w:val="0"/>
      <w:marRight w:val="0"/>
      <w:marTop w:val="0"/>
      <w:marBottom w:val="0"/>
      <w:divBdr>
        <w:top w:val="none" w:sz="0" w:space="0" w:color="auto"/>
        <w:left w:val="none" w:sz="0" w:space="0" w:color="auto"/>
        <w:bottom w:val="none" w:sz="0" w:space="0" w:color="auto"/>
        <w:right w:val="none" w:sz="0" w:space="0" w:color="auto"/>
      </w:divBdr>
    </w:div>
    <w:div w:id="145170021">
      <w:bodyDiv w:val="1"/>
      <w:marLeft w:val="0"/>
      <w:marRight w:val="0"/>
      <w:marTop w:val="0"/>
      <w:marBottom w:val="0"/>
      <w:divBdr>
        <w:top w:val="none" w:sz="0" w:space="0" w:color="auto"/>
        <w:left w:val="none" w:sz="0" w:space="0" w:color="auto"/>
        <w:bottom w:val="none" w:sz="0" w:space="0" w:color="auto"/>
        <w:right w:val="none" w:sz="0" w:space="0" w:color="auto"/>
      </w:divBdr>
    </w:div>
    <w:div w:id="188107261">
      <w:bodyDiv w:val="1"/>
      <w:marLeft w:val="0"/>
      <w:marRight w:val="0"/>
      <w:marTop w:val="0"/>
      <w:marBottom w:val="0"/>
      <w:divBdr>
        <w:top w:val="none" w:sz="0" w:space="0" w:color="auto"/>
        <w:left w:val="none" w:sz="0" w:space="0" w:color="auto"/>
        <w:bottom w:val="none" w:sz="0" w:space="0" w:color="auto"/>
        <w:right w:val="none" w:sz="0" w:space="0" w:color="auto"/>
      </w:divBdr>
    </w:div>
    <w:div w:id="199557206">
      <w:bodyDiv w:val="1"/>
      <w:marLeft w:val="0"/>
      <w:marRight w:val="0"/>
      <w:marTop w:val="0"/>
      <w:marBottom w:val="0"/>
      <w:divBdr>
        <w:top w:val="none" w:sz="0" w:space="0" w:color="auto"/>
        <w:left w:val="none" w:sz="0" w:space="0" w:color="auto"/>
        <w:bottom w:val="none" w:sz="0" w:space="0" w:color="auto"/>
        <w:right w:val="none" w:sz="0" w:space="0" w:color="auto"/>
      </w:divBdr>
    </w:div>
    <w:div w:id="213153638">
      <w:bodyDiv w:val="1"/>
      <w:marLeft w:val="0"/>
      <w:marRight w:val="0"/>
      <w:marTop w:val="0"/>
      <w:marBottom w:val="0"/>
      <w:divBdr>
        <w:top w:val="none" w:sz="0" w:space="0" w:color="auto"/>
        <w:left w:val="none" w:sz="0" w:space="0" w:color="auto"/>
        <w:bottom w:val="none" w:sz="0" w:space="0" w:color="auto"/>
        <w:right w:val="none" w:sz="0" w:space="0" w:color="auto"/>
      </w:divBdr>
    </w:div>
    <w:div w:id="222180013">
      <w:bodyDiv w:val="1"/>
      <w:marLeft w:val="0"/>
      <w:marRight w:val="0"/>
      <w:marTop w:val="0"/>
      <w:marBottom w:val="0"/>
      <w:divBdr>
        <w:top w:val="none" w:sz="0" w:space="0" w:color="auto"/>
        <w:left w:val="none" w:sz="0" w:space="0" w:color="auto"/>
        <w:bottom w:val="none" w:sz="0" w:space="0" w:color="auto"/>
        <w:right w:val="none" w:sz="0" w:space="0" w:color="auto"/>
      </w:divBdr>
    </w:div>
    <w:div w:id="276909776">
      <w:bodyDiv w:val="1"/>
      <w:marLeft w:val="0"/>
      <w:marRight w:val="0"/>
      <w:marTop w:val="0"/>
      <w:marBottom w:val="0"/>
      <w:divBdr>
        <w:top w:val="none" w:sz="0" w:space="0" w:color="auto"/>
        <w:left w:val="none" w:sz="0" w:space="0" w:color="auto"/>
        <w:bottom w:val="none" w:sz="0" w:space="0" w:color="auto"/>
        <w:right w:val="none" w:sz="0" w:space="0" w:color="auto"/>
      </w:divBdr>
    </w:div>
    <w:div w:id="278266882">
      <w:bodyDiv w:val="1"/>
      <w:marLeft w:val="0"/>
      <w:marRight w:val="0"/>
      <w:marTop w:val="0"/>
      <w:marBottom w:val="0"/>
      <w:divBdr>
        <w:top w:val="none" w:sz="0" w:space="0" w:color="auto"/>
        <w:left w:val="none" w:sz="0" w:space="0" w:color="auto"/>
        <w:bottom w:val="none" w:sz="0" w:space="0" w:color="auto"/>
        <w:right w:val="none" w:sz="0" w:space="0" w:color="auto"/>
      </w:divBdr>
    </w:div>
    <w:div w:id="292951470">
      <w:bodyDiv w:val="1"/>
      <w:marLeft w:val="0"/>
      <w:marRight w:val="0"/>
      <w:marTop w:val="0"/>
      <w:marBottom w:val="0"/>
      <w:divBdr>
        <w:top w:val="none" w:sz="0" w:space="0" w:color="auto"/>
        <w:left w:val="none" w:sz="0" w:space="0" w:color="auto"/>
        <w:bottom w:val="none" w:sz="0" w:space="0" w:color="auto"/>
        <w:right w:val="none" w:sz="0" w:space="0" w:color="auto"/>
      </w:divBdr>
    </w:div>
    <w:div w:id="295567505">
      <w:bodyDiv w:val="1"/>
      <w:marLeft w:val="0"/>
      <w:marRight w:val="0"/>
      <w:marTop w:val="0"/>
      <w:marBottom w:val="0"/>
      <w:divBdr>
        <w:top w:val="none" w:sz="0" w:space="0" w:color="auto"/>
        <w:left w:val="none" w:sz="0" w:space="0" w:color="auto"/>
        <w:bottom w:val="none" w:sz="0" w:space="0" w:color="auto"/>
        <w:right w:val="none" w:sz="0" w:space="0" w:color="auto"/>
      </w:divBdr>
      <w:divsChild>
        <w:div w:id="180900753">
          <w:marLeft w:val="0"/>
          <w:marRight w:val="0"/>
          <w:marTop w:val="0"/>
          <w:marBottom w:val="0"/>
          <w:divBdr>
            <w:top w:val="none" w:sz="0" w:space="0" w:color="auto"/>
            <w:left w:val="none" w:sz="0" w:space="0" w:color="auto"/>
            <w:bottom w:val="none" w:sz="0" w:space="0" w:color="auto"/>
            <w:right w:val="none" w:sz="0" w:space="0" w:color="auto"/>
          </w:divBdr>
          <w:divsChild>
            <w:div w:id="2015455813">
              <w:marLeft w:val="0"/>
              <w:marRight w:val="0"/>
              <w:marTop w:val="0"/>
              <w:marBottom w:val="0"/>
              <w:divBdr>
                <w:top w:val="none" w:sz="0" w:space="0" w:color="auto"/>
                <w:left w:val="none" w:sz="0" w:space="0" w:color="auto"/>
                <w:bottom w:val="none" w:sz="0" w:space="0" w:color="auto"/>
                <w:right w:val="none" w:sz="0" w:space="0" w:color="auto"/>
              </w:divBdr>
              <w:divsChild>
                <w:div w:id="1560172530">
                  <w:marLeft w:val="0"/>
                  <w:marRight w:val="0"/>
                  <w:marTop w:val="0"/>
                  <w:marBottom w:val="0"/>
                  <w:divBdr>
                    <w:top w:val="single" w:sz="6" w:space="0" w:color="DCCCC6"/>
                    <w:left w:val="single" w:sz="6" w:space="0" w:color="DCCCC6"/>
                    <w:bottom w:val="single" w:sz="6" w:space="0" w:color="DCCCC6"/>
                    <w:right w:val="single" w:sz="6" w:space="0" w:color="DCCCC6"/>
                  </w:divBdr>
                  <w:divsChild>
                    <w:div w:id="1407921001">
                      <w:marLeft w:val="0"/>
                      <w:marRight w:val="0"/>
                      <w:marTop w:val="0"/>
                      <w:marBottom w:val="0"/>
                      <w:divBdr>
                        <w:top w:val="none" w:sz="0" w:space="0" w:color="auto"/>
                        <w:left w:val="none" w:sz="0" w:space="0" w:color="auto"/>
                        <w:bottom w:val="none" w:sz="0" w:space="0" w:color="auto"/>
                        <w:right w:val="none" w:sz="0" w:space="0" w:color="auto"/>
                      </w:divBdr>
                      <w:divsChild>
                        <w:div w:id="9005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172113">
      <w:bodyDiv w:val="1"/>
      <w:marLeft w:val="0"/>
      <w:marRight w:val="0"/>
      <w:marTop w:val="0"/>
      <w:marBottom w:val="0"/>
      <w:divBdr>
        <w:top w:val="none" w:sz="0" w:space="0" w:color="auto"/>
        <w:left w:val="none" w:sz="0" w:space="0" w:color="auto"/>
        <w:bottom w:val="none" w:sz="0" w:space="0" w:color="auto"/>
        <w:right w:val="none" w:sz="0" w:space="0" w:color="auto"/>
      </w:divBdr>
    </w:div>
    <w:div w:id="390231068">
      <w:bodyDiv w:val="1"/>
      <w:marLeft w:val="0"/>
      <w:marRight w:val="0"/>
      <w:marTop w:val="0"/>
      <w:marBottom w:val="0"/>
      <w:divBdr>
        <w:top w:val="none" w:sz="0" w:space="0" w:color="auto"/>
        <w:left w:val="none" w:sz="0" w:space="0" w:color="auto"/>
        <w:bottom w:val="none" w:sz="0" w:space="0" w:color="auto"/>
        <w:right w:val="none" w:sz="0" w:space="0" w:color="auto"/>
      </w:divBdr>
    </w:div>
    <w:div w:id="392700333">
      <w:bodyDiv w:val="1"/>
      <w:marLeft w:val="0"/>
      <w:marRight w:val="0"/>
      <w:marTop w:val="0"/>
      <w:marBottom w:val="0"/>
      <w:divBdr>
        <w:top w:val="none" w:sz="0" w:space="0" w:color="auto"/>
        <w:left w:val="none" w:sz="0" w:space="0" w:color="auto"/>
        <w:bottom w:val="none" w:sz="0" w:space="0" w:color="auto"/>
        <w:right w:val="none" w:sz="0" w:space="0" w:color="auto"/>
      </w:divBdr>
      <w:divsChild>
        <w:div w:id="97914148">
          <w:marLeft w:val="0"/>
          <w:marRight w:val="0"/>
          <w:marTop w:val="0"/>
          <w:marBottom w:val="0"/>
          <w:divBdr>
            <w:top w:val="none" w:sz="0" w:space="0" w:color="auto"/>
            <w:left w:val="none" w:sz="0" w:space="0" w:color="auto"/>
            <w:bottom w:val="none" w:sz="0" w:space="0" w:color="auto"/>
            <w:right w:val="none" w:sz="0" w:space="0" w:color="auto"/>
          </w:divBdr>
          <w:divsChild>
            <w:div w:id="643316894">
              <w:marLeft w:val="0"/>
              <w:marRight w:val="0"/>
              <w:marTop w:val="0"/>
              <w:marBottom w:val="0"/>
              <w:divBdr>
                <w:top w:val="none" w:sz="0" w:space="0" w:color="auto"/>
                <w:left w:val="none" w:sz="0" w:space="0" w:color="auto"/>
                <w:bottom w:val="none" w:sz="0" w:space="0" w:color="auto"/>
                <w:right w:val="none" w:sz="0" w:space="0" w:color="auto"/>
              </w:divBdr>
              <w:divsChild>
                <w:div w:id="778258071">
                  <w:marLeft w:val="0"/>
                  <w:marRight w:val="0"/>
                  <w:marTop w:val="0"/>
                  <w:marBottom w:val="0"/>
                  <w:divBdr>
                    <w:top w:val="single" w:sz="6" w:space="0" w:color="DCCCC6"/>
                    <w:left w:val="single" w:sz="6" w:space="0" w:color="DCCCC6"/>
                    <w:bottom w:val="single" w:sz="6" w:space="0" w:color="DCCCC6"/>
                    <w:right w:val="single" w:sz="6" w:space="0" w:color="DCCCC6"/>
                  </w:divBdr>
                  <w:divsChild>
                    <w:div w:id="1022710871">
                      <w:marLeft w:val="0"/>
                      <w:marRight w:val="0"/>
                      <w:marTop w:val="0"/>
                      <w:marBottom w:val="0"/>
                      <w:divBdr>
                        <w:top w:val="none" w:sz="0" w:space="0" w:color="auto"/>
                        <w:left w:val="none" w:sz="0" w:space="0" w:color="auto"/>
                        <w:bottom w:val="none" w:sz="0" w:space="0" w:color="auto"/>
                        <w:right w:val="none" w:sz="0" w:space="0" w:color="auto"/>
                      </w:divBdr>
                      <w:divsChild>
                        <w:div w:id="152914985">
                          <w:marLeft w:val="0"/>
                          <w:marRight w:val="0"/>
                          <w:marTop w:val="0"/>
                          <w:marBottom w:val="0"/>
                          <w:divBdr>
                            <w:top w:val="none" w:sz="0" w:space="0" w:color="auto"/>
                            <w:left w:val="none" w:sz="0" w:space="0" w:color="auto"/>
                            <w:bottom w:val="none" w:sz="0" w:space="0" w:color="auto"/>
                            <w:right w:val="none" w:sz="0" w:space="0" w:color="auto"/>
                          </w:divBdr>
                        </w:div>
                        <w:div w:id="17567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766198">
      <w:bodyDiv w:val="1"/>
      <w:marLeft w:val="0"/>
      <w:marRight w:val="0"/>
      <w:marTop w:val="0"/>
      <w:marBottom w:val="0"/>
      <w:divBdr>
        <w:top w:val="none" w:sz="0" w:space="0" w:color="auto"/>
        <w:left w:val="none" w:sz="0" w:space="0" w:color="auto"/>
        <w:bottom w:val="none" w:sz="0" w:space="0" w:color="auto"/>
        <w:right w:val="none" w:sz="0" w:space="0" w:color="auto"/>
      </w:divBdr>
    </w:div>
    <w:div w:id="444934510">
      <w:bodyDiv w:val="1"/>
      <w:marLeft w:val="0"/>
      <w:marRight w:val="0"/>
      <w:marTop w:val="0"/>
      <w:marBottom w:val="0"/>
      <w:divBdr>
        <w:top w:val="none" w:sz="0" w:space="0" w:color="auto"/>
        <w:left w:val="none" w:sz="0" w:space="0" w:color="auto"/>
        <w:bottom w:val="none" w:sz="0" w:space="0" w:color="auto"/>
        <w:right w:val="none" w:sz="0" w:space="0" w:color="auto"/>
      </w:divBdr>
    </w:div>
    <w:div w:id="468547653">
      <w:bodyDiv w:val="1"/>
      <w:marLeft w:val="0"/>
      <w:marRight w:val="0"/>
      <w:marTop w:val="0"/>
      <w:marBottom w:val="0"/>
      <w:divBdr>
        <w:top w:val="none" w:sz="0" w:space="0" w:color="auto"/>
        <w:left w:val="none" w:sz="0" w:space="0" w:color="auto"/>
        <w:bottom w:val="none" w:sz="0" w:space="0" w:color="auto"/>
        <w:right w:val="none" w:sz="0" w:space="0" w:color="auto"/>
      </w:divBdr>
    </w:div>
    <w:div w:id="502546142">
      <w:bodyDiv w:val="1"/>
      <w:marLeft w:val="0"/>
      <w:marRight w:val="0"/>
      <w:marTop w:val="0"/>
      <w:marBottom w:val="0"/>
      <w:divBdr>
        <w:top w:val="none" w:sz="0" w:space="0" w:color="auto"/>
        <w:left w:val="none" w:sz="0" w:space="0" w:color="auto"/>
        <w:bottom w:val="none" w:sz="0" w:space="0" w:color="auto"/>
        <w:right w:val="none" w:sz="0" w:space="0" w:color="auto"/>
      </w:divBdr>
    </w:div>
    <w:div w:id="504050074">
      <w:bodyDiv w:val="1"/>
      <w:marLeft w:val="0"/>
      <w:marRight w:val="0"/>
      <w:marTop w:val="0"/>
      <w:marBottom w:val="0"/>
      <w:divBdr>
        <w:top w:val="none" w:sz="0" w:space="0" w:color="auto"/>
        <w:left w:val="none" w:sz="0" w:space="0" w:color="auto"/>
        <w:bottom w:val="none" w:sz="0" w:space="0" w:color="auto"/>
        <w:right w:val="none" w:sz="0" w:space="0" w:color="auto"/>
      </w:divBdr>
    </w:div>
    <w:div w:id="520513636">
      <w:bodyDiv w:val="1"/>
      <w:marLeft w:val="0"/>
      <w:marRight w:val="0"/>
      <w:marTop w:val="0"/>
      <w:marBottom w:val="0"/>
      <w:divBdr>
        <w:top w:val="none" w:sz="0" w:space="0" w:color="auto"/>
        <w:left w:val="none" w:sz="0" w:space="0" w:color="auto"/>
        <w:bottom w:val="none" w:sz="0" w:space="0" w:color="auto"/>
        <w:right w:val="none" w:sz="0" w:space="0" w:color="auto"/>
      </w:divBdr>
    </w:div>
    <w:div w:id="535194175">
      <w:bodyDiv w:val="1"/>
      <w:marLeft w:val="0"/>
      <w:marRight w:val="0"/>
      <w:marTop w:val="0"/>
      <w:marBottom w:val="0"/>
      <w:divBdr>
        <w:top w:val="none" w:sz="0" w:space="0" w:color="auto"/>
        <w:left w:val="none" w:sz="0" w:space="0" w:color="auto"/>
        <w:bottom w:val="none" w:sz="0" w:space="0" w:color="auto"/>
        <w:right w:val="none" w:sz="0" w:space="0" w:color="auto"/>
      </w:divBdr>
    </w:div>
    <w:div w:id="548150622">
      <w:bodyDiv w:val="1"/>
      <w:marLeft w:val="0"/>
      <w:marRight w:val="0"/>
      <w:marTop w:val="0"/>
      <w:marBottom w:val="0"/>
      <w:divBdr>
        <w:top w:val="none" w:sz="0" w:space="0" w:color="auto"/>
        <w:left w:val="none" w:sz="0" w:space="0" w:color="auto"/>
        <w:bottom w:val="none" w:sz="0" w:space="0" w:color="auto"/>
        <w:right w:val="none" w:sz="0" w:space="0" w:color="auto"/>
      </w:divBdr>
    </w:div>
    <w:div w:id="573398954">
      <w:bodyDiv w:val="1"/>
      <w:marLeft w:val="0"/>
      <w:marRight w:val="0"/>
      <w:marTop w:val="0"/>
      <w:marBottom w:val="0"/>
      <w:divBdr>
        <w:top w:val="none" w:sz="0" w:space="0" w:color="auto"/>
        <w:left w:val="none" w:sz="0" w:space="0" w:color="auto"/>
        <w:bottom w:val="none" w:sz="0" w:space="0" w:color="auto"/>
        <w:right w:val="none" w:sz="0" w:space="0" w:color="auto"/>
      </w:divBdr>
    </w:div>
    <w:div w:id="573780804">
      <w:bodyDiv w:val="1"/>
      <w:marLeft w:val="0"/>
      <w:marRight w:val="0"/>
      <w:marTop w:val="0"/>
      <w:marBottom w:val="0"/>
      <w:divBdr>
        <w:top w:val="none" w:sz="0" w:space="0" w:color="auto"/>
        <w:left w:val="none" w:sz="0" w:space="0" w:color="auto"/>
        <w:bottom w:val="none" w:sz="0" w:space="0" w:color="auto"/>
        <w:right w:val="none" w:sz="0" w:space="0" w:color="auto"/>
      </w:divBdr>
    </w:div>
    <w:div w:id="624700976">
      <w:bodyDiv w:val="1"/>
      <w:marLeft w:val="0"/>
      <w:marRight w:val="0"/>
      <w:marTop w:val="0"/>
      <w:marBottom w:val="0"/>
      <w:divBdr>
        <w:top w:val="none" w:sz="0" w:space="0" w:color="auto"/>
        <w:left w:val="none" w:sz="0" w:space="0" w:color="auto"/>
        <w:bottom w:val="none" w:sz="0" w:space="0" w:color="auto"/>
        <w:right w:val="none" w:sz="0" w:space="0" w:color="auto"/>
      </w:divBdr>
    </w:div>
    <w:div w:id="632559170">
      <w:bodyDiv w:val="1"/>
      <w:marLeft w:val="0"/>
      <w:marRight w:val="0"/>
      <w:marTop w:val="0"/>
      <w:marBottom w:val="0"/>
      <w:divBdr>
        <w:top w:val="none" w:sz="0" w:space="0" w:color="auto"/>
        <w:left w:val="none" w:sz="0" w:space="0" w:color="auto"/>
        <w:bottom w:val="none" w:sz="0" w:space="0" w:color="auto"/>
        <w:right w:val="none" w:sz="0" w:space="0" w:color="auto"/>
      </w:divBdr>
    </w:div>
    <w:div w:id="638729068">
      <w:bodyDiv w:val="1"/>
      <w:marLeft w:val="0"/>
      <w:marRight w:val="0"/>
      <w:marTop w:val="0"/>
      <w:marBottom w:val="0"/>
      <w:divBdr>
        <w:top w:val="none" w:sz="0" w:space="0" w:color="auto"/>
        <w:left w:val="none" w:sz="0" w:space="0" w:color="auto"/>
        <w:bottom w:val="none" w:sz="0" w:space="0" w:color="auto"/>
        <w:right w:val="none" w:sz="0" w:space="0" w:color="auto"/>
      </w:divBdr>
    </w:div>
    <w:div w:id="651643471">
      <w:bodyDiv w:val="1"/>
      <w:marLeft w:val="0"/>
      <w:marRight w:val="0"/>
      <w:marTop w:val="0"/>
      <w:marBottom w:val="0"/>
      <w:divBdr>
        <w:top w:val="none" w:sz="0" w:space="0" w:color="auto"/>
        <w:left w:val="none" w:sz="0" w:space="0" w:color="auto"/>
        <w:bottom w:val="none" w:sz="0" w:space="0" w:color="auto"/>
        <w:right w:val="none" w:sz="0" w:space="0" w:color="auto"/>
      </w:divBdr>
    </w:div>
    <w:div w:id="652218791">
      <w:bodyDiv w:val="1"/>
      <w:marLeft w:val="0"/>
      <w:marRight w:val="0"/>
      <w:marTop w:val="0"/>
      <w:marBottom w:val="0"/>
      <w:divBdr>
        <w:top w:val="none" w:sz="0" w:space="0" w:color="auto"/>
        <w:left w:val="none" w:sz="0" w:space="0" w:color="auto"/>
        <w:bottom w:val="none" w:sz="0" w:space="0" w:color="auto"/>
        <w:right w:val="none" w:sz="0" w:space="0" w:color="auto"/>
      </w:divBdr>
    </w:div>
    <w:div w:id="672296069">
      <w:bodyDiv w:val="1"/>
      <w:marLeft w:val="0"/>
      <w:marRight w:val="0"/>
      <w:marTop w:val="0"/>
      <w:marBottom w:val="0"/>
      <w:divBdr>
        <w:top w:val="none" w:sz="0" w:space="0" w:color="auto"/>
        <w:left w:val="none" w:sz="0" w:space="0" w:color="auto"/>
        <w:bottom w:val="none" w:sz="0" w:space="0" w:color="auto"/>
        <w:right w:val="none" w:sz="0" w:space="0" w:color="auto"/>
      </w:divBdr>
    </w:div>
    <w:div w:id="696661830">
      <w:bodyDiv w:val="1"/>
      <w:marLeft w:val="0"/>
      <w:marRight w:val="0"/>
      <w:marTop w:val="0"/>
      <w:marBottom w:val="0"/>
      <w:divBdr>
        <w:top w:val="none" w:sz="0" w:space="0" w:color="auto"/>
        <w:left w:val="none" w:sz="0" w:space="0" w:color="auto"/>
        <w:bottom w:val="none" w:sz="0" w:space="0" w:color="auto"/>
        <w:right w:val="none" w:sz="0" w:space="0" w:color="auto"/>
      </w:divBdr>
    </w:div>
    <w:div w:id="702437532">
      <w:bodyDiv w:val="1"/>
      <w:marLeft w:val="0"/>
      <w:marRight w:val="0"/>
      <w:marTop w:val="0"/>
      <w:marBottom w:val="0"/>
      <w:divBdr>
        <w:top w:val="none" w:sz="0" w:space="0" w:color="auto"/>
        <w:left w:val="none" w:sz="0" w:space="0" w:color="auto"/>
        <w:bottom w:val="none" w:sz="0" w:space="0" w:color="auto"/>
        <w:right w:val="none" w:sz="0" w:space="0" w:color="auto"/>
      </w:divBdr>
    </w:div>
    <w:div w:id="709378421">
      <w:bodyDiv w:val="1"/>
      <w:marLeft w:val="0"/>
      <w:marRight w:val="0"/>
      <w:marTop w:val="0"/>
      <w:marBottom w:val="0"/>
      <w:divBdr>
        <w:top w:val="none" w:sz="0" w:space="0" w:color="auto"/>
        <w:left w:val="none" w:sz="0" w:space="0" w:color="auto"/>
        <w:bottom w:val="none" w:sz="0" w:space="0" w:color="auto"/>
        <w:right w:val="none" w:sz="0" w:space="0" w:color="auto"/>
      </w:divBdr>
    </w:div>
    <w:div w:id="719524780">
      <w:bodyDiv w:val="1"/>
      <w:marLeft w:val="0"/>
      <w:marRight w:val="0"/>
      <w:marTop w:val="0"/>
      <w:marBottom w:val="0"/>
      <w:divBdr>
        <w:top w:val="none" w:sz="0" w:space="0" w:color="auto"/>
        <w:left w:val="none" w:sz="0" w:space="0" w:color="auto"/>
        <w:bottom w:val="none" w:sz="0" w:space="0" w:color="auto"/>
        <w:right w:val="none" w:sz="0" w:space="0" w:color="auto"/>
      </w:divBdr>
    </w:div>
    <w:div w:id="813527170">
      <w:bodyDiv w:val="1"/>
      <w:marLeft w:val="0"/>
      <w:marRight w:val="0"/>
      <w:marTop w:val="0"/>
      <w:marBottom w:val="0"/>
      <w:divBdr>
        <w:top w:val="none" w:sz="0" w:space="0" w:color="auto"/>
        <w:left w:val="none" w:sz="0" w:space="0" w:color="auto"/>
        <w:bottom w:val="none" w:sz="0" w:space="0" w:color="auto"/>
        <w:right w:val="none" w:sz="0" w:space="0" w:color="auto"/>
      </w:divBdr>
    </w:div>
    <w:div w:id="814297048">
      <w:bodyDiv w:val="1"/>
      <w:marLeft w:val="0"/>
      <w:marRight w:val="0"/>
      <w:marTop w:val="0"/>
      <w:marBottom w:val="0"/>
      <w:divBdr>
        <w:top w:val="none" w:sz="0" w:space="0" w:color="auto"/>
        <w:left w:val="none" w:sz="0" w:space="0" w:color="auto"/>
        <w:bottom w:val="none" w:sz="0" w:space="0" w:color="auto"/>
        <w:right w:val="none" w:sz="0" w:space="0" w:color="auto"/>
      </w:divBdr>
    </w:div>
    <w:div w:id="834691206">
      <w:bodyDiv w:val="1"/>
      <w:marLeft w:val="0"/>
      <w:marRight w:val="0"/>
      <w:marTop w:val="0"/>
      <w:marBottom w:val="0"/>
      <w:divBdr>
        <w:top w:val="none" w:sz="0" w:space="0" w:color="auto"/>
        <w:left w:val="none" w:sz="0" w:space="0" w:color="auto"/>
        <w:bottom w:val="none" w:sz="0" w:space="0" w:color="auto"/>
        <w:right w:val="none" w:sz="0" w:space="0" w:color="auto"/>
      </w:divBdr>
    </w:div>
    <w:div w:id="853690849">
      <w:bodyDiv w:val="1"/>
      <w:marLeft w:val="0"/>
      <w:marRight w:val="0"/>
      <w:marTop w:val="0"/>
      <w:marBottom w:val="0"/>
      <w:divBdr>
        <w:top w:val="none" w:sz="0" w:space="0" w:color="auto"/>
        <w:left w:val="none" w:sz="0" w:space="0" w:color="auto"/>
        <w:bottom w:val="none" w:sz="0" w:space="0" w:color="auto"/>
        <w:right w:val="none" w:sz="0" w:space="0" w:color="auto"/>
      </w:divBdr>
    </w:div>
    <w:div w:id="860315268">
      <w:bodyDiv w:val="1"/>
      <w:marLeft w:val="0"/>
      <w:marRight w:val="0"/>
      <w:marTop w:val="0"/>
      <w:marBottom w:val="0"/>
      <w:divBdr>
        <w:top w:val="none" w:sz="0" w:space="0" w:color="auto"/>
        <w:left w:val="none" w:sz="0" w:space="0" w:color="auto"/>
        <w:bottom w:val="none" w:sz="0" w:space="0" w:color="auto"/>
        <w:right w:val="none" w:sz="0" w:space="0" w:color="auto"/>
      </w:divBdr>
    </w:div>
    <w:div w:id="867721192">
      <w:bodyDiv w:val="1"/>
      <w:marLeft w:val="0"/>
      <w:marRight w:val="0"/>
      <w:marTop w:val="0"/>
      <w:marBottom w:val="0"/>
      <w:divBdr>
        <w:top w:val="none" w:sz="0" w:space="0" w:color="auto"/>
        <w:left w:val="none" w:sz="0" w:space="0" w:color="auto"/>
        <w:bottom w:val="none" w:sz="0" w:space="0" w:color="auto"/>
        <w:right w:val="none" w:sz="0" w:space="0" w:color="auto"/>
      </w:divBdr>
    </w:div>
    <w:div w:id="873349082">
      <w:bodyDiv w:val="1"/>
      <w:marLeft w:val="0"/>
      <w:marRight w:val="0"/>
      <w:marTop w:val="0"/>
      <w:marBottom w:val="0"/>
      <w:divBdr>
        <w:top w:val="none" w:sz="0" w:space="0" w:color="auto"/>
        <w:left w:val="none" w:sz="0" w:space="0" w:color="auto"/>
        <w:bottom w:val="none" w:sz="0" w:space="0" w:color="auto"/>
        <w:right w:val="none" w:sz="0" w:space="0" w:color="auto"/>
      </w:divBdr>
    </w:div>
    <w:div w:id="877396645">
      <w:bodyDiv w:val="1"/>
      <w:marLeft w:val="0"/>
      <w:marRight w:val="0"/>
      <w:marTop w:val="0"/>
      <w:marBottom w:val="0"/>
      <w:divBdr>
        <w:top w:val="none" w:sz="0" w:space="0" w:color="auto"/>
        <w:left w:val="none" w:sz="0" w:space="0" w:color="auto"/>
        <w:bottom w:val="none" w:sz="0" w:space="0" w:color="auto"/>
        <w:right w:val="none" w:sz="0" w:space="0" w:color="auto"/>
      </w:divBdr>
    </w:div>
    <w:div w:id="885874104">
      <w:bodyDiv w:val="1"/>
      <w:marLeft w:val="0"/>
      <w:marRight w:val="0"/>
      <w:marTop w:val="0"/>
      <w:marBottom w:val="0"/>
      <w:divBdr>
        <w:top w:val="none" w:sz="0" w:space="0" w:color="auto"/>
        <w:left w:val="none" w:sz="0" w:space="0" w:color="auto"/>
        <w:bottom w:val="none" w:sz="0" w:space="0" w:color="auto"/>
        <w:right w:val="none" w:sz="0" w:space="0" w:color="auto"/>
      </w:divBdr>
    </w:div>
    <w:div w:id="887574371">
      <w:bodyDiv w:val="1"/>
      <w:marLeft w:val="0"/>
      <w:marRight w:val="0"/>
      <w:marTop w:val="0"/>
      <w:marBottom w:val="0"/>
      <w:divBdr>
        <w:top w:val="none" w:sz="0" w:space="0" w:color="auto"/>
        <w:left w:val="none" w:sz="0" w:space="0" w:color="auto"/>
        <w:bottom w:val="none" w:sz="0" w:space="0" w:color="auto"/>
        <w:right w:val="none" w:sz="0" w:space="0" w:color="auto"/>
      </w:divBdr>
    </w:div>
    <w:div w:id="908156084">
      <w:bodyDiv w:val="1"/>
      <w:marLeft w:val="0"/>
      <w:marRight w:val="0"/>
      <w:marTop w:val="0"/>
      <w:marBottom w:val="0"/>
      <w:divBdr>
        <w:top w:val="none" w:sz="0" w:space="0" w:color="auto"/>
        <w:left w:val="none" w:sz="0" w:space="0" w:color="auto"/>
        <w:bottom w:val="none" w:sz="0" w:space="0" w:color="auto"/>
        <w:right w:val="none" w:sz="0" w:space="0" w:color="auto"/>
      </w:divBdr>
    </w:div>
    <w:div w:id="912861768">
      <w:bodyDiv w:val="1"/>
      <w:marLeft w:val="0"/>
      <w:marRight w:val="0"/>
      <w:marTop w:val="0"/>
      <w:marBottom w:val="0"/>
      <w:divBdr>
        <w:top w:val="none" w:sz="0" w:space="0" w:color="auto"/>
        <w:left w:val="none" w:sz="0" w:space="0" w:color="auto"/>
        <w:bottom w:val="none" w:sz="0" w:space="0" w:color="auto"/>
        <w:right w:val="none" w:sz="0" w:space="0" w:color="auto"/>
      </w:divBdr>
    </w:div>
    <w:div w:id="913205050">
      <w:bodyDiv w:val="1"/>
      <w:marLeft w:val="0"/>
      <w:marRight w:val="0"/>
      <w:marTop w:val="0"/>
      <w:marBottom w:val="0"/>
      <w:divBdr>
        <w:top w:val="none" w:sz="0" w:space="0" w:color="auto"/>
        <w:left w:val="none" w:sz="0" w:space="0" w:color="auto"/>
        <w:bottom w:val="none" w:sz="0" w:space="0" w:color="auto"/>
        <w:right w:val="none" w:sz="0" w:space="0" w:color="auto"/>
      </w:divBdr>
    </w:div>
    <w:div w:id="928125368">
      <w:bodyDiv w:val="1"/>
      <w:marLeft w:val="0"/>
      <w:marRight w:val="0"/>
      <w:marTop w:val="0"/>
      <w:marBottom w:val="0"/>
      <w:divBdr>
        <w:top w:val="none" w:sz="0" w:space="0" w:color="auto"/>
        <w:left w:val="none" w:sz="0" w:space="0" w:color="auto"/>
        <w:bottom w:val="none" w:sz="0" w:space="0" w:color="auto"/>
        <w:right w:val="none" w:sz="0" w:space="0" w:color="auto"/>
      </w:divBdr>
    </w:div>
    <w:div w:id="956061636">
      <w:bodyDiv w:val="1"/>
      <w:marLeft w:val="0"/>
      <w:marRight w:val="0"/>
      <w:marTop w:val="0"/>
      <w:marBottom w:val="0"/>
      <w:divBdr>
        <w:top w:val="none" w:sz="0" w:space="0" w:color="auto"/>
        <w:left w:val="none" w:sz="0" w:space="0" w:color="auto"/>
        <w:bottom w:val="none" w:sz="0" w:space="0" w:color="auto"/>
        <w:right w:val="none" w:sz="0" w:space="0" w:color="auto"/>
      </w:divBdr>
    </w:div>
    <w:div w:id="956525135">
      <w:bodyDiv w:val="1"/>
      <w:marLeft w:val="0"/>
      <w:marRight w:val="0"/>
      <w:marTop w:val="0"/>
      <w:marBottom w:val="0"/>
      <w:divBdr>
        <w:top w:val="none" w:sz="0" w:space="0" w:color="auto"/>
        <w:left w:val="none" w:sz="0" w:space="0" w:color="auto"/>
        <w:bottom w:val="none" w:sz="0" w:space="0" w:color="auto"/>
        <w:right w:val="none" w:sz="0" w:space="0" w:color="auto"/>
      </w:divBdr>
    </w:div>
    <w:div w:id="995763234">
      <w:bodyDiv w:val="1"/>
      <w:marLeft w:val="0"/>
      <w:marRight w:val="0"/>
      <w:marTop w:val="0"/>
      <w:marBottom w:val="0"/>
      <w:divBdr>
        <w:top w:val="none" w:sz="0" w:space="0" w:color="auto"/>
        <w:left w:val="none" w:sz="0" w:space="0" w:color="auto"/>
        <w:bottom w:val="none" w:sz="0" w:space="0" w:color="auto"/>
        <w:right w:val="none" w:sz="0" w:space="0" w:color="auto"/>
      </w:divBdr>
    </w:div>
    <w:div w:id="995885774">
      <w:bodyDiv w:val="1"/>
      <w:marLeft w:val="0"/>
      <w:marRight w:val="0"/>
      <w:marTop w:val="0"/>
      <w:marBottom w:val="0"/>
      <w:divBdr>
        <w:top w:val="none" w:sz="0" w:space="0" w:color="auto"/>
        <w:left w:val="none" w:sz="0" w:space="0" w:color="auto"/>
        <w:bottom w:val="none" w:sz="0" w:space="0" w:color="auto"/>
        <w:right w:val="none" w:sz="0" w:space="0" w:color="auto"/>
      </w:divBdr>
    </w:div>
    <w:div w:id="1001737314">
      <w:bodyDiv w:val="1"/>
      <w:marLeft w:val="0"/>
      <w:marRight w:val="0"/>
      <w:marTop w:val="0"/>
      <w:marBottom w:val="0"/>
      <w:divBdr>
        <w:top w:val="none" w:sz="0" w:space="0" w:color="auto"/>
        <w:left w:val="none" w:sz="0" w:space="0" w:color="auto"/>
        <w:bottom w:val="none" w:sz="0" w:space="0" w:color="auto"/>
        <w:right w:val="none" w:sz="0" w:space="0" w:color="auto"/>
      </w:divBdr>
    </w:div>
    <w:div w:id="1002007003">
      <w:bodyDiv w:val="1"/>
      <w:marLeft w:val="0"/>
      <w:marRight w:val="0"/>
      <w:marTop w:val="0"/>
      <w:marBottom w:val="0"/>
      <w:divBdr>
        <w:top w:val="none" w:sz="0" w:space="0" w:color="auto"/>
        <w:left w:val="none" w:sz="0" w:space="0" w:color="auto"/>
        <w:bottom w:val="none" w:sz="0" w:space="0" w:color="auto"/>
        <w:right w:val="none" w:sz="0" w:space="0" w:color="auto"/>
      </w:divBdr>
    </w:div>
    <w:div w:id="1008140357">
      <w:bodyDiv w:val="1"/>
      <w:marLeft w:val="0"/>
      <w:marRight w:val="0"/>
      <w:marTop w:val="0"/>
      <w:marBottom w:val="0"/>
      <w:divBdr>
        <w:top w:val="none" w:sz="0" w:space="0" w:color="auto"/>
        <w:left w:val="none" w:sz="0" w:space="0" w:color="auto"/>
        <w:bottom w:val="none" w:sz="0" w:space="0" w:color="auto"/>
        <w:right w:val="none" w:sz="0" w:space="0" w:color="auto"/>
      </w:divBdr>
    </w:div>
    <w:div w:id="1024285245">
      <w:bodyDiv w:val="1"/>
      <w:marLeft w:val="0"/>
      <w:marRight w:val="0"/>
      <w:marTop w:val="0"/>
      <w:marBottom w:val="0"/>
      <w:divBdr>
        <w:top w:val="none" w:sz="0" w:space="0" w:color="auto"/>
        <w:left w:val="none" w:sz="0" w:space="0" w:color="auto"/>
        <w:bottom w:val="none" w:sz="0" w:space="0" w:color="auto"/>
        <w:right w:val="none" w:sz="0" w:space="0" w:color="auto"/>
      </w:divBdr>
    </w:div>
    <w:div w:id="1051927155">
      <w:bodyDiv w:val="1"/>
      <w:marLeft w:val="0"/>
      <w:marRight w:val="0"/>
      <w:marTop w:val="0"/>
      <w:marBottom w:val="0"/>
      <w:divBdr>
        <w:top w:val="none" w:sz="0" w:space="0" w:color="auto"/>
        <w:left w:val="none" w:sz="0" w:space="0" w:color="auto"/>
        <w:bottom w:val="none" w:sz="0" w:space="0" w:color="auto"/>
        <w:right w:val="none" w:sz="0" w:space="0" w:color="auto"/>
      </w:divBdr>
    </w:div>
    <w:div w:id="1061833448">
      <w:bodyDiv w:val="1"/>
      <w:marLeft w:val="0"/>
      <w:marRight w:val="0"/>
      <w:marTop w:val="0"/>
      <w:marBottom w:val="0"/>
      <w:divBdr>
        <w:top w:val="none" w:sz="0" w:space="0" w:color="auto"/>
        <w:left w:val="none" w:sz="0" w:space="0" w:color="auto"/>
        <w:bottom w:val="none" w:sz="0" w:space="0" w:color="auto"/>
        <w:right w:val="none" w:sz="0" w:space="0" w:color="auto"/>
      </w:divBdr>
    </w:div>
    <w:div w:id="1071737665">
      <w:bodyDiv w:val="1"/>
      <w:marLeft w:val="0"/>
      <w:marRight w:val="0"/>
      <w:marTop w:val="0"/>
      <w:marBottom w:val="0"/>
      <w:divBdr>
        <w:top w:val="none" w:sz="0" w:space="0" w:color="auto"/>
        <w:left w:val="none" w:sz="0" w:space="0" w:color="auto"/>
        <w:bottom w:val="none" w:sz="0" w:space="0" w:color="auto"/>
        <w:right w:val="none" w:sz="0" w:space="0" w:color="auto"/>
      </w:divBdr>
    </w:div>
    <w:div w:id="1078097796">
      <w:bodyDiv w:val="1"/>
      <w:marLeft w:val="0"/>
      <w:marRight w:val="0"/>
      <w:marTop w:val="0"/>
      <w:marBottom w:val="0"/>
      <w:divBdr>
        <w:top w:val="none" w:sz="0" w:space="0" w:color="auto"/>
        <w:left w:val="none" w:sz="0" w:space="0" w:color="auto"/>
        <w:bottom w:val="none" w:sz="0" w:space="0" w:color="auto"/>
        <w:right w:val="none" w:sz="0" w:space="0" w:color="auto"/>
      </w:divBdr>
    </w:div>
    <w:div w:id="1121412493">
      <w:bodyDiv w:val="1"/>
      <w:marLeft w:val="0"/>
      <w:marRight w:val="0"/>
      <w:marTop w:val="0"/>
      <w:marBottom w:val="0"/>
      <w:divBdr>
        <w:top w:val="none" w:sz="0" w:space="0" w:color="auto"/>
        <w:left w:val="none" w:sz="0" w:space="0" w:color="auto"/>
        <w:bottom w:val="none" w:sz="0" w:space="0" w:color="auto"/>
        <w:right w:val="none" w:sz="0" w:space="0" w:color="auto"/>
      </w:divBdr>
    </w:div>
    <w:div w:id="1136024531">
      <w:bodyDiv w:val="1"/>
      <w:marLeft w:val="0"/>
      <w:marRight w:val="0"/>
      <w:marTop w:val="0"/>
      <w:marBottom w:val="0"/>
      <w:divBdr>
        <w:top w:val="none" w:sz="0" w:space="0" w:color="auto"/>
        <w:left w:val="none" w:sz="0" w:space="0" w:color="auto"/>
        <w:bottom w:val="none" w:sz="0" w:space="0" w:color="auto"/>
        <w:right w:val="none" w:sz="0" w:space="0" w:color="auto"/>
      </w:divBdr>
    </w:div>
    <w:div w:id="1143815474">
      <w:bodyDiv w:val="1"/>
      <w:marLeft w:val="0"/>
      <w:marRight w:val="0"/>
      <w:marTop w:val="0"/>
      <w:marBottom w:val="0"/>
      <w:divBdr>
        <w:top w:val="none" w:sz="0" w:space="0" w:color="auto"/>
        <w:left w:val="none" w:sz="0" w:space="0" w:color="auto"/>
        <w:bottom w:val="none" w:sz="0" w:space="0" w:color="auto"/>
        <w:right w:val="none" w:sz="0" w:space="0" w:color="auto"/>
      </w:divBdr>
    </w:div>
    <w:div w:id="1144812978">
      <w:bodyDiv w:val="1"/>
      <w:marLeft w:val="0"/>
      <w:marRight w:val="0"/>
      <w:marTop w:val="0"/>
      <w:marBottom w:val="0"/>
      <w:divBdr>
        <w:top w:val="none" w:sz="0" w:space="0" w:color="auto"/>
        <w:left w:val="none" w:sz="0" w:space="0" w:color="auto"/>
        <w:bottom w:val="none" w:sz="0" w:space="0" w:color="auto"/>
        <w:right w:val="none" w:sz="0" w:space="0" w:color="auto"/>
      </w:divBdr>
    </w:div>
    <w:div w:id="1148013273">
      <w:bodyDiv w:val="1"/>
      <w:marLeft w:val="0"/>
      <w:marRight w:val="0"/>
      <w:marTop w:val="0"/>
      <w:marBottom w:val="0"/>
      <w:divBdr>
        <w:top w:val="none" w:sz="0" w:space="0" w:color="auto"/>
        <w:left w:val="none" w:sz="0" w:space="0" w:color="auto"/>
        <w:bottom w:val="none" w:sz="0" w:space="0" w:color="auto"/>
        <w:right w:val="none" w:sz="0" w:space="0" w:color="auto"/>
      </w:divBdr>
    </w:div>
    <w:div w:id="1160656911">
      <w:bodyDiv w:val="1"/>
      <w:marLeft w:val="0"/>
      <w:marRight w:val="0"/>
      <w:marTop w:val="0"/>
      <w:marBottom w:val="0"/>
      <w:divBdr>
        <w:top w:val="none" w:sz="0" w:space="0" w:color="auto"/>
        <w:left w:val="none" w:sz="0" w:space="0" w:color="auto"/>
        <w:bottom w:val="none" w:sz="0" w:space="0" w:color="auto"/>
        <w:right w:val="none" w:sz="0" w:space="0" w:color="auto"/>
      </w:divBdr>
    </w:div>
    <w:div w:id="1165819920">
      <w:bodyDiv w:val="1"/>
      <w:marLeft w:val="0"/>
      <w:marRight w:val="0"/>
      <w:marTop w:val="0"/>
      <w:marBottom w:val="0"/>
      <w:divBdr>
        <w:top w:val="none" w:sz="0" w:space="0" w:color="auto"/>
        <w:left w:val="none" w:sz="0" w:space="0" w:color="auto"/>
        <w:bottom w:val="none" w:sz="0" w:space="0" w:color="auto"/>
        <w:right w:val="none" w:sz="0" w:space="0" w:color="auto"/>
      </w:divBdr>
    </w:div>
    <w:div w:id="1168668155">
      <w:bodyDiv w:val="1"/>
      <w:marLeft w:val="0"/>
      <w:marRight w:val="0"/>
      <w:marTop w:val="0"/>
      <w:marBottom w:val="0"/>
      <w:divBdr>
        <w:top w:val="none" w:sz="0" w:space="0" w:color="auto"/>
        <w:left w:val="none" w:sz="0" w:space="0" w:color="auto"/>
        <w:bottom w:val="none" w:sz="0" w:space="0" w:color="auto"/>
        <w:right w:val="none" w:sz="0" w:space="0" w:color="auto"/>
      </w:divBdr>
    </w:div>
    <w:div w:id="1178157892">
      <w:bodyDiv w:val="1"/>
      <w:marLeft w:val="0"/>
      <w:marRight w:val="0"/>
      <w:marTop w:val="0"/>
      <w:marBottom w:val="0"/>
      <w:divBdr>
        <w:top w:val="none" w:sz="0" w:space="0" w:color="auto"/>
        <w:left w:val="none" w:sz="0" w:space="0" w:color="auto"/>
        <w:bottom w:val="none" w:sz="0" w:space="0" w:color="auto"/>
        <w:right w:val="none" w:sz="0" w:space="0" w:color="auto"/>
      </w:divBdr>
    </w:div>
    <w:div w:id="1190989086">
      <w:bodyDiv w:val="1"/>
      <w:marLeft w:val="0"/>
      <w:marRight w:val="0"/>
      <w:marTop w:val="0"/>
      <w:marBottom w:val="0"/>
      <w:divBdr>
        <w:top w:val="none" w:sz="0" w:space="0" w:color="auto"/>
        <w:left w:val="none" w:sz="0" w:space="0" w:color="auto"/>
        <w:bottom w:val="none" w:sz="0" w:space="0" w:color="auto"/>
        <w:right w:val="none" w:sz="0" w:space="0" w:color="auto"/>
      </w:divBdr>
    </w:div>
    <w:div w:id="1207598380">
      <w:bodyDiv w:val="1"/>
      <w:marLeft w:val="0"/>
      <w:marRight w:val="0"/>
      <w:marTop w:val="0"/>
      <w:marBottom w:val="0"/>
      <w:divBdr>
        <w:top w:val="none" w:sz="0" w:space="0" w:color="auto"/>
        <w:left w:val="none" w:sz="0" w:space="0" w:color="auto"/>
        <w:bottom w:val="none" w:sz="0" w:space="0" w:color="auto"/>
        <w:right w:val="none" w:sz="0" w:space="0" w:color="auto"/>
      </w:divBdr>
    </w:div>
    <w:div w:id="1211068736">
      <w:bodyDiv w:val="1"/>
      <w:marLeft w:val="0"/>
      <w:marRight w:val="0"/>
      <w:marTop w:val="0"/>
      <w:marBottom w:val="0"/>
      <w:divBdr>
        <w:top w:val="none" w:sz="0" w:space="0" w:color="auto"/>
        <w:left w:val="none" w:sz="0" w:space="0" w:color="auto"/>
        <w:bottom w:val="none" w:sz="0" w:space="0" w:color="auto"/>
        <w:right w:val="none" w:sz="0" w:space="0" w:color="auto"/>
      </w:divBdr>
    </w:div>
    <w:div w:id="1230968914">
      <w:bodyDiv w:val="1"/>
      <w:marLeft w:val="0"/>
      <w:marRight w:val="0"/>
      <w:marTop w:val="0"/>
      <w:marBottom w:val="0"/>
      <w:divBdr>
        <w:top w:val="none" w:sz="0" w:space="0" w:color="auto"/>
        <w:left w:val="none" w:sz="0" w:space="0" w:color="auto"/>
        <w:bottom w:val="none" w:sz="0" w:space="0" w:color="auto"/>
        <w:right w:val="none" w:sz="0" w:space="0" w:color="auto"/>
      </w:divBdr>
    </w:div>
    <w:div w:id="1236281865">
      <w:bodyDiv w:val="1"/>
      <w:marLeft w:val="0"/>
      <w:marRight w:val="0"/>
      <w:marTop w:val="0"/>
      <w:marBottom w:val="0"/>
      <w:divBdr>
        <w:top w:val="none" w:sz="0" w:space="0" w:color="auto"/>
        <w:left w:val="none" w:sz="0" w:space="0" w:color="auto"/>
        <w:bottom w:val="none" w:sz="0" w:space="0" w:color="auto"/>
        <w:right w:val="none" w:sz="0" w:space="0" w:color="auto"/>
      </w:divBdr>
    </w:div>
    <w:div w:id="1252742375">
      <w:bodyDiv w:val="1"/>
      <w:marLeft w:val="0"/>
      <w:marRight w:val="0"/>
      <w:marTop w:val="0"/>
      <w:marBottom w:val="0"/>
      <w:divBdr>
        <w:top w:val="none" w:sz="0" w:space="0" w:color="auto"/>
        <w:left w:val="none" w:sz="0" w:space="0" w:color="auto"/>
        <w:bottom w:val="none" w:sz="0" w:space="0" w:color="auto"/>
        <w:right w:val="none" w:sz="0" w:space="0" w:color="auto"/>
      </w:divBdr>
    </w:div>
    <w:div w:id="1257523510">
      <w:bodyDiv w:val="1"/>
      <w:marLeft w:val="0"/>
      <w:marRight w:val="0"/>
      <w:marTop w:val="0"/>
      <w:marBottom w:val="0"/>
      <w:divBdr>
        <w:top w:val="none" w:sz="0" w:space="0" w:color="auto"/>
        <w:left w:val="none" w:sz="0" w:space="0" w:color="auto"/>
        <w:bottom w:val="none" w:sz="0" w:space="0" w:color="auto"/>
        <w:right w:val="none" w:sz="0" w:space="0" w:color="auto"/>
      </w:divBdr>
    </w:div>
    <w:div w:id="1265261252">
      <w:bodyDiv w:val="1"/>
      <w:marLeft w:val="0"/>
      <w:marRight w:val="0"/>
      <w:marTop w:val="0"/>
      <w:marBottom w:val="0"/>
      <w:divBdr>
        <w:top w:val="none" w:sz="0" w:space="0" w:color="auto"/>
        <w:left w:val="none" w:sz="0" w:space="0" w:color="auto"/>
        <w:bottom w:val="none" w:sz="0" w:space="0" w:color="auto"/>
        <w:right w:val="none" w:sz="0" w:space="0" w:color="auto"/>
      </w:divBdr>
    </w:div>
    <w:div w:id="1268194813">
      <w:bodyDiv w:val="1"/>
      <w:marLeft w:val="0"/>
      <w:marRight w:val="0"/>
      <w:marTop w:val="0"/>
      <w:marBottom w:val="0"/>
      <w:divBdr>
        <w:top w:val="none" w:sz="0" w:space="0" w:color="auto"/>
        <w:left w:val="none" w:sz="0" w:space="0" w:color="auto"/>
        <w:bottom w:val="none" w:sz="0" w:space="0" w:color="auto"/>
        <w:right w:val="none" w:sz="0" w:space="0" w:color="auto"/>
      </w:divBdr>
    </w:div>
    <w:div w:id="1271204814">
      <w:bodyDiv w:val="1"/>
      <w:marLeft w:val="0"/>
      <w:marRight w:val="0"/>
      <w:marTop w:val="0"/>
      <w:marBottom w:val="0"/>
      <w:divBdr>
        <w:top w:val="none" w:sz="0" w:space="0" w:color="auto"/>
        <w:left w:val="none" w:sz="0" w:space="0" w:color="auto"/>
        <w:bottom w:val="none" w:sz="0" w:space="0" w:color="auto"/>
        <w:right w:val="none" w:sz="0" w:space="0" w:color="auto"/>
      </w:divBdr>
    </w:div>
    <w:div w:id="1277448098">
      <w:bodyDiv w:val="1"/>
      <w:marLeft w:val="0"/>
      <w:marRight w:val="0"/>
      <w:marTop w:val="0"/>
      <w:marBottom w:val="0"/>
      <w:divBdr>
        <w:top w:val="none" w:sz="0" w:space="0" w:color="auto"/>
        <w:left w:val="none" w:sz="0" w:space="0" w:color="auto"/>
        <w:bottom w:val="none" w:sz="0" w:space="0" w:color="auto"/>
        <w:right w:val="none" w:sz="0" w:space="0" w:color="auto"/>
      </w:divBdr>
    </w:div>
    <w:div w:id="1280918186">
      <w:bodyDiv w:val="1"/>
      <w:marLeft w:val="0"/>
      <w:marRight w:val="0"/>
      <w:marTop w:val="0"/>
      <w:marBottom w:val="0"/>
      <w:divBdr>
        <w:top w:val="none" w:sz="0" w:space="0" w:color="auto"/>
        <w:left w:val="none" w:sz="0" w:space="0" w:color="auto"/>
        <w:bottom w:val="none" w:sz="0" w:space="0" w:color="auto"/>
        <w:right w:val="none" w:sz="0" w:space="0" w:color="auto"/>
      </w:divBdr>
    </w:div>
    <w:div w:id="1287152103">
      <w:bodyDiv w:val="1"/>
      <w:marLeft w:val="0"/>
      <w:marRight w:val="0"/>
      <w:marTop w:val="0"/>
      <w:marBottom w:val="0"/>
      <w:divBdr>
        <w:top w:val="none" w:sz="0" w:space="0" w:color="auto"/>
        <w:left w:val="none" w:sz="0" w:space="0" w:color="auto"/>
        <w:bottom w:val="none" w:sz="0" w:space="0" w:color="auto"/>
        <w:right w:val="none" w:sz="0" w:space="0" w:color="auto"/>
      </w:divBdr>
    </w:div>
    <w:div w:id="1287661544">
      <w:bodyDiv w:val="1"/>
      <w:marLeft w:val="0"/>
      <w:marRight w:val="0"/>
      <w:marTop w:val="0"/>
      <w:marBottom w:val="0"/>
      <w:divBdr>
        <w:top w:val="none" w:sz="0" w:space="0" w:color="auto"/>
        <w:left w:val="none" w:sz="0" w:space="0" w:color="auto"/>
        <w:bottom w:val="none" w:sz="0" w:space="0" w:color="auto"/>
        <w:right w:val="none" w:sz="0" w:space="0" w:color="auto"/>
      </w:divBdr>
    </w:div>
    <w:div w:id="1296445767">
      <w:bodyDiv w:val="1"/>
      <w:marLeft w:val="0"/>
      <w:marRight w:val="0"/>
      <w:marTop w:val="0"/>
      <w:marBottom w:val="0"/>
      <w:divBdr>
        <w:top w:val="none" w:sz="0" w:space="0" w:color="auto"/>
        <w:left w:val="none" w:sz="0" w:space="0" w:color="auto"/>
        <w:bottom w:val="none" w:sz="0" w:space="0" w:color="auto"/>
        <w:right w:val="none" w:sz="0" w:space="0" w:color="auto"/>
      </w:divBdr>
    </w:div>
    <w:div w:id="1296790063">
      <w:bodyDiv w:val="1"/>
      <w:marLeft w:val="0"/>
      <w:marRight w:val="0"/>
      <w:marTop w:val="0"/>
      <w:marBottom w:val="0"/>
      <w:divBdr>
        <w:top w:val="none" w:sz="0" w:space="0" w:color="auto"/>
        <w:left w:val="none" w:sz="0" w:space="0" w:color="auto"/>
        <w:bottom w:val="none" w:sz="0" w:space="0" w:color="auto"/>
        <w:right w:val="none" w:sz="0" w:space="0" w:color="auto"/>
      </w:divBdr>
    </w:div>
    <w:div w:id="1345203967">
      <w:bodyDiv w:val="1"/>
      <w:marLeft w:val="0"/>
      <w:marRight w:val="0"/>
      <w:marTop w:val="0"/>
      <w:marBottom w:val="0"/>
      <w:divBdr>
        <w:top w:val="none" w:sz="0" w:space="0" w:color="auto"/>
        <w:left w:val="none" w:sz="0" w:space="0" w:color="auto"/>
        <w:bottom w:val="none" w:sz="0" w:space="0" w:color="auto"/>
        <w:right w:val="none" w:sz="0" w:space="0" w:color="auto"/>
      </w:divBdr>
    </w:div>
    <w:div w:id="1390882117">
      <w:bodyDiv w:val="1"/>
      <w:marLeft w:val="0"/>
      <w:marRight w:val="0"/>
      <w:marTop w:val="0"/>
      <w:marBottom w:val="0"/>
      <w:divBdr>
        <w:top w:val="none" w:sz="0" w:space="0" w:color="auto"/>
        <w:left w:val="none" w:sz="0" w:space="0" w:color="auto"/>
        <w:bottom w:val="none" w:sz="0" w:space="0" w:color="auto"/>
        <w:right w:val="none" w:sz="0" w:space="0" w:color="auto"/>
      </w:divBdr>
    </w:div>
    <w:div w:id="1399791483">
      <w:bodyDiv w:val="1"/>
      <w:marLeft w:val="0"/>
      <w:marRight w:val="0"/>
      <w:marTop w:val="0"/>
      <w:marBottom w:val="0"/>
      <w:divBdr>
        <w:top w:val="none" w:sz="0" w:space="0" w:color="auto"/>
        <w:left w:val="none" w:sz="0" w:space="0" w:color="auto"/>
        <w:bottom w:val="none" w:sz="0" w:space="0" w:color="auto"/>
        <w:right w:val="none" w:sz="0" w:space="0" w:color="auto"/>
      </w:divBdr>
    </w:div>
    <w:div w:id="1411922466">
      <w:bodyDiv w:val="1"/>
      <w:marLeft w:val="0"/>
      <w:marRight w:val="0"/>
      <w:marTop w:val="0"/>
      <w:marBottom w:val="0"/>
      <w:divBdr>
        <w:top w:val="none" w:sz="0" w:space="0" w:color="auto"/>
        <w:left w:val="none" w:sz="0" w:space="0" w:color="auto"/>
        <w:bottom w:val="none" w:sz="0" w:space="0" w:color="auto"/>
        <w:right w:val="none" w:sz="0" w:space="0" w:color="auto"/>
      </w:divBdr>
    </w:div>
    <w:div w:id="1426195684">
      <w:bodyDiv w:val="1"/>
      <w:marLeft w:val="0"/>
      <w:marRight w:val="0"/>
      <w:marTop w:val="0"/>
      <w:marBottom w:val="0"/>
      <w:divBdr>
        <w:top w:val="none" w:sz="0" w:space="0" w:color="auto"/>
        <w:left w:val="none" w:sz="0" w:space="0" w:color="auto"/>
        <w:bottom w:val="none" w:sz="0" w:space="0" w:color="auto"/>
        <w:right w:val="none" w:sz="0" w:space="0" w:color="auto"/>
      </w:divBdr>
    </w:div>
    <w:div w:id="1427263120">
      <w:bodyDiv w:val="1"/>
      <w:marLeft w:val="0"/>
      <w:marRight w:val="0"/>
      <w:marTop w:val="0"/>
      <w:marBottom w:val="0"/>
      <w:divBdr>
        <w:top w:val="none" w:sz="0" w:space="0" w:color="auto"/>
        <w:left w:val="none" w:sz="0" w:space="0" w:color="auto"/>
        <w:bottom w:val="none" w:sz="0" w:space="0" w:color="auto"/>
        <w:right w:val="none" w:sz="0" w:space="0" w:color="auto"/>
      </w:divBdr>
    </w:div>
    <w:div w:id="1433550587">
      <w:bodyDiv w:val="1"/>
      <w:marLeft w:val="0"/>
      <w:marRight w:val="0"/>
      <w:marTop w:val="0"/>
      <w:marBottom w:val="0"/>
      <w:divBdr>
        <w:top w:val="none" w:sz="0" w:space="0" w:color="auto"/>
        <w:left w:val="none" w:sz="0" w:space="0" w:color="auto"/>
        <w:bottom w:val="none" w:sz="0" w:space="0" w:color="auto"/>
        <w:right w:val="none" w:sz="0" w:space="0" w:color="auto"/>
      </w:divBdr>
      <w:divsChild>
        <w:div w:id="1491747386">
          <w:marLeft w:val="0"/>
          <w:marRight w:val="0"/>
          <w:marTop w:val="0"/>
          <w:marBottom w:val="0"/>
          <w:divBdr>
            <w:top w:val="none" w:sz="0" w:space="0" w:color="auto"/>
            <w:left w:val="none" w:sz="0" w:space="0" w:color="auto"/>
            <w:bottom w:val="none" w:sz="0" w:space="0" w:color="auto"/>
            <w:right w:val="none" w:sz="0" w:space="0" w:color="auto"/>
          </w:divBdr>
          <w:divsChild>
            <w:div w:id="936717808">
              <w:marLeft w:val="0"/>
              <w:marRight w:val="0"/>
              <w:marTop w:val="0"/>
              <w:marBottom w:val="0"/>
              <w:divBdr>
                <w:top w:val="none" w:sz="0" w:space="0" w:color="auto"/>
                <w:left w:val="none" w:sz="0" w:space="0" w:color="auto"/>
                <w:bottom w:val="none" w:sz="0" w:space="0" w:color="auto"/>
                <w:right w:val="none" w:sz="0" w:space="0" w:color="auto"/>
              </w:divBdr>
              <w:divsChild>
                <w:div w:id="904069645">
                  <w:marLeft w:val="0"/>
                  <w:marRight w:val="0"/>
                  <w:marTop w:val="0"/>
                  <w:marBottom w:val="0"/>
                  <w:divBdr>
                    <w:top w:val="single" w:sz="6" w:space="0" w:color="DCCCC6"/>
                    <w:left w:val="single" w:sz="6" w:space="0" w:color="DCCCC6"/>
                    <w:bottom w:val="single" w:sz="6" w:space="0" w:color="DCCCC6"/>
                    <w:right w:val="single" w:sz="6" w:space="0" w:color="DCCCC6"/>
                  </w:divBdr>
                  <w:divsChild>
                    <w:div w:id="16808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56035">
      <w:bodyDiv w:val="1"/>
      <w:marLeft w:val="0"/>
      <w:marRight w:val="0"/>
      <w:marTop w:val="0"/>
      <w:marBottom w:val="0"/>
      <w:divBdr>
        <w:top w:val="none" w:sz="0" w:space="0" w:color="auto"/>
        <w:left w:val="none" w:sz="0" w:space="0" w:color="auto"/>
        <w:bottom w:val="none" w:sz="0" w:space="0" w:color="auto"/>
        <w:right w:val="none" w:sz="0" w:space="0" w:color="auto"/>
      </w:divBdr>
    </w:div>
    <w:div w:id="1465387780">
      <w:bodyDiv w:val="1"/>
      <w:marLeft w:val="0"/>
      <w:marRight w:val="0"/>
      <w:marTop w:val="0"/>
      <w:marBottom w:val="0"/>
      <w:divBdr>
        <w:top w:val="none" w:sz="0" w:space="0" w:color="auto"/>
        <w:left w:val="none" w:sz="0" w:space="0" w:color="auto"/>
        <w:bottom w:val="none" w:sz="0" w:space="0" w:color="auto"/>
        <w:right w:val="none" w:sz="0" w:space="0" w:color="auto"/>
      </w:divBdr>
    </w:div>
    <w:div w:id="1467160289">
      <w:bodyDiv w:val="1"/>
      <w:marLeft w:val="0"/>
      <w:marRight w:val="0"/>
      <w:marTop w:val="0"/>
      <w:marBottom w:val="0"/>
      <w:divBdr>
        <w:top w:val="none" w:sz="0" w:space="0" w:color="auto"/>
        <w:left w:val="none" w:sz="0" w:space="0" w:color="auto"/>
        <w:bottom w:val="none" w:sz="0" w:space="0" w:color="auto"/>
        <w:right w:val="none" w:sz="0" w:space="0" w:color="auto"/>
      </w:divBdr>
    </w:div>
    <w:div w:id="1486162523">
      <w:bodyDiv w:val="1"/>
      <w:marLeft w:val="0"/>
      <w:marRight w:val="0"/>
      <w:marTop w:val="0"/>
      <w:marBottom w:val="0"/>
      <w:divBdr>
        <w:top w:val="none" w:sz="0" w:space="0" w:color="auto"/>
        <w:left w:val="none" w:sz="0" w:space="0" w:color="auto"/>
        <w:bottom w:val="none" w:sz="0" w:space="0" w:color="auto"/>
        <w:right w:val="none" w:sz="0" w:space="0" w:color="auto"/>
      </w:divBdr>
    </w:div>
    <w:div w:id="1488739649">
      <w:bodyDiv w:val="1"/>
      <w:marLeft w:val="0"/>
      <w:marRight w:val="0"/>
      <w:marTop w:val="0"/>
      <w:marBottom w:val="0"/>
      <w:divBdr>
        <w:top w:val="none" w:sz="0" w:space="0" w:color="auto"/>
        <w:left w:val="none" w:sz="0" w:space="0" w:color="auto"/>
        <w:bottom w:val="none" w:sz="0" w:space="0" w:color="auto"/>
        <w:right w:val="none" w:sz="0" w:space="0" w:color="auto"/>
      </w:divBdr>
    </w:div>
    <w:div w:id="1508248303">
      <w:bodyDiv w:val="1"/>
      <w:marLeft w:val="0"/>
      <w:marRight w:val="0"/>
      <w:marTop w:val="0"/>
      <w:marBottom w:val="0"/>
      <w:divBdr>
        <w:top w:val="none" w:sz="0" w:space="0" w:color="auto"/>
        <w:left w:val="none" w:sz="0" w:space="0" w:color="auto"/>
        <w:bottom w:val="none" w:sz="0" w:space="0" w:color="auto"/>
        <w:right w:val="none" w:sz="0" w:space="0" w:color="auto"/>
      </w:divBdr>
    </w:div>
    <w:div w:id="1521436692">
      <w:bodyDiv w:val="1"/>
      <w:marLeft w:val="0"/>
      <w:marRight w:val="0"/>
      <w:marTop w:val="0"/>
      <w:marBottom w:val="0"/>
      <w:divBdr>
        <w:top w:val="none" w:sz="0" w:space="0" w:color="auto"/>
        <w:left w:val="none" w:sz="0" w:space="0" w:color="auto"/>
        <w:bottom w:val="none" w:sz="0" w:space="0" w:color="auto"/>
        <w:right w:val="none" w:sz="0" w:space="0" w:color="auto"/>
      </w:divBdr>
    </w:div>
    <w:div w:id="1544563381">
      <w:bodyDiv w:val="1"/>
      <w:marLeft w:val="0"/>
      <w:marRight w:val="0"/>
      <w:marTop w:val="0"/>
      <w:marBottom w:val="0"/>
      <w:divBdr>
        <w:top w:val="none" w:sz="0" w:space="0" w:color="auto"/>
        <w:left w:val="none" w:sz="0" w:space="0" w:color="auto"/>
        <w:bottom w:val="none" w:sz="0" w:space="0" w:color="auto"/>
        <w:right w:val="none" w:sz="0" w:space="0" w:color="auto"/>
      </w:divBdr>
    </w:div>
    <w:div w:id="1548488249">
      <w:bodyDiv w:val="1"/>
      <w:marLeft w:val="0"/>
      <w:marRight w:val="0"/>
      <w:marTop w:val="0"/>
      <w:marBottom w:val="0"/>
      <w:divBdr>
        <w:top w:val="none" w:sz="0" w:space="0" w:color="auto"/>
        <w:left w:val="none" w:sz="0" w:space="0" w:color="auto"/>
        <w:bottom w:val="none" w:sz="0" w:space="0" w:color="auto"/>
        <w:right w:val="none" w:sz="0" w:space="0" w:color="auto"/>
      </w:divBdr>
    </w:div>
    <w:div w:id="1562135488">
      <w:bodyDiv w:val="1"/>
      <w:marLeft w:val="0"/>
      <w:marRight w:val="0"/>
      <w:marTop w:val="0"/>
      <w:marBottom w:val="0"/>
      <w:divBdr>
        <w:top w:val="none" w:sz="0" w:space="0" w:color="auto"/>
        <w:left w:val="none" w:sz="0" w:space="0" w:color="auto"/>
        <w:bottom w:val="none" w:sz="0" w:space="0" w:color="auto"/>
        <w:right w:val="none" w:sz="0" w:space="0" w:color="auto"/>
      </w:divBdr>
    </w:div>
    <w:div w:id="1585147988">
      <w:bodyDiv w:val="1"/>
      <w:marLeft w:val="0"/>
      <w:marRight w:val="0"/>
      <w:marTop w:val="0"/>
      <w:marBottom w:val="0"/>
      <w:divBdr>
        <w:top w:val="none" w:sz="0" w:space="0" w:color="auto"/>
        <w:left w:val="none" w:sz="0" w:space="0" w:color="auto"/>
        <w:bottom w:val="none" w:sz="0" w:space="0" w:color="auto"/>
        <w:right w:val="none" w:sz="0" w:space="0" w:color="auto"/>
      </w:divBdr>
    </w:div>
    <w:div w:id="1604190671">
      <w:bodyDiv w:val="1"/>
      <w:marLeft w:val="0"/>
      <w:marRight w:val="0"/>
      <w:marTop w:val="0"/>
      <w:marBottom w:val="0"/>
      <w:divBdr>
        <w:top w:val="none" w:sz="0" w:space="0" w:color="auto"/>
        <w:left w:val="none" w:sz="0" w:space="0" w:color="auto"/>
        <w:bottom w:val="none" w:sz="0" w:space="0" w:color="auto"/>
        <w:right w:val="none" w:sz="0" w:space="0" w:color="auto"/>
      </w:divBdr>
    </w:div>
    <w:div w:id="1627471380">
      <w:bodyDiv w:val="1"/>
      <w:marLeft w:val="0"/>
      <w:marRight w:val="0"/>
      <w:marTop w:val="0"/>
      <w:marBottom w:val="0"/>
      <w:divBdr>
        <w:top w:val="none" w:sz="0" w:space="0" w:color="auto"/>
        <w:left w:val="none" w:sz="0" w:space="0" w:color="auto"/>
        <w:bottom w:val="none" w:sz="0" w:space="0" w:color="auto"/>
        <w:right w:val="none" w:sz="0" w:space="0" w:color="auto"/>
      </w:divBdr>
    </w:div>
    <w:div w:id="1629704524">
      <w:bodyDiv w:val="1"/>
      <w:marLeft w:val="0"/>
      <w:marRight w:val="0"/>
      <w:marTop w:val="0"/>
      <w:marBottom w:val="0"/>
      <w:divBdr>
        <w:top w:val="none" w:sz="0" w:space="0" w:color="auto"/>
        <w:left w:val="none" w:sz="0" w:space="0" w:color="auto"/>
        <w:bottom w:val="none" w:sz="0" w:space="0" w:color="auto"/>
        <w:right w:val="none" w:sz="0" w:space="0" w:color="auto"/>
      </w:divBdr>
    </w:div>
    <w:div w:id="1638216764">
      <w:bodyDiv w:val="1"/>
      <w:marLeft w:val="0"/>
      <w:marRight w:val="0"/>
      <w:marTop w:val="0"/>
      <w:marBottom w:val="0"/>
      <w:divBdr>
        <w:top w:val="none" w:sz="0" w:space="0" w:color="auto"/>
        <w:left w:val="none" w:sz="0" w:space="0" w:color="auto"/>
        <w:bottom w:val="none" w:sz="0" w:space="0" w:color="auto"/>
        <w:right w:val="none" w:sz="0" w:space="0" w:color="auto"/>
      </w:divBdr>
    </w:div>
    <w:div w:id="1642535150">
      <w:bodyDiv w:val="1"/>
      <w:marLeft w:val="0"/>
      <w:marRight w:val="0"/>
      <w:marTop w:val="0"/>
      <w:marBottom w:val="0"/>
      <w:divBdr>
        <w:top w:val="none" w:sz="0" w:space="0" w:color="auto"/>
        <w:left w:val="none" w:sz="0" w:space="0" w:color="auto"/>
        <w:bottom w:val="none" w:sz="0" w:space="0" w:color="auto"/>
        <w:right w:val="none" w:sz="0" w:space="0" w:color="auto"/>
      </w:divBdr>
    </w:div>
    <w:div w:id="1690401749">
      <w:bodyDiv w:val="1"/>
      <w:marLeft w:val="0"/>
      <w:marRight w:val="0"/>
      <w:marTop w:val="0"/>
      <w:marBottom w:val="0"/>
      <w:divBdr>
        <w:top w:val="none" w:sz="0" w:space="0" w:color="auto"/>
        <w:left w:val="none" w:sz="0" w:space="0" w:color="auto"/>
        <w:bottom w:val="none" w:sz="0" w:space="0" w:color="auto"/>
        <w:right w:val="none" w:sz="0" w:space="0" w:color="auto"/>
      </w:divBdr>
    </w:div>
    <w:div w:id="1697734911">
      <w:bodyDiv w:val="1"/>
      <w:marLeft w:val="0"/>
      <w:marRight w:val="0"/>
      <w:marTop w:val="0"/>
      <w:marBottom w:val="0"/>
      <w:divBdr>
        <w:top w:val="none" w:sz="0" w:space="0" w:color="auto"/>
        <w:left w:val="none" w:sz="0" w:space="0" w:color="auto"/>
        <w:bottom w:val="none" w:sz="0" w:space="0" w:color="auto"/>
        <w:right w:val="none" w:sz="0" w:space="0" w:color="auto"/>
      </w:divBdr>
    </w:div>
    <w:div w:id="1712418555">
      <w:bodyDiv w:val="1"/>
      <w:marLeft w:val="0"/>
      <w:marRight w:val="0"/>
      <w:marTop w:val="0"/>
      <w:marBottom w:val="0"/>
      <w:divBdr>
        <w:top w:val="none" w:sz="0" w:space="0" w:color="auto"/>
        <w:left w:val="none" w:sz="0" w:space="0" w:color="auto"/>
        <w:bottom w:val="none" w:sz="0" w:space="0" w:color="auto"/>
        <w:right w:val="none" w:sz="0" w:space="0" w:color="auto"/>
      </w:divBdr>
    </w:div>
    <w:div w:id="1761829630">
      <w:bodyDiv w:val="1"/>
      <w:marLeft w:val="0"/>
      <w:marRight w:val="0"/>
      <w:marTop w:val="0"/>
      <w:marBottom w:val="0"/>
      <w:divBdr>
        <w:top w:val="none" w:sz="0" w:space="0" w:color="auto"/>
        <w:left w:val="none" w:sz="0" w:space="0" w:color="auto"/>
        <w:bottom w:val="none" w:sz="0" w:space="0" w:color="auto"/>
        <w:right w:val="none" w:sz="0" w:space="0" w:color="auto"/>
      </w:divBdr>
    </w:div>
    <w:div w:id="1767579548">
      <w:bodyDiv w:val="1"/>
      <w:marLeft w:val="0"/>
      <w:marRight w:val="0"/>
      <w:marTop w:val="0"/>
      <w:marBottom w:val="0"/>
      <w:divBdr>
        <w:top w:val="none" w:sz="0" w:space="0" w:color="auto"/>
        <w:left w:val="none" w:sz="0" w:space="0" w:color="auto"/>
        <w:bottom w:val="none" w:sz="0" w:space="0" w:color="auto"/>
        <w:right w:val="none" w:sz="0" w:space="0" w:color="auto"/>
      </w:divBdr>
    </w:div>
    <w:div w:id="1779906658">
      <w:bodyDiv w:val="1"/>
      <w:marLeft w:val="0"/>
      <w:marRight w:val="0"/>
      <w:marTop w:val="0"/>
      <w:marBottom w:val="0"/>
      <w:divBdr>
        <w:top w:val="none" w:sz="0" w:space="0" w:color="auto"/>
        <w:left w:val="none" w:sz="0" w:space="0" w:color="auto"/>
        <w:bottom w:val="none" w:sz="0" w:space="0" w:color="auto"/>
        <w:right w:val="none" w:sz="0" w:space="0" w:color="auto"/>
      </w:divBdr>
    </w:div>
    <w:div w:id="1793094830">
      <w:bodyDiv w:val="1"/>
      <w:marLeft w:val="0"/>
      <w:marRight w:val="0"/>
      <w:marTop w:val="0"/>
      <w:marBottom w:val="0"/>
      <w:divBdr>
        <w:top w:val="none" w:sz="0" w:space="0" w:color="auto"/>
        <w:left w:val="none" w:sz="0" w:space="0" w:color="auto"/>
        <w:bottom w:val="none" w:sz="0" w:space="0" w:color="auto"/>
        <w:right w:val="none" w:sz="0" w:space="0" w:color="auto"/>
      </w:divBdr>
    </w:div>
    <w:div w:id="1812402269">
      <w:bodyDiv w:val="1"/>
      <w:marLeft w:val="0"/>
      <w:marRight w:val="0"/>
      <w:marTop w:val="0"/>
      <w:marBottom w:val="0"/>
      <w:divBdr>
        <w:top w:val="none" w:sz="0" w:space="0" w:color="auto"/>
        <w:left w:val="none" w:sz="0" w:space="0" w:color="auto"/>
        <w:bottom w:val="none" w:sz="0" w:space="0" w:color="auto"/>
        <w:right w:val="none" w:sz="0" w:space="0" w:color="auto"/>
      </w:divBdr>
    </w:div>
    <w:div w:id="1815020997">
      <w:bodyDiv w:val="1"/>
      <w:marLeft w:val="0"/>
      <w:marRight w:val="0"/>
      <w:marTop w:val="0"/>
      <w:marBottom w:val="0"/>
      <w:divBdr>
        <w:top w:val="none" w:sz="0" w:space="0" w:color="auto"/>
        <w:left w:val="none" w:sz="0" w:space="0" w:color="auto"/>
        <w:bottom w:val="none" w:sz="0" w:space="0" w:color="auto"/>
        <w:right w:val="none" w:sz="0" w:space="0" w:color="auto"/>
      </w:divBdr>
    </w:div>
    <w:div w:id="1842043370">
      <w:bodyDiv w:val="1"/>
      <w:marLeft w:val="0"/>
      <w:marRight w:val="0"/>
      <w:marTop w:val="0"/>
      <w:marBottom w:val="0"/>
      <w:divBdr>
        <w:top w:val="none" w:sz="0" w:space="0" w:color="auto"/>
        <w:left w:val="none" w:sz="0" w:space="0" w:color="auto"/>
        <w:bottom w:val="none" w:sz="0" w:space="0" w:color="auto"/>
        <w:right w:val="none" w:sz="0" w:space="0" w:color="auto"/>
      </w:divBdr>
    </w:div>
    <w:div w:id="1842893184">
      <w:bodyDiv w:val="1"/>
      <w:marLeft w:val="0"/>
      <w:marRight w:val="0"/>
      <w:marTop w:val="0"/>
      <w:marBottom w:val="0"/>
      <w:divBdr>
        <w:top w:val="none" w:sz="0" w:space="0" w:color="auto"/>
        <w:left w:val="none" w:sz="0" w:space="0" w:color="auto"/>
        <w:bottom w:val="none" w:sz="0" w:space="0" w:color="auto"/>
        <w:right w:val="none" w:sz="0" w:space="0" w:color="auto"/>
      </w:divBdr>
    </w:div>
    <w:div w:id="1854756141">
      <w:bodyDiv w:val="1"/>
      <w:marLeft w:val="0"/>
      <w:marRight w:val="0"/>
      <w:marTop w:val="0"/>
      <w:marBottom w:val="0"/>
      <w:divBdr>
        <w:top w:val="none" w:sz="0" w:space="0" w:color="auto"/>
        <w:left w:val="none" w:sz="0" w:space="0" w:color="auto"/>
        <w:bottom w:val="none" w:sz="0" w:space="0" w:color="auto"/>
        <w:right w:val="none" w:sz="0" w:space="0" w:color="auto"/>
      </w:divBdr>
    </w:div>
    <w:div w:id="1858806054">
      <w:bodyDiv w:val="1"/>
      <w:marLeft w:val="0"/>
      <w:marRight w:val="0"/>
      <w:marTop w:val="0"/>
      <w:marBottom w:val="0"/>
      <w:divBdr>
        <w:top w:val="none" w:sz="0" w:space="0" w:color="auto"/>
        <w:left w:val="none" w:sz="0" w:space="0" w:color="auto"/>
        <w:bottom w:val="none" w:sz="0" w:space="0" w:color="auto"/>
        <w:right w:val="none" w:sz="0" w:space="0" w:color="auto"/>
      </w:divBdr>
      <w:divsChild>
        <w:div w:id="939949758">
          <w:marLeft w:val="0"/>
          <w:marRight w:val="0"/>
          <w:marTop w:val="0"/>
          <w:marBottom w:val="0"/>
          <w:divBdr>
            <w:top w:val="none" w:sz="0" w:space="0" w:color="auto"/>
            <w:left w:val="none" w:sz="0" w:space="0" w:color="auto"/>
            <w:bottom w:val="none" w:sz="0" w:space="0" w:color="auto"/>
            <w:right w:val="none" w:sz="0" w:space="0" w:color="auto"/>
          </w:divBdr>
          <w:divsChild>
            <w:div w:id="1371107651">
              <w:marLeft w:val="0"/>
              <w:marRight w:val="0"/>
              <w:marTop w:val="0"/>
              <w:marBottom w:val="0"/>
              <w:divBdr>
                <w:top w:val="none" w:sz="0" w:space="0" w:color="auto"/>
                <w:left w:val="none" w:sz="0" w:space="0" w:color="auto"/>
                <w:bottom w:val="none" w:sz="0" w:space="0" w:color="auto"/>
                <w:right w:val="none" w:sz="0" w:space="0" w:color="auto"/>
              </w:divBdr>
              <w:divsChild>
                <w:div w:id="1887178892">
                  <w:marLeft w:val="0"/>
                  <w:marRight w:val="0"/>
                  <w:marTop w:val="0"/>
                  <w:marBottom w:val="0"/>
                  <w:divBdr>
                    <w:top w:val="single" w:sz="6" w:space="0" w:color="DCCCC6"/>
                    <w:left w:val="single" w:sz="6" w:space="0" w:color="DCCCC6"/>
                    <w:bottom w:val="single" w:sz="6" w:space="0" w:color="DCCCC6"/>
                    <w:right w:val="single" w:sz="6" w:space="0" w:color="DCCCC6"/>
                  </w:divBdr>
                  <w:divsChild>
                    <w:div w:id="1684090369">
                      <w:marLeft w:val="0"/>
                      <w:marRight w:val="0"/>
                      <w:marTop w:val="0"/>
                      <w:marBottom w:val="0"/>
                      <w:divBdr>
                        <w:top w:val="none" w:sz="0" w:space="0" w:color="auto"/>
                        <w:left w:val="none" w:sz="0" w:space="0" w:color="auto"/>
                        <w:bottom w:val="none" w:sz="0" w:space="0" w:color="auto"/>
                        <w:right w:val="none" w:sz="0" w:space="0" w:color="auto"/>
                      </w:divBdr>
                      <w:divsChild>
                        <w:div w:id="328794676">
                          <w:marLeft w:val="0"/>
                          <w:marRight w:val="0"/>
                          <w:marTop w:val="0"/>
                          <w:marBottom w:val="0"/>
                          <w:divBdr>
                            <w:top w:val="none" w:sz="0" w:space="0" w:color="auto"/>
                            <w:left w:val="none" w:sz="0" w:space="0" w:color="auto"/>
                            <w:bottom w:val="none" w:sz="0" w:space="0" w:color="auto"/>
                            <w:right w:val="none" w:sz="0" w:space="0" w:color="auto"/>
                          </w:divBdr>
                        </w:div>
                        <w:div w:id="3334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355794">
      <w:bodyDiv w:val="1"/>
      <w:marLeft w:val="0"/>
      <w:marRight w:val="0"/>
      <w:marTop w:val="0"/>
      <w:marBottom w:val="0"/>
      <w:divBdr>
        <w:top w:val="none" w:sz="0" w:space="0" w:color="auto"/>
        <w:left w:val="none" w:sz="0" w:space="0" w:color="auto"/>
        <w:bottom w:val="none" w:sz="0" w:space="0" w:color="auto"/>
        <w:right w:val="none" w:sz="0" w:space="0" w:color="auto"/>
      </w:divBdr>
    </w:div>
    <w:div w:id="1908297790">
      <w:bodyDiv w:val="1"/>
      <w:marLeft w:val="0"/>
      <w:marRight w:val="0"/>
      <w:marTop w:val="0"/>
      <w:marBottom w:val="0"/>
      <w:divBdr>
        <w:top w:val="none" w:sz="0" w:space="0" w:color="auto"/>
        <w:left w:val="none" w:sz="0" w:space="0" w:color="auto"/>
        <w:bottom w:val="none" w:sz="0" w:space="0" w:color="auto"/>
        <w:right w:val="none" w:sz="0" w:space="0" w:color="auto"/>
      </w:divBdr>
    </w:div>
    <w:div w:id="1909417924">
      <w:bodyDiv w:val="1"/>
      <w:marLeft w:val="0"/>
      <w:marRight w:val="0"/>
      <w:marTop w:val="0"/>
      <w:marBottom w:val="0"/>
      <w:divBdr>
        <w:top w:val="none" w:sz="0" w:space="0" w:color="auto"/>
        <w:left w:val="none" w:sz="0" w:space="0" w:color="auto"/>
        <w:bottom w:val="none" w:sz="0" w:space="0" w:color="auto"/>
        <w:right w:val="none" w:sz="0" w:space="0" w:color="auto"/>
      </w:divBdr>
    </w:div>
    <w:div w:id="1922061322">
      <w:bodyDiv w:val="1"/>
      <w:marLeft w:val="0"/>
      <w:marRight w:val="0"/>
      <w:marTop w:val="0"/>
      <w:marBottom w:val="0"/>
      <w:divBdr>
        <w:top w:val="none" w:sz="0" w:space="0" w:color="auto"/>
        <w:left w:val="none" w:sz="0" w:space="0" w:color="auto"/>
        <w:bottom w:val="none" w:sz="0" w:space="0" w:color="auto"/>
        <w:right w:val="none" w:sz="0" w:space="0" w:color="auto"/>
      </w:divBdr>
    </w:div>
    <w:div w:id="1928809644">
      <w:bodyDiv w:val="1"/>
      <w:marLeft w:val="0"/>
      <w:marRight w:val="0"/>
      <w:marTop w:val="0"/>
      <w:marBottom w:val="0"/>
      <w:divBdr>
        <w:top w:val="none" w:sz="0" w:space="0" w:color="auto"/>
        <w:left w:val="none" w:sz="0" w:space="0" w:color="auto"/>
        <w:bottom w:val="none" w:sz="0" w:space="0" w:color="auto"/>
        <w:right w:val="none" w:sz="0" w:space="0" w:color="auto"/>
      </w:divBdr>
    </w:div>
    <w:div w:id="1936016451">
      <w:bodyDiv w:val="1"/>
      <w:marLeft w:val="0"/>
      <w:marRight w:val="0"/>
      <w:marTop w:val="0"/>
      <w:marBottom w:val="0"/>
      <w:divBdr>
        <w:top w:val="none" w:sz="0" w:space="0" w:color="auto"/>
        <w:left w:val="none" w:sz="0" w:space="0" w:color="auto"/>
        <w:bottom w:val="none" w:sz="0" w:space="0" w:color="auto"/>
        <w:right w:val="none" w:sz="0" w:space="0" w:color="auto"/>
      </w:divBdr>
    </w:div>
    <w:div w:id="1958296377">
      <w:bodyDiv w:val="1"/>
      <w:marLeft w:val="0"/>
      <w:marRight w:val="0"/>
      <w:marTop w:val="0"/>
      <w:marBottom w:val="0"/>
      <w:divBdr>
        <w:top w:val="none" w:sz="0" w:space="0" w:color="auto"/>
        <w:left w:val="none" w:sz="0" w:space="0" w:color="auto"/>
        <w:bottom w:val="none" w:sz="0" w:space="0" w:color="auto"/>
        <w:right w:val="none" w:sz="0" w:space="0" w:color="auto"/>
      </w:divBdr>
    </w:div>
    <w:div w:id="1971323616">
      <w:bodyDiv w:val="1"/>
      <w:marLeft w:val="0"/>
      <w:marRight w:val="0"/>
      <w:marTop w:val="0"/>
      <w:marBottom w:val="0"/>
      <w:divBdr>
        <w:top w:val="none" w:sz="0" w:space="0" w:color="auto"/>
        <w:left w:val="none" w:sz="0" w:space="0" w:color="auto"/>
        <w:bottom w:val="none" w:sz="0" w:space="0" w:color="auto"/>
        <w:right w:val="none" w:sz="0" w:space="0" w:color="auto"/>
      </w:divBdr>
    </w:div>
    <w:div w:id="2006981154">
      <w:bodyDiv w:val="1"/>
      <w:marLeft w:val="0"/>
      <w:marRight w:val="0"/>
      <w:marTop w:val="0"/>
      <w:marBottom w:val="0"/>
      <w:divBdr>
        <w:top w:val="none" w:sz="0" w:space="0" w:color="auto"/>
        <w:left w:val="none" w:sz="0" w:space="0" w:color="auto"/>
        <w:bottom w:val="none" w:sz="0" w:space="0" w:color="auto"/>
        <w:right w:val="none" w:sz="0" w:space="0" w:color="auto"/>
      </w:divBdr>
    </w:div>
    <w:div w:id="2024431219">
      <w:bodyDiv w:val="1"/>
      <w:marLeft w:val="0"/>
      <w:marRight w:val="0"/>
      <w:marTop w:val="0"/>
      <w:marBottom w:val="0"/>
      <w:divBdr>
        <w:top w:val="none" w:sz="0" w:space="0" w:color="auto"/>
        <w:left w:val="none" w:sz="0" w:space="0" w:color="auto"/>
        <w:bottom w:val="none" w:sz="0" w:space="0" w:color="auto"/>
        <w:right w:val="none" w:sz="0" w:space="0" w:color="auto"/>
      </w:divBdr>
    </w:div>
    <w:div w:id="2031253669">
      <w:bodyDiv w:val="1"/>
      <w:marLeft w:val="0"/>
      <w:marRight w:val="0"/>
      <w:marTop w:val="0"/>
      <w:marBottom w:val="0"/>
      <w:divBdr>
        <w:top w:val="none" w:sz="0" w:space="0" w:color="auto"/>
        <w:left w:val="none" w:sz="0" w:space="0" w:color="auto"/>
        <w:bottom w:val="none" w:sz="0" w:space="0" w:color="auto"/>
        <w:right w:val="none" w:sz="0" w:space="0" w:color="auto"/>
      </w:divBdr>
    </w:div>
    <w:div w:id="2043363193">
      <w:bodyDiv w:val="1"/>
      <w:marLeft w:val="0"/>
      <w:marRight w:val="0"/>
      <w:marTop w:val="0"/>
      <w:marBottom w:val="0"/>
      <w:divBdr>
        <w:top w:val="none" w:sz="0" w:space="0" w:color="auto"/>
        <w:left w:val="none" w:sz="0" w:space="0" w:color="auto"/>
        <w:bottom w:val="none" w:sz="0" w:space="0" w:color="auto"/>
        <w:right w:val="none" w:sz="0" w:space="0" w:color="auto"/>
      </w:divBdr>
    </w:div>
    <w:div w:id="2043892613">
      <w:bodyDiv w:val="1"/>
      <w:marLeft w:val="0"/>
      <w:marRight w:val="0"/>
      <w:marTop w:val="0"/>
      <w:marBottom w:val="0"/>
      <w:divBdr>
        <w:top w:val="none" w:sz="0" w:space="0" w:color="auto"/>
        <w:left w:val="none" w:sz="0" w:space="0" w:color="auto"/>
        <w:bottom w:val="none" w:sz="0" w:space="0" w:color="auto"/>
        <w:right w:val="none" w:sz="0" w:space="0" w:color="auto"/>
      </w:divBdr>
    </w:div>
    <w:div w:id="2046564152">
      <w:bodyDiv w:val="1"/>
      <w:marLeft w:val="0"/>
      <w:marRight w:val="0"/>
      <w:marTop w:val="0"/>
      <w:marBottom w:val="0"/>
      <w:divBdr>
        <w:top w:val="none" w:sz="0" w:space="0" w:color="auto"/>
        <w:left w:val="none" w:sz="0" w:space="0" w:color="auto"/>
        <w:bottom w:val="none" w:sz="0" w:space="0" w:color="auto"/>
        <w:right w:val="none" w:sz="0" w:space="0" w:color="auto"/>
      </w:divBdr>
    </w:div>
    <w:div w:id="2048291356">
      <w:bodyDiv w:val="1"/>
      <w:marLeft w:val="0"/>
      <w:marRight w:val="0"/>
      <w:marTop w:val="0"/>
      <w:marBottom w:val="0"/>
      <w:divBdr>
        <w:top w:val="none" w:sz="0" w:space="0" w:color="auto"/>
        <w:left w:val="none" w:sz="0" w:space="0" w:color="auto"/>
        <w:bottom w:val="none" w:sz="0" w:space="0" w:color="auto"/>
        <w:right w:val="none" w:sz="0" w:space="0" w:color="auto"/>
      </w:divBdr>
    </w:div>
    <w:div w:id="2060393627">
      <w:bodyDiv w:val="1"/>
      <w:marLeft w:val="0"/>
      <w:marRight w:val="0"/>
      <w:marTop w:val="0"/>
      <w:marBottom w:val="0"/>
      <w:divBdr>
        <w:top w:val="none" w:sz="0" w:space="0" w:color="auto"/>
        <w:left w:val="none" w:sz="0" w:space="0" w:color="auto"/>
        <w:bottom w:val="none" w:sz="0" w:space="0" w:color="auto"/>
        <w:right w:val="none" w:sz="0" w:space="0" w:color="auto"/>
      </w:divBdr>
    </w:div>
    <w:div w:id="2083484231">
      <w:bodyDiv w:val="1"/>
      <w:marLeft w:val="0"/>
      <w:marRight w:val="0"/>
      <w:marTop w:val="0"/>
      <w:marBottom w:val="0"/>
      <w:divBdr>
        <w:top w:val="none" w:sz="0" w:space="0" w:color="auto"/>
        <w:left w:val="none" w:sz="0" w:space="0" w:color="auto"/>
        <w:bottom w:val="none" w:sz="0" w:space="0" w:color="auto"/>
        <w:right w:val="none" w:sz="0" w:space="0" w:color="auto"/>
      </w:divBdr>
    </w:div>
    <w:div w:id="2104952525">
      <w:bodyDiv w:val="1"/>
      <w:marLeft w:val="0"/>
      <w:marRight w:val="0"/>
      <w:marTop w:val="0"/>
      <w:marBottom w:val="0"/>
      <w:divBdr>
        <w:top w:val="none" w:sz="0" w:space="0" w:color="auto"/>
        <w:left w:val="none" w:sz="0" w:space="0" w:color="auto"/>
        <w:bottom w:val="none" w:sz="0" w:space="0" w:color="auto"/>
        <w:right w:val="none" w:sz="0" w:space="0" w:color="auto"/>
      </w:divBdr>
    </w:div>
    <w:div w:id="2126003860">
      <w:bodyDiv w:val="1"/>
      <w:marLeft w:val="0"/>
      <w:marRight w:val="0"/>
      <w:marTop w:val="0"/>
      <w:marBottom w:val="0"/>
      <w:divBdr>
        <w:top w:val="none" w:sz="0" w:space="0" w:color="auto"/>
        <w:left w:val="none" w:sz="0" w:space="0" w:color="auto"/>
        <w:bottom w:val="none" w:sz="0" w:space="0" w:color="auto"/>
        <w:right w:val="none" w:sz="0" w:space="0" w:color="auto"/>
      </w:divBdr>
    </w:div>
    <w:div w:id="2133941603">
      <w:bodyDiv w:val="1"/>
      <w:marLeft w:val="0"/>
      <w:marRight w:val="0"/>
      <w:marTop w:val="0"/>
      <w:marBottom w:val="0"/>
      <w:divBdr>
        <w:top w:val="none" w:sz="0" w:space="0" w:color="auto"/>
        <w:left w:val="none" w:sz="0" w:space="0" w:color="auto"/>
        <w:bottom w:val="none" w:sz="0" w:space="0" w:color="auto"/>
        <w:right w:val="none" w:sz="0" w:space="0" w:color="auto"/>
      </w:divBdr>
    </w:div>
    <w:div w:id="21372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view.sdu.edu.cn/new/2016/1121/86118.html" TargetMode="External"/><Relationship Id="rId299" Type="http://schemas.openxmlformats.org/officeDocument/2006/relationships/hyperlink" Target="http://www.view.sdu.edu.cn/new/2016/1127/86372.html" TargetMode="External"/><Relationship Id="rId303" Type="http://schemas.openxmlformats.org/officeDocument/2006/relationships/hyperlink" Target="http://www.sdrj.sdu.edu.cn/index.php?m=content&amp;c=index&amp;a=show&amp;catid=10&amp;id=9237" TargetMode="External"/><Relationship Id="rId21" Type="http://schemas.openxmlformats.org/officeDocument/2006/relationships/hyperlink" Target="http://www.view.sdu.edu.cn/new/2016/1115/85629.html" TargetMode="External"/><Relationship Id="rId42" Type="http://schemas.openxmlformats.org/officeDocument/2006/relationships/hyperlink" Target="http://www.view.sdu.edu.cn/new/2016/0917/83725.html" TargetMode="External"/><Relationship Id="rId63" Type="http://schemas.openxmlformats.org/officeDocument/2006/relationships/hyperlink" Target="http://www.view.sdu.edu.cn/new/2016/0424/79709.html" TargetMode="External"/><Relationship Id="rId84" Type="http://schemas.openxmlformats.org/officeDocument/2006/relationships/hyperlink" Target="http://www.view.sdu.edu.cn/new/2016/0104/77788.html" TargetMode="External"/><Relationship Id="rId138" Type="http://schemas.openxmlformats.org/officeDocument/2006/relationships/hyperlink" Target="http://www.view.sdu.edu.cn/new/2015/1228/77722.html" TargetMode="External"/><Relationship Id="rId159" Type="http://schemas.openxmlformats.org/officeDocument/2006/relationships/hyperlink" Target="http://www.view.sdu.edu.cn/new/2016/0123/78121.html" TargetMode="External"/><Relationship Id="rId324" Type="http://schemas.openxmlformats.org/officeDocument/2006/relationships/footer" Target="footer2.xml"/><Relationship Id="rId170" Type="http://schemas.openxmlformats.org/officeDocument/2006/relationships/hyperlink" Target="http://www.view.sdu.edu.cn/new/2016/0509/80067.html" TargetMode="External"/><Relationship Id="rId191" Type="http://schemas.openxmlformats.org/officeDocument/2006/relationships/hyperlink" Target="http://www.view.sdu.edu.cn/new/2016/0501/79906.html" TargetMode="External"/><Relationship Id="rId205" Type="http://schemas.openxmlformats.org/officeDocument/2006/relationships/hyperlink" Target="http://www.view.sdu.edu.cn/new/2015/1205/77178.html" TargetMode="External"/><Relationship Id="rId226" Type="http://schemas.openxmlformats.org/officeDocument/2006/relationships/hyperlink" Target="http://www.view.sdu.edu.cn/new/2016/0106/77930.html" TargetMode="External"/><Relationship Id="rId247" Type="http://schemas.openxmlformats.org/officeDocument/2006/relationships/hyperlink" Target="http://www.view.sdu.edu.cn/new/2015/1203/77132.html" TargetMode="External"/><Relationship Id="rId107" Type="http://schemas.openxmlformats.org/officeDocument/2006/relationships/hyperlink" Target="http://www.view.sdu.edu.cn/new/2016/1129/86478.html" TargetMode="External"/><Relationship Id="rId268" Type="http://schemas.openxmlformats.org/officeDocument/2006/relationships/hyperlink" Target="http://www.view.sdu.edu.cn/new/2016/0926/83993.html" TargetMode="External"/><Relationship Id="rId289" Type="http://schemas.openxmlformats.org/officeDocument/2006/relationships/hyperlink" Target="http://www.view.sdu.edu.cn/new/2016/0711/82278.htm" TargetMode="External"/><Relationship Id="rId11" Type="http://schemas.openxmlformats.org/officeDocument/2006/relationships/hyperlink" Target="http://www.view.sdu.edu.cn/new/2016/0914/83680.html" TargetMode="External"/><Relationship Id="rId32" Type="http://schemas.openxmlformats.org/officeDocument/2006/relationships/hyperlink" Target="http://www.view.sdu.edu.cn/new/2016/0624/81765.html" TargetMode="External"/><Relationship Id="rId53" Type="http://schemas.openxmlformats.org/officeDocument/2006/relationships/hyperlink" Target="http://www.view.sdu.edu.cn/new/2016/1016/84429.html" TargetMode="External"/><Relationship Id="rId74" Type="http://schemas.openxmlformats.org/officeDocument/2006/relationships/hyperlink" Target="http://www.view.sdu.edu.cn/new/2016/0526/80760.html" TargetMode="External"/><Relationship Id="rId128" Type="http://schemas.openxmlformats.org/officeDocument/2006/relationships/hyperlink" Target="http://www.view.sdu.edu.cn/new/2016/0906/83474.html" TargetMode="External"/><Relationship Id="rId149" Type="http://schemas.openxmlformats.org/officeDocument/2006/relationships/hyperlink" Target="http://www.view.sdu.edu.cn/new/2016/0520/80539.html" TargetMode="External"/><Relationship Id="rId314" Type="http://schemas.openxmlformats.org/officeDocument/2006/relationships/hyperlink" Target="http://www.view.sdu.edu.cn/new/2016/1027/84907.html" TargetMode="External"/><Relationship Id="rId5" Type="http://schemas.openxmlformats.org/officeDocument/2006/relationships/endnotes" Target="endnotes.xml"/><Relationship Id="rId95" Type="http://schemas.openxmlformats.org/officeDocument/2006/relationships/hyperlink" Target="http://www.view.sdu.edu.cn/new/2016/0702/82052.html" TargetMode="External"/><Relationship Id="rId160" Type="http://schemas.openxmlformats.org/officeDocument/2006/relationships/hyperlink" Target="http://www.view.sdu.edu.cn/new/2016/0301/78443.html" TargetMode="External"/><Relationship Id="rId181" Type="http://schemas.openxmlformats.org/officeDocument/2006/relationships/hyperlink" Target="http://www.view.sdu.edu.cn/new/2016/0508/80038.html" TargetMode="External"/><Relationship Id="rId216" Type="http://schemas.openxmlformats.org/officeDocument/2006/relationships/hyperlink" Target="http://www.view.sdu.edu.cn/new/2016/0530/80863.html" TargetMode="External"/><Relationship Id="rId237" Type="http://schemas.openxmlformats.org/officeDocument/2006/relationships/hyperlink" Target="http://www.view.sdu.edu.cn/new/2016/0105/77899.html" TargetMode="External"/><Relationship Id="rId258" Type="http://schemas.openxmlformats.org/officeDocument/2006/relationships/hyperlink" Target="http://www.sdrj.sdu.edu.cn/index.php?m=content&amp;c=index&amp;a=show&amp;catid=10&amp;id=7433" TargetMode="External"/><Relationship Id="rId279" Type="http://schemas.openxmlformats.org/officeDocument/2006/relationships/hyperlink" Target="http://www.view.sdu.edu.cn/new/2016/0704/82104.html" TargetMode="External"/><Relationship Id="rId22" Type="http://schemas.openxmlformats.org/officeDocument/2006/relationships/hyperlink" Target="http://www.view.sdu.edu.cn/new/2016/1028/84960.html" TargetMode="External"/><Relationship Id="rId43" Type="http://schemas.openxmlformats.org/officeDocument/2006/relationships/hyperlink" Target="http://www.view.sdu.edu.cn/new/2016/0917/83726.html" TargetMode="External"/><Relationship Id="rId64" Type="http://schemas.openxmlformats.org/officeDocument/2006/relationships/hyperlink" Target="http://www.view.sdu.edu.cn/new/2016/0429/79888.html" TargetMode="External"/><Relationship Id="rId118" Type="http://schemas.openxmlformats.org/officeDocument/2006/relationships/hyperlink" Target="http://www.view.sdu.edu.cn/new/2016/1010/84244.html" TargetMode="External"/><Relationship Id="rId139" Type="http://schemas.openxmlformats.org/officeDocument/2006/relationships/hyperlink" Target="http://www.view.sdu.edu.cn/new/2016/0105/77913.html" TargetMode="External"/><Relationship Id="rId290" Type="http://schemas.openxmlformats.org/officeDocument/2006/relationships/hyperlink" Target="http://www.view.sdu.edu.cn/new/2016/0904/83422.html" TargetMode="External"/><Relationship Id="rId304" Type="http://schemas.openxmlformats.org/officeDocument/2006/relationships/hyperlink" Target="http://www.view.sdu.edu.cn/new/2016/1101/85094.html" TargetMode="External"/><Relationship Id="rId325" Type="http://schemas.openxmlformats.org/officeDocument/2006/relationships/header" Target="header3.xml"/><Relationship Id="rId85" Type="http://schemas.openxmlformats.org/officeDocument/2006/relationships/hyperlink" Target="http://www.view.sdu.edu.cn/new/2016/0125/78126.html" TargetMode="External"/><Relationship Id="rId150" Type="http://schemas.openxmlformats.org/officeDocument/2006/relationships/hyperlink" Target="http://www.view.sdu.edu.cn/new/2016/0527/80808.html" TargetMode="External"/><Relationship Id="rId171" Type="http://schemas.openxmlformats.org/officeDocument/2006/relationships/hyperlink" Target="http://www.view.sdu.edu.cn/new/2016/0527/80806.html" TargetMode="External"/><Relationship Id="rId192" Type="http://schemas.openxmlformats.org/officeDocument/2006/relationships/hyperlink" Target="http://www.view.sdu.edu.cn/new/2016/0507/80013.html" TargetMode="External"/><Relationship Id="rId206" Type="http://schemas.openxmlformats.org/officeDocument/2006/relationships/hyperlink" Target="http://www.view.sdu.edu.cn/new/2015/1208/77255.html" TargetMode="External"/><Relationship Id="rId227" Type="http://schemas.openxmlformats.org/officeDocument/2006/relationships/hyperlink" Target="http://www.view.sdu.edu.cn/new/2016/0118/78050.html" TargetMode="External"/><Relationship Id="rId248" Type="http://schemas.openxmlformats.org/officeDocument/2006/relationships/hyperlink" Target="http://www.view.sdu.edu.cn/new/2016/0401/79175.html" TargetMode="External"/><Relationship Id="rId269" Type="http://schemas.openxmlformats.org/officeDocument/2006/relationships/hyperlink" Target="http://www.view.sdu.edu.cn/new/2016/0822/83134.html" TargetMode="External"/><Relationship Id="rId12" Type="http://schemas.openxmlformats.org/officeDocument/2006/relationships/hyperlink" Target="http://www.view.sdu.edu.cn/new/2016/0920/83803.html" TargetMode="External"/><Relationship Id="rId33" Type="http://schemas.openxmlformats.org/officeDocument/2006/relationships/hyperlink" Target="http://www.view.sdu.edu.cn/new/2016/0301/78426.html" TargetMode="External"/><Relationship Id="rId108" Type="http://schemas.openxmlformats.org/officeDocument/2006/relationships/hyperlink" Target="http://www.view.sdu.edu.cn/new/2016/1013/84342.html" TargetMode="External"/><Relationship Id="rId129" Type="http://schemas.openxmlformats.org/officeDocument/2006/relationships/hyperlink" Target="http://www.view.sdu.edu.cn/new/2016/0909/83570.html" TargetMode="External"/><Relationship Id="rId280" Type="http://schemas.openxmlformats.org/officeDocument/2006/relationships/hyperlink" Target="http://www.view.sdu.edu.cn/new/2016/0920/83815.html" TargetMode="External"/><Relationship Id="rId315" Type="http://schemas.openxmlformats.org/officeDocument/2006/relationships/hyperlink" Target="http://www.view.sdu.edu.cn/new/2016/1028/84937.html" TargetMode="External"/><Relationship Id="rId54" Type="http://schemas.openxmlformats.org/officeDocument/2006/relationships/hyperlink" Target="http://www.view.sdu.edu.cn/new/2016/1025/84840.html" TargetMode="External"/><Relationship Id="rId75" Type="http://schemas.openxmlformats.org/officeDocument/2006/relationships/hyperlink" Target="http://www.view.sdu.edu.cn/new/2015/1211/77368.html" TargetMode="External"/><Relationship Id="rId96" Type="http://schemas.openxmlformats.org/officeDocument/2006/relationships/hyperlink" Target="http://www.view.sdu.edu.cn/new/2016/0803/82819.html" TargetMode="External"/><Relationship Id="rId140" Type="http://schemas.openxmlformats.org/officeDocument/2006/relationships/hyperlink" Target="http://www.view.sdu.edu.cn/new/2016/0115/78031.html" TargetMode="External"/><Relationship Id="rId161" Type="http://schemas.openxmlformats.org/officeDocument/2006/relationships/hyperlink" Target="http://www.view.sdu.edu.cn/new/2016/0302/78450.html" TargetMode="External"/><Relationship Id="rId182" Type="http://schemas.openxmlformats.org/officeDocument/2006/relationships/hyperlink" Target="http://www.view.sdu.edu.cn/new/2016/0527/80816.html" TargetMode="External"/><Relationship Id="rId217" Type="http://schemas.openxmlformats.org/officeDocument/2006/relationships/hyperlink" Target="http://www.view.sdu.edu.cn/new/2016/0614/81468.html" TargetMode="External"/><Relationship Id="rId6" Type="http://schemas.openxmlformats.org/officeDocument/2006/relationships/hyperlink" Target="http://www.view.sdu.edu.cn/new/2015/1231/77836.html" TargetMode="External"/><Relationship Id="rId238" Type="http://schemas.openxmlformats.org/officeDocument/2006/relationships/hyperlink" Target="http://www.view.sdu.edu.cn/new/2016/0325/78976.html" TargetMode="External"/><Relationship Id="rId259" Type="http://schemas.openxmlformats.org/officeDocument/2006/relationships/hyperlink" Target="http://www.sdrj.sdu.edu.cn/index.php?m=content&amp;c=index&amp;a=show&amp;catid=10&amp;id=7622" TargetMode="External"/><Relationship Id="rId23" Type="http://schemas.openxmlformats.org/officeDocument/2006/relationships/hyperlink" Target="http://www.view.sdu.edu.cn/new/2016/0619/81589.html" TargetMode="External"/><Relationship Id="rId119" Type="http://schemas.openxmlformats.org/officeDocument/2006/relationships/hyperlink" Target="http://www.sdrj.sdu.edu.cn/index.php?m=content&amp;c=index&amp;a=show&amp;catid=10&amp;id=8740" TargetMode="External"/><Relationship Id="rId270" Type="http://schemas.openxmlformats.org/officeDocument/2006/relationships/hyperlink" Target="http://www.view.sdu.edu.cn/new/2016/0725/82650.html" TargetMode="External"/><Relationship Id="rId291" Type="http://schemas.openxmlformats.org/officeDocument/2006/relationships/hyperlink" Target="http://www.view.sdu.edu.cn/new/2016/0929/84102.html" TargetMode="External"/><Relationship Id="rId305" Type="http://schemas.openxmlformats.org/officeDocument/2006/relationships/hyperlink" Target="http://www.view.sdu.edu.cn/new/2016/0810/82905.html" TargetMode="External"/><Relationship Id="rId326" Type="http://schemas.openxmlformats.org/officeDocument/2006/relationships/footer" Target="footer3.xml"/><Relationship Id="rId44" Type="http://schemas.openxmlformats.org/officeDocument/2006/relationships/hyperlink" Target="http://www.view.sdu.edu.cn/new/2016/0923/83940.html" TargetMode="External"/><Relationship Id="rId65" Type="http://schemas.openxmlformats.org/officeDocument/2006/relationships/hyperlink" Target="http://www.view.sdu.edu.cn/new/2016/0512/80151.html" TargetMode="External"/><Relationship Id="rId86" Type="http://schemas.openxmlformats.org/officeDocument/2006/relationships/hyperlink" Target="http://www.view.sdu.edu.cn/new/2016/0420/79626.html" TargetMode="External"/><Relationship Id="rId130" Type="http://schemas.openxmlformats.org/officeDocument/2006/relationships/hyperlink" Target="http://www.view.sdu.edu.cn/new/2016/0909/83575.html" TargetMode="External"/><Relationship Id="rId151" Type="http://schemas.openxmlformats.org/officeDocument/2006/relationships/hyperlink" Target="http://www.view.sdu.edu.cn/new/2016/0530/80859.html" TargetMode="External"/><Relationship Id="rId172" Type="http://schemas.openxmlformats.org/officeDocument/2006/relationships/hyperlink" Target="http://www.view.sdu.edu.cn/new/2016/0531/80925.html" TargetMode="External"/><Relationship Id="rId193" Type="http://schemas.openxmlformats.org/officeDocument/2006/relationships/hyperlink" Target="http://www.view.sdu.edu.cn/new/2016/0510/80095.html" TargetMode="External"/><Relationship Id="rId207" Type="http://schemas.openxmlformats.org/officeDocument/2006/relationships/hyperlink" Target="http://www.view.sdu.edu.cn/new/2015/1229/77768.html" TargetMode="External"/><Relationship Id="rId228" Type="http://schemas.openxmlformats.org/officeDocument/2006/relationships/hyperlink" Target="http://www.view.sdu.edu.cn/new/2016/0512/80162.html" TargetMode="External"/><Relationship Id="rId249" Type="http://schemas.openxmlformats.org/officeDocument/2006/relationships/hyperlink" Target="http://www.view.sdu.edu.cn/new/2016/0609/81395.html" TargetMode="External"/><Relationship Id="rId13" Type="http://schemas.openxmlformats.org/officeDocument/2006/relationships/hyperlink" Target="http://www.view.sdu.edu.cn/new/2016/0708/82205.html" TargetMode="External"/><Relationship Id="rId109" Type="http://schemas.openxmlformats.org/officeDocument/2006/relationships/hyperlink" Target="http://www.view.sdu.edu.cn/new/2016/1022/84724.html" TargetMode="External"/><Relationship Id="rId260" Type="http://schemas.openxmlformats.org/officeDocument/2006/relationships/hyperlink" Target="http://www.view.sdu.edu.cn/new/2015/1201/77077.html" TargetMode="External"/><Relationship Id="rId281" Type="http://schemas.openxmlformats.org/officeDocument/2006/relationships/hyperlink" Target="http://www.sdrj.sdu.edu.cn/index.php?m=content&amp;c=index&amp;a=show&amp;catid=10&amp;id=7707" TargetMode="External"/><Relationship Id="rId316" Type="http://schemas.openxmlformats.org/officeDocument/2006/relationships/hyperlink" Target="http://www.view.sdu.edu.cn/new/2016/1028/84972.html" TargetMode="External"/><Relationship Id="rId34" Type="http://schemas.openxmlformats.org/officeDocument/2006/relationships/hyperlink" Target="http://www.view.sdu.edu.cn/new/2016/0829/83236.html" TargetMode="External"/><Relationship Id="rId55" Type="http://schemas.openxmlformats.org/officeDocument/2006/relationships/hyperlink" Target="http://www.view.sdu.edu.cn/new/2016/1101/85075.html" TargetMode="External"/><Relationship Id="rId76" Type="http://schemas.openxmlformats.org/officeDocument/2006/relationships/hyperlink" Target="http://www.sdrj.sdu.edu.cn/index.php?m=content&amp;c=index&amp;a=show&amp;catid=10&amp;id=6347" TargetMode="External"/><Relationship Id="rId97" Type="http://schemas.openxmlformats.org/officeDocument/2006/relationships/hyperlink" Target="http://www.view.sdu.edu.cn/new/2016/0928/84063.html" TargetMode="External"/><Relationship Id="rId120" Type="http://schemas.openxmlformats.org/officeDocument/2006/relationships/hyperlink" Target="http://www.view.sdu.edu.cn/new/2015/1215/77413.html" TargetMode="External"/><Relationship Id="rId141" Type="http://schemas.openxmlformats.org/officeDocument/2006/relationships/hyperlink" Target="http://www.view.sdu.edu.cn/new/2016/0120/78069.html" TargetMode="External"/><Relationship Id="rId7" Type="http://schemas.openxmlformats.org/officeDocument/2006/relationships/hyperlink" Target="http://www.view.sdu.edu.cn/new/2016/0122/78119.html" TargetMode="External"/><Relationship Id="rId162" Type="http://schemas.openxmlformats.org/officeDocument/2006/relationships/hyperlink" Target="http://www.view.sdu.edu.cn/new/2016/0326/79016.html" TargetMode="External"/><Relationship Id="rId183" Type="http://schemas.openxmlformats.org/officeDocument/2006/relationships/hyperlink" Target="http://www.view.sdu.edu.cn/new/2016/0528/80821.html" TargetMode="External"/><Relationship Id="rId218" Type="http://schemas.openxmlformats.org/officeDocument/2006/relationships/hyperlink" Target="http://www.view.sdu.edu.cn/new/2015/1201/77060.html" TargetMode="External"/><Relationship Id="rId239" Type="http://schemas.openxmlformats.org/officeDocument/2006/relationships/hyperlink" Target="http://www.view.sdu.edu.cn/new/2015/1208/77254.html" TargetMode="External"/><Relationship Id="rId250" Type="http://schemas.openxmlformats.org/officeDocument/2006/relationships/hyperlink" Target="http://www.view.sdu.edu.cn/new/2016/0628/81870.html" TargetMode="External"/><Relationship Id="rId271" Type="http://schemas.openxmlformats.org/officeDocument/2006/relationships/hyperlink" Target="http://www.view.sdu.edu.cn/new/2016/0716/82421.html" TargetMode="External"/><Relationship Id="rId292" Type="http://schemas.openxmlformats.org/officeDocument/2006/relationships/hyperlink" Target="http://www.view.sdu.edu.cn/new/2016/1017/84473.html" TargetMode="External"/><Relationship Id="rId306" Type="http://schemas.openxmlformats.org/officeDocument/2006/relationships/hyperlink" Target="http://www.view.sdu.edu.cn/new/2016/0930/84150.html" TargetMode="External"/><Relationship Id="rId24" Type="http://schemas.openxmlformats.org/officeDocument/2006/relationships/hyperlink" Target="http://www.view.sdu.edu.cn/new/2016/0622/81664.html" TargetMode="External"/><Relationship Id="rId45" Type="http://schemas.openxmlformats.org/officeDocument/2006/relationships/hyperlink" Target="http://www.view.sdu.edu.cn/new/2016/0924/83960.html" TargetMode="External"/><Relationship Id="rId66" Type="http://schemas.openxmlformats.org/officeDocument/2006/relationships/hyperlink" Target="http://www.view.sdu.edu.cn/new/2016/0525/80727.html" TargetMode="External"/><Relationship Id="rId87" Type="http://schemas.openxmlformats.org/officeDocument/2006/relationships/hyperlink" Target="http://www.view.sdu.edu.cn/new/2016/0229/78427.html" TargetMode="External"/><Relationship Id="rId110" Type="http://schemas.openxmlformats.org/officeDocument/2006/relationships/hyperlink" Target="http://www.view.sdu.edu.cn/new/2016/1115/85603.html" TargetMode="External"/><Relationship Id="rId131" Type="http://schemas.openxmlformats.org/officeDocument/2006/relationships/hyperlink" Target="http://www.view.sdu.edu.cn/new/2016/0909/83583.html" TargetMode="External"/><Relationship Id="rId327" Type="http://schemas.openxmlformats.org/officeDocument/2006/relationships/fontTable" Target="fontTable.xml"/><Relationship Id="rId152" Type="http://schemas.openxmlformats.org/officeDocument/2006/relationships/hyperlink" Target="http://www.view.sdu.edu.cn/new/2015/1211/77358.html" TargetMode="External"/><Relationship Id="rId173" Type="http://schemas.openxmlformats.org/officeDocument/2006/relationships/hyperlink" Target="http://www.view.sdu.edu.cn/new/2016/0602/81023.html" TargetMode="External"/><Relationship Id="rId194" Type="http://schemas.openxmlformats.org/officeDocument/2006/relationships/hyperlink" Target="http://www.view.sdu.edu.cn/new/2016/0517/80391.html" TargetMode="External"/><Relationship Id="rId208" Type="http://schemas.openxmlformats.org/officeDocument/2006/relationships/hyperlink" Target="http://www.view.sdu.edu.cn/new/2015/1231/77808.html" TargetMode="External"/><Relationship Id="rId229" Type="http://schemas.openxmlformats.org/officeDocument/2006/relationships/hyperlink" Target="http://www.view.sdu.edu.cn/new/2016/0517/80405.html" TargetMode="External"/><Relationship Id="rId240" Type="http://schemas.openxmlformats.org/officeDocument/2006/relationships/hyperlink" Target="http://www.view.sdu.edu.cn/new/2016/0304/78489.html" TargetMode="External"/><Relationship Id="rId261" Type="http://schemas.openxmlformats.org/officeDocument/2006/relationships/hyperlink" Target="http://www.view.sdu.edu.cn/new/2016/0706/82163.html" TargetMode="External"/><Relationship Id="rId14" Type="http://schemas.openxmlformats.org/officeDocument/2006/relationships/hyperlink" Target="http://www.view.sdu.edu.cn/new/2016/1124/86236.html" TargetMode="External"/><Relationship Id="rId30" Type="http://schemas.openxmlformats.org/officeDocument/2006/relationships/hyperlink" Target="http://www.view.sdu.edu.cn/new/2016/0624/81728.html" TargetMode="External"/><Relationship Id="rId35" Type="http://schemas.openxmlformats.org/officeDocument/2006/relationships/hyperlink" Target="http://www.view.sdu.edu.cn/new/2016/0902/83338.html" TargetMode="External"/><Relationship Id="rId56" Type="http://schemas.openxmlformats.org/officeDocument/2006/relationships/hyperlink" Target="http://www.view.sdu.edu.cn/new/2015/1209/77298.html" TargetMode="External"/><Relationship Id="rId77" Type="http://schemas.openxmlformats.org/officeDocument/2006/relationships/hyperlink" Target="http://www.sdrj.sdu.edu.cn/index.php?m=content&amp;c=index&amp;a=show&amp;catid=10&amp;id=6760" TargetMode="External"/><Relationship Id="rId100" Type="http://schemas.openxmlformats.org/officeDocument/2006/relationships/hyperlink" Target="http://www.sdrj.sdu.edu.cn/index.php?m=content&amp;c=index&amp;a=show&amp;catid=10&amp;id=8531" TargetMode="External"/><Relationship Id="rId105" Type="http://schemas.openxmlformats.org/officeDocument/2006/relationships/hyperlink" Target="http://www.view.sdu.edu.cn/new/2016/1016/84433.html" TargetMode="External"/><Relationship Id="rId126" Type="http://schemas.openxmlformats.org/officeDocument/2006/relationships/hyperlink" Target="http://www.view.sdu.edu.cn/new/2016/0106/77422.html" TargetMode="External"/><Relationship Id="rId147" Type="http://schemas.openxmlformats.org/officeDocument/2006/relationships/hyperlink" Target="http://www.view.sdu.edu.cn/new/2016/0511/80123.html" TargetMode="External"/><Relationship Id="rId168" Type="http://schemas.openxmlformats.org/officeDocument/2006/relationships/hyperlink" Target="http://www.view.sdu.edu.cn/new/2016/0418/79555.html" TargetMode="External"/><Relationship Id="rId282" Type="http://schemas.openxmlformats.org/officeDocument/2006/relationships/hyperlink" Target="http://www.sdrj.sdu.edu.cn/index.php?m=content&amp;c=index&amp;a=show&amp;catid=10&amp;id=8553" TargetMode="External"/><Relationship Id="rId312" Type="http://schemas.openxmlformats.org/officeDocument/2006/relationships/hyperlink" Target="http://www.view.sdu.edu.cn/new/2016/1016/84445.html" TargetMode="External"/><Relationship Id="rId317" Type="http://schemas.openxmlformats.org/officeDocument/2006/relationships/hyperlink" Target="http://www.view.sdu.edu.cn/new/2016/1026/84871.html" TargetMode="External"/><Relationship Id="rId8" Type="http://schemas.openxmlformats.org/officeDocument/2006/relationships/hyperlink" Target="http://www.view.sdu.edu.cn/new/2016/0413/79422.html" TargetMode="External"/><Relationship Id="rId51" Type="http://schemas.openxmlformats.org/officeDocument/2006/relationships/hyperlink" Target="http://www.view.sdu.edu.cn/new/2016/1015/84419.html" TargetMode="External"/><Relationship Id="rId72" Type="http://schemas.openxmlformats.org/officeDocument/2006/relationships/hyperlink" Target="http://www.view.sdu.edu.cn/new/2015/1201/77069.html" TargetMode="External"/><Relationship Id="rId93" Type="http://schemas.openxmlformats.org/officeDocument/2006/relationships/hyperlink" Target="http://www.view.sdu.edu.cn/new/2016/0720/82527.html" TargetMode="External"/><Relationship Id="rId98" Type="http://schemas.openxmlformats.org/officeDocument/2006/relationships/hyperlink" Target="http://www.view.sdu.edu.cn/new/2016/0816/83017.html" TargetMode="External"/><Relationship Id="rId121" Type="http://schemas.openxmlformats.org/officeDocument/2006/relationships/hyperlink" Target="http://www.view.sdu.edu.cn/new/2015/1218/77417.html" TargetMode="External"/><Relationship Id="rId142" Type="http://schemas.openxmlformats.org/officeDocument/2006/relationships/hyperlink" Target="http://www.view.sdu.edu.cn/new/2016/0122/78107.html" TargetMode="External"/><Relationship Id="rId163" Type="http://schemas.openxmlformats.org/officeDocument/2006/relationships/hyperlink" Target="http://www.view.sdu.edu.cn/new/2016/0402/79185.html" TargetMode="External"/><Relationship Id="rId184" Type="http://schemas.openxmlformats.org/officeDocument/2006/relationships/hyperlink" Target="http://www.view.sdu.edu.cn/new/2016/0619/81592.html" TargetMode="External"/><Relationship Id="rId189" Type="http://schemas.openxmlformats.org/officeDocument/2006/relationships/hyperlink" Target="http://www.view.sdu.edu.cn/new/2016/0418/79563.html" TargetMode="External"/><Relationship Id="rId219" Type="http://schemas.openxmlformats.org/officeDocument/2006/relationships/hyperlink" Target="http://www.view.sdu.edu.cn/new/2015/1207/77219.html" TargetMode="External"/><Relationship Id="rId3" Type="http://schemas.openxmlformats.org/officeDocument/2006/relationships/webSettings" Target="webSettings.xml"/><Relationship Id="rId214" Type="http://schemas.openxmlformats.org/officeDocument/2006/relationships/hyperlink" Target="http://www.view.sdu.edu.cn/new/2016/0329/79087.html" TargetMode="External"/><Relationship Id="rId230" Type="http://schemas.openxmlformats.org/officeDocument/2006/relationships/hyperlink" Target="http://www.view.sdu.edu.cn/new/2016/0519/80478.html" TargetMode="External"/><Relationship Id="rId235" Type="http://schemas.openxmlformats.org/officeDocument/2006/relationships/hyperlink" Target="http://www.view.sdu.edu.cn/new/2015/1208/77274.html" TargetMode="External"/><Relationship Id="rId251" Type="http://schemas.openxmlformats.org/officeDocument/2006/relationships/hyperlink" Target="http://www.sdrj.sdu.edu.cn/index.php?m=content&amp;c=index&amp;a=show&amp;catid=10&amp;id=6337" TargetMode="External"/><Relationship Id="rId256" Type="http://schemas.openxmlformats.org/officeDocument/2006/relationships/hyperlink" Target="http://www.sdrj.sdu.edu.cn/index.php?m=content&amp;c=index&amp;a=show&amp;catid=10&amp;id=7367" TargetMode="External"/><Relationship Id="rId277" Type="http://schemas.openxmlformats.org/officeDocument/2006/relationships/hyperlink" Target="http://www.view.sdu.edu.cn/new/2016/0929/84106.html" TargetMode="External"/><Relationship Id="rId298" Type="http://schemas.openxmlformats.org/officeDocument/2006/relationships/hyperlink" Target="http://www.view.sdu.edu.cn/new/2016/1120/85890.html" TargetMode="External"/><Relationship Id="rId25" Type="http://schemas.openxmlformats.org/officeDocument/2006/relationships/hyperlink" Target="http://www.view.sdu.edu.cn/new/2016/0622/81675.html" TargetMode="External"/><Relationship Id="rId46" Type="http://schemas.openxmlformats.org/officeDocument/2006/relationships/hyperlink" Target="http://www.view.sdu.edu.cn/new/2016/0925/83972.html" TargetMode="External"/><Relationship Id="rId67" Type="http://schemas.openxmlformats.org/officeDocument/2006/relationships/hyperlink" Target="http://www.view.sdu.edu.cn/new/2016/0616/81525.html" TargetMode="External"/><Relationship Id="rId116" Type="http://schemas.openxmlformats.org/officeDocument/2006/relationships/hyperlink" Target="http://www.view.sdu.edu.cn/new/2016/1024/84752.html" TargetMode="External"/><Relationship Id="rId137" Type="http://schemas.openxmlformats.org/officeDocument/2006/relationships/hyperlink" Target="http://www.view.sdu.edu.cn/new/2015/1215/77453.html" TargetMode="External"/><Relationship Id="rId158" Type="http://schemas.openxmlformats.org/officeDocument/2006/relationships/hyperlink" Target="http://www.view.sdu.edu.cn/new/2016/0123/78134.html" TargetMode="External"/><Relationship Id="rId272" Type="http://schemas.openxmlformats.org/officeDocument/2006/relationships/hyperlink" Target="http://www.view.sdu.edu.cn/new/2016/0822/83130.html" TargetMode="External"/><Relationship Id="rId293" Type="http://schemas.openxmlformats.org/officeDocument/2006/relationships/hyperlink" Target="http://www.view.sdu.edu.cn/new/2016/1122/86134.html" TargetMode="External"/><Relationship Id="rId302" Type="http://schemas.openxmlformats.org/officeDocument/2006/relationships/hyperlink" Target="http://www.sdrj.sdu.edu.cn/index.php?m=content&amp;c=index&amp;a=show&amp;catid=10&amp;id=9102" TargetMode="External"/><Relationship Id="rId307" Type="http://schemas.openxmlformats.org/officeDocument/2006/relationships/hyperlink" Target="http://www.view.sdu.edu.cn/new/2016/0930/84150.html" TargetMode="External"/><Relationship Id="rId323" Type="http://schemas.openxmlformats.org/officeDocument/2006/relationships/footer" Target="footer1.xml"/><Relationship Id="rId328" Type="http://schemas.openxmlformats.org/officeDocument/2006/relationships/theme" Target="theme/theme1.xml"/><Relationship Id="rId20" Type="http://schemas.openxmlformats.org/officeDocument/2006/relationships/hyperlink" Target="http://www.view.sdu.edu.cn/new/2016/1107/85323.html" TargetMode="External"/><Relationship Id="rId41" Type="http://schemas.openxmlformats.org/officeDocument/2006/relationships/hyperlink" Target="http://www.view.sdu.edu.cn/new/2016/0916/83714.html" TargetMode="External"/><Relationship Id="rId62" Type="http://schemas.openxmlformats.org/officeDocument/2006/relationships/hyperlink" Target="http://www.view.sdu.edu.cn/new/2016/0409/79303.html" TargetMode="External"/><Relationship Id="rId83" Type="http://schemas.openxmlformats.org/officeDocument/2006/relationships/hyperlink" Target="http://www.view.sdu.edu.cn/new/2016/0603/80951.html" TargetMode="External"/><Relationship Id="rId88" Type="http://schemas.openxmlformats.org/officeDocument/2006/relationships/hyperlink" Target="http://www.view.sdu.edu.cn/new/2016/0414/79454.html" TargetMode="External"/><Relationship Id="rId111" Type="http://schemas.openxmlformats.org/officeDocument/2006/relationships/hyperlink" Target="http://www.view.sdu.edu.cn/new/2016/1122/86174.html" TargetMode="External"/><Relationship Id="rId132" Type="http://schemas.openxmlformats.org/officeDocument/2006/relationships/hyperlink" Target="http://www.view.sdu.edu.cn/new/2016/0921/83879.html" TargetMode="External"/><Relationship Id="rId153" Type="http://schemas.openxmlformats.org/officeDocument/2006/relationships/hyperlink" Target="http://www.view.sdu.edu.cn/new/2015/1214/77408.html" TargetMode="External"/><Relationship Id="rId174" Type="http://schemas.openxmlformats.org/officeDocument/2006/relationships/hyperlink" Target="http://www.view.sdu.edu.cn/new/2016/0606/81139.html" TargetMode="External"/><Relationship Id="rId179" Type="http://schemas.openxmlformats.org/officeDocument/2006/relationships/hyperlink" Target="http://www.view.sdu.edu.cn/new/2016/0414/79464.html" TargetMode="External"/><Relationship Id="rId195" Type="http://schemas.openxmlformats.org/officeDocument/2006/relationships/hyperlink" Target="http://www.view.sdu.edu.cn/new/2016/0525/80742.html" TargetMode="External"/><Relationship Id="rId209" Type="http://schemas.openxmlformats.org/officeDocument/2006/relationships/hyperlink" Target="http://www.view.sdu.edu.cn/new/2016/0106/77929.html" TargetMode="External"/><Relationship Id="rId190" Type="http://schemas.openxmlformats.org/officeDocument/2006/relationships/hyperlink" Target="http://www.view.sdu.edu.cn/new/2016/0427/79808.html" TargetMode="External"/><Relationship Id="rId204" Type="http://schemas.openxmlformats.org/officeDocument/2006/relationships/hyperlink" Target="http://www.view.sdu.edu.cn/new/2016/0521/80551.html" TargetMode="External"/><Relationship Id="rId220" Type="http://schemas.openxmlformats.org/officeDocument/2006/relationships/hyperlink" Target="http://www.view.sdu.edu.cn/new/2015/1223/77617.html" TargetMode="External"/><Relationship Id="rId225" Type="http://schemas.openxmlformats.org/officeDocument/2006/relationships/hyperlink" Target="http://www.view.sdu.edu.cn/new/2015/1214/77405.html" TargetMode="External"/><Relationship Id="rId241" Type="http://schemas.openxmlformats.org/officeDocument/2006/relationships/hyperlink" Target="http://www.view.sdu.edu.cn/new/2016/0531/80902.html" TargetMode="External"/><Relationship Id="rId246" Type="http://schemas.openxmlformats.org/officeDocument/2006/relationships/hyperlink" Target="http://www.view.sdu.edu.cn/new/2015/1203/77134.html" TargetMode="External"/><Relationship Id="rId267" Type="http://schemas.openxmlformats.org/officeDocument/2006/relationships/hyperlink" Target="http://www.view.sdu.edu.cn/new/2016/0922/83915.html" TargetMode="External"/><Relationship Id="rId288" Type="http://schemas.openxmlformats.org/officeDocument/2006/relationships/hyperlink" Target="http://www.view.sdu.edu.cn/new/2016/0902/82832.html" TargetMode="External"/><Relationship Id="rId15" Type="http://schemas.openxmlformats.org/officeDocument/2006/relationships/hyperlink" Target="http://www.view.sdu.edu.cn/new/2016/1125/86322.html" TargetMode="External"/><Relationship Id="rId36" Type="http://schemas.openxmlformats.org/officeDocument/2006/relationships/hyperlink" Target="http://www.view.sdu.edu.cn/new/2016/0903/83380.html" TargetMode="External"/><Relationship Id="rId57" Type="http://schemas.openxmlformats.org/officeDocument/2006/relationships/hyperlink" Target="http://www.view.sdu.edu.cn/new/2015/1231/77821.html" TargetMode="External"/><Relationship Id="rId106" Type="http://schemas.openxmlformats.org/officeDocument/2006/relationships/hyperlink" Target="http://www.view.sdu.edu.cn/new/2016/1017/84475.html" TargetMode="External"/><Relationship Id="rId127" Type="http://schemas.openxmlformats.org/officeDocument/2006/relationships/hyperlink" Target="http://www.view.sdu.edu.cn/new/2016/0905/83461.html" TargetMode="External"/><Relationship Id="rId262" Type="http://schemas.openxmlformats.org/officeDocument/2006/relationships/hyperlink" Target="http://www.view.sdu.edu.cn/new/2016/0708/82206.html" TargetMode="External"/><Relationship Id="rId283" Type="http://schemas.openxmlformats.org/officeDocument/2006/relationships/hyperlink" Target="http://www.sdrj.sdu.edu.cn/index.php?m=content&amp;c=index&amp;a=show&amp;catid=10&amp;id=8009" TargetMode="External"/><Relationship Id="rId313" Type="http://schemas.openxmlformats.org/officeDocument/2006/relationships/hyperlink" Target="http://www.view.sdu.edu.cn/new/2016/1027/84902.html" TargetMode="External"/><Relationship Id="rId318" Type="http://schemas.openxmlformats.org/officeDocument/2006/relationships/hyperlink" Target="http://www.view.sdu.edu.cn/new/2016/1028/84969.html" TargetMode="External"/><Relationship Id="rId10" Type="http://schemas.openxmlformats.org/officeDocument/2006/relationships/hyperlink" Target="http://www.view.sdu.edu.cn/new/2016/0701/81982.html" TargetMode="External"/><Relationship Id="rId31" Type="http://schemas.openxmlformats.org/officeDocument/2006/relationships/hyperlink" Target="http://www.view.sdu.edu.cn/new/2016/0624/81772.html" TargetMode="External"/><Relationship Id="rId52" Type="http://schemas.openxmlformats.org/officeDocument/2006/relationships/hyperlink" Target="http://www.view.sdu.edu.cn/new/2016/1016/84424.html" TargetMode="External"/><Relationship Id="rId73" Type="http://schemas.openxmlformats.org/officeDocument/2006/relationships/hyperlink" Target="http://www.view.sdu.edu.cn/new/2016/0429/79879.html" TargetMode="External"/><Relationship Id="rId78" Type="http://schemas.openxmlformats.org/officeDocument/2006/relationships/hyperlink" Target="http://www.sdrj.sdu.edu.cn/index.php?m=content&amp;c=index&amp;a=show&amp;catid=10&amp;id=6984" TargetMode="External"/><Relationship Id="rId94" Type="http://schemas.openxmlformats.org/officeDocument/2006/relationships/hyperlink" Target="http://www.view.sdu.edu.cn/new/2016/0919/83774.html" TargetMode="External"/><Relationship Id="rId99" Type="http://schemas.openxmlformats.org/officeDocument/2006/relationships/hyperlink" Target="http://www.view.sdu.edu.cn/new/2016/0809/82893.html" TargetMode="External"/><Relationship Id="rId101" Type="http://schemas.openxmlformats.org/officeDocument/2006/relationships/hyperlink" Target="http://www.sdrj.sdu.edu.cn/index.php?m=content&amp;c=index&amp;a=show&amp;catid=10&amp;id=8596" TargetMode="External"/><Relationship Id="rId122" Type="http://schemas.openxmlformats.org/officeDocument/2006/relationships/hyperlink" Target="http://www.view.sdu.edu.cn/new/2015/1221/77418.html" TargetMode="External"/><Relationship Id="rId143" Type="http://schemas.openxmlformats.org/officeDocument/2006/relationships/hyperlink" Target="http://www.view.sdu.edu.cn/new/2016/0130/78192.html" TargetMode="External"/><Relationship Id="rId148" Type="http://schemas.openxmlformats.org/officeDocument/2006/relationships/hyperlink" Target="http://www.view.sdu.edu.cn/new/2016/0517/80393.html" TargetMode="External"/><Relationship Id="rId164" Type="http://schemas.openxmlformats.org/officeDocument/2006/relationships/hyperlink" Target="http://www.view.sdu.edu.cn/new/2016/0408/79277.html" TargetMode="External"/><Relationship Id="rId169" Type="http://schemas.openxmlformats.org/officeDocument/2006/relationships/hyperlink" Target="http://www.view.sdu.edu.cn/new/2016/0425/79749.html" TargetMode="External"/><Relationship Id="rId185" Type="http://schemas.openxmlformats.org/officeDocument/2006/relationships/hyperlink" Target="http://www.view.sdu.edu.cn/new/2016/0621/81615.html" TargetMode="External"/><Relationship Id="rId4" Type="http://schemas.openxmlformats.org/officeDocument/2006/relationships/footnotes" Target="footnotes.xml"/><Relationship Id="rId9" Type="http://schemas.openxmlformats.org/officeDocument/2006/relationships/hyperlink" Target="http://www.sdrj.sdu.edu.cn/index.php?m=content&amp;c=index&amp;a=show&amp;catid=10&amp;id=6443" TargetMode="External"/><Relationship Id="rId180" Type="http://schemas.openxmlformats.org/officeDocument/2006/relationships/hyperlink" Target="http://www.view.sdu.edu.cn/new/2016/0425/79765.html" TargetMode="External"/><Relationship Id="rId210" Type="http://schemas.openxmlformats.org/officeDocument/2006/relationships/hyperlink" Target="http://www.view.sdu.edu.cn/new/2016/0112/77982.html" TargetMode="External"/><Relationship Id="rId215" Type="http://schemas.openxmlformats.org/officeDocument/2006/relationships/hyperlink" Target="http://www.view.sdu.edu.cn/new/2016/0413/79420.html" TargetMode="External"/><Relationship Id="rId236" Type="http://schemas.openxmlformats.org/officeDocument/2006/relationships/hyperlink" Target="http://www.view.sdu.edu.cn/new/2015/1208/77252.html" TargetMode="External"/><Relationship Id="rId257" Type="http://schemas.openxmlformats.org/officeDocument/2006/relationships/hyperlink" Target="http://www.sdrj.sdu.edu.cn/index.php?m=content&amp;c=index&amp;a=show&amp;catid=10&amp;id=7396" TargetMode="External"/><Relationship Id="rId278" Type="http://schemas.openxmlformats.org/officeDocument/2006/relationships/hyperlink" Target="http://www.view.sdu.edu.cn/new/2016/0928/84092.html" TargetMode="External"/><Relationship Id="rId26" Type="http://schemas.openxmlformats.org/officeDocument/2006/relationships/hyperlink" Target="http://www.view.sdu.edu.cn/new/2016/0622/81665.html" TargetMode="External"/><Relationship Id="rId231" Type="http://schemas.openxmlformats.org/officeDocument/2006/relationships/hyperlink" Target="http://www.view.sdu.edu.cn/new/2016/0530/80846.html" TargetMode="External"/><Relationship Id="rId252" Type="http://schemas.openxmlformats.org/officeDocument/2006/relationships/hyperlink" Target="http://www.sdrj.sdu.edu.cn/index.php?m=content&amp;c=index&amp;a=show&amp;catid=10&amp;id=6411" TargetMode="External"/><Relationship Id="rId273" Type="http://schemas.openxmlformats.org/officeDocument/2006/relationships/hyperlink" Target="http://www.view.sdu.edu.cn/new/2016/0730/82751.html" TargetMode="External"/><Relationship Id="rId294" Type="http://schemas.openxmlformats.org/officeDocument/2006/relationships/hyperlink" Target="http://www.view.sdu.edu.cn/new/2016/1130/86531.html" TargetMode="External"/><Relationship Id="rId308" Type="http://schemas.openxmlformats.org/officeDocument/2006/relationships/hyperlink" Target="http://www.view.sdu.edu.cn/new/2016/0930/84150.html" TargetMode="External"/><Relationship Id="rId47" Type="http://schemas.openxmlformats.org/officeDocument/2006/relationships/hyperlink" Target="http://www.view.sdu.edu.cn/new/2016/0925/83980.html" TargetMode="External"/><Relationship Id="rId68" Type="http://schemas.openxmlformats.org/officeDocument/2006/relationships/hyperlink" Target="http://www.view.sdu.edu.cn/new/2016/0523/80582.html" TargetMode="External"/><Relationship Id="rId89" Type="http://schemas.openxmlformats.org/officeDocument/2006/relationships/hyperlink" Target="http://www.view.sdu.edu.cn/new/2016/0701/81985.html" TargetMode="External"/><Relationship Id="rId112" Type="http://schemas.openxmlformats.org/officeDocument/2006/relationships/hyperlink" Target="http://www.view.sdu.edu.cn/new/2016/1125/86342.html" TargetMode="External"/><Relationship Id="rId133" Type="http://schemas.openxmlformats.org/officeDocument/2006/relationships/hyperlink" Target="http://www.view.sdu.edu.cn/new/2016/0922/83895.html" TargetMode="External"/><Relationship Id="rId154" Type="http://schemas.openxmlformats.org/officeDocument/2006/relationships/hyperlink" Target="http://www.view.sdu.edu.cn/new/2015/1222/77576.html" TargetMode="External"/><Relationship Id="rId175" Type="http://schemas.openxmlformats.org/officeDocument/2006/relationships/hyperlink" Target="http://www.view.sdu.edu.cn/new/2016/0617/81553.html" TargetMode="External"/><Relationship Id="rId196" Type="http://schemas.openxmlformats.org/officeDocument/2006/relationships/hyperlink" Target="http://www.view.sdu.edu.cn/new/2016/0530/80851.html" TargetMode="External"/><Relationship Id="rId200" Type="http://schemas.openxmlformats.org/officeDocument/2006/relationships/hyperlink" Target="http://www.view.sdu.edu.cn/new/2016/0112/77976.html" TargetMode="External"/><Relationship Id="rId16" Type="http://schemas.openxmlformats.org/officeDocument/2006/relationships/hyperlink" Target="http://www.view.sdu.edu.cn/new/2016/1017/84462.html" TargetMode="External"/><Relationship Id="rId221" Type="http://schemas.openxmlformats.org/officeDocument/2006/relationships/hyperlink" Target="http://www.view.sdu.edu.cn/new/2015/1224/77645.html" TargetMode="External"/><Relationship Id="rId242" Type="http://schemas.openxmlformats.org/officeDocument/2006/relationships/hyperlink" Target="http://www.view.sdu.edu.cn/new/2016/0604/81089.html" TargetMode="External"/><Relationship Id="rId263" Type="http://schemas.openxmlformats.org/officeDocument/2006/relationships/hyperlink" Target="http://www.view.sdu.edu.cn/new/2016/0710/82251.html" TargetMode="External"/><Relationship Id="rId284" Type="http://schemas.openxmlformats.org/officeDocument/2006/relationships/hyperlink" Target="http://www.sdrj.sdu.edu.cn/index.php?m=content&amp;c=index&amp;a=show&amp;catid=10&amp;id=8461" TargetMode="External"/><Relationship Id="rId319" Type="http://schemas.openxmlformats.org/officeDocument/2006/relationships/hyperlink" Target="http://www.view.sdu.edu.cn/new/2016/1027/84891.html" TargetMode="External"/><Relationship Id="rId37" Type="http://schemas.openxmlformats.org/officeDocument/2006/relationships/hyperlink" Target="http://www.view.sdu.edu.cn/new/2016/0903/83378.html" TargetMode="External"/><Relationship Id="rId58" Type="http://schemas.openxmlformats.org/officeDocument/2006/relationships/hyperlink" Target="http://www.view.sdu.edu.cn/new/2015/1231/77833.html" TargetMode="External"/><Relationship Id="rId79" Type="http://schemas.openxmlformats.org/officeDocument/2006/relationships/hyperlink" Target="http://www.sdrj.sdu.edu.cn/index.php?m=content&amp;c=index&amp;a=show&amp;catid=10&amp;id=7494" TargetMode="External"/><Relationship Id="rId102" Type="http://schemas.openxmlformats.org/officeDocument/2006/relationships/hyperlink" Target="http://www.sdrj.sdu.edu.cn/index.php?m=content&amp;c=index&amp;a=show&amp;catid=10&amp;id=8340" TargetMode="External"/><Relationship Id="rId123" Type="http://schemas.openxmlformats.org/officeDocument/2006/relationships/hyperlink" Target="http://www.view.sdu.edu.cn/new/2015/1225/77419.html" TargetMode="External"/><Relationship Id="rId144" Type="http://schemas.openxmlformats.org/officeDocument/2006/relationships/hyperlink" Target="http://www.view.sdu.edu.cn/new/2016/0206/78246.html" TargetMode="External"/><Relationship Id="rId90" Type="http://schemas.openxmlformats.org/officeDocument/2006/relationships/hyperlink" Target="http://www.view.sdu.edu.cn/new/2016/0811/82910.html" TargetMode="External"/><Relationship Id="rId165" Type="http://schemas.openxmlformats.org/officeDocument/2006/relationships/hyperlink" Target="http://www.view.sdu.edu.cn/new/2016/0409/79301.html" TargetMode="External"/><Relationship Id="rId186" Type="http://schemas.openxmlformats.org/officeDocument/2006/relationships/hyperlink" Target="http://www.view.sdu.edu.cn/new/2016/0322/78915.html" TargetMode="External"/><Relationship Id="rId211" Type="http://schemas.openxmlformats.org/officeDocument/2006/relationships/hyperlink" Target="http://www.view.sdu.edu.cn/new/2016/0227/78364.html" TargetMode="External"/><Relationship Id="rId232" Type="http://schemas.openxmlformats.org/officeDocument/2006/relationships/hyperlink" Target="http://www.view.sdu.edu.cn/new/2016/0620/81611.html" TargetMode="External"/><Relationship Id="rId253" Type="http://schemas.openxmlformats.org/officeDocument/2006/relationships/hyperlink" Target="http://www.sdrj.sdu.edu.cn/index.php?m=content&amp;c=index&amp;a=show&amp;catid=10&amp;id=7201" TargetMode="External"/><Relationship Id="rId274" Type="http://schemas.openxmlformats.org/officeDocument/2006/relationships/hyperlink" Target="http://www.view.sdu.edu.cn/new/2016/0919/83765.html" TargetMode="External"/><Relationship Id="rId295" Type="http://schemas.openxmlformats.org/officeDocument/2006/relationships/hyperlink" Target="http://www.view.sdu.edu.cn/new/2016/1012/84318.html" TargetMode="External"/><Relationship Id="rId309" Type="http://schemas.openxmlformats.org/officeDocument/2006/relationships/hyperlink" Target="http://www.view.sdu.edu.cn/new/2016/1013/84336.html" TargetMode="External"/><Relationship Id="rId27" Type="http://schemas.openxmlformats.org/officeDocument/2006/relationships/hyperlink" Target="http://www.view.sdu.edu.cn/new/2016/0622/81673.html" TargetMode="External"/><Relationship Id="rId48" Type="http://schemas.openxmlformats.org/officeDocument/2006/relationships/hyperlink" Target="http://www.view.sdu.edu.cn/new/2016/0926/83991.html" TargetMode="External"/><Relationship Id="rId69" Type="http://schemas.openxmlformats.org/officeDocument/2006/relationships/hyperlink" Target="http://www.view.sdu.edu.cn/new/2016/0107/77938.html" TargetMode="External"/><Relationship Id="rId113" Type="http://schemas.openxmlformats.org/officeDocument/2006/relationships/hyperlink" Target="http://www.view.sdu.edu.cn/new/2016/1111/85509.html" TargetMode="External"/><Relationship Id="rId134" Type="http://schemas.openxmlformats.org/officeDocument/2006/relationships/hyperlink" Target="http://www.view.sdu.edu.cn/new/2016/0913/83659.html" TargetMode="External"/><Relationship Id="rId320" Type="http://schemas.openxmlformats.org/officeDocument/2006/relationships/hyperlink" Target="http://www.view.sdu.edu.cn/new/2016/1031/85028.html" TargetMode="External"/><Relationship Id="rId80" Type="http://schemas.openxmlformats.org/officeDocument/2006/relationships/hyperlink" Target="http://www.sdrj.sdu.edu.cn/index.php?m=content&amp;c=index&amp;a=show&amp;catid=10&amp;id=6521" TargetMode="External"/><Relationship Id="rId155" Type="http://schemas.openxmlformats.org/officeDocument/2006/relationships/hyperlink" Target="http://www.view.sdu.edu.cn/new/2016/0104/77880.html" TargetMode="External"/><Relationship Id="rId176" Type="http://schemas.openxmlformats.org/officeDocument/2006/relationships/hyperlink" Target="http://www.view.sdu.edu.cn/new/2016/0626/81790.html" TargetMode="External"/><Relationship Id="rId197" Type="http://schemas.openxmlformats.org/officeDocument/2006/relationships/hyperlink" Target="http://www.view.sdu.edu.cn/new/2015/1209/77306.html" TargetMode="External"/><Relationship Id="rId201" Type="http://schemas.openxmlformats.org/officeDocument/2006/relationships/hyperlink" Target="http://www.view.sdu.edu.cn/new/2016/0126/78153.html" TargetMode="External"/><Relationship Id="rId222" Type="http://schemas.openxmlformats.org/officeDocument/2006/relationships/hyperlink" Target="http://www.view.sdu.edu.cn/new/2016/0601/80963.html" TargetMode="External"/><Relationship Id="rId243" Type="http://schemas.openxmlformats.org/officeDocument/2006/relationships/hyperlink" Target="http://www.view.sdu.edu.cn/new/2016/0523/80581.html" TargetMode="External"/><Relationship Id="rId264" Type="http://schemas.openxmlformats.org/officeDocument/2006/relationships/hyperlink" Target="http://www.view.sdu.edu.cn/new/2016/0821/83109.html" TargetMode="External"/><Relationship Id="rId285" Type="http://schemas.openxmlformats.org/officeDocument/2006/relationships/hyperlink" Target="http://www.sdrj.sdu.edu.cn/index.php?m=content&amp;c=index&amp;a=show&amp;catid=10&amp;id=8483" TargetMode="External"/><Relationship Id="rId17" Type="http://schemas.openxmlformats.org/officeDocument/2006/relationships/hyperlink" Target="http://www.view.sdu.edu.cn/new/2016/1016/84423.html" TargetMode="External"/><Relationship Id="rId38" Type="http://schemas.openxmlformats.org/officeDocument/2006/relationships/hyperlink" Target="http://www.view.sdu.edu.cn/new/2016/0903/83375.html" TargetMode="External"/><Relationship Id="rId59" Type="http://schemas.openxmlformats.org/officeDocument/2006/relationships/hyperlink" Target="http://www.view.sdu.edu.cn/new/2016/0114/78013.html" TargetMode="External"/><Relationship Id="rId103" Type="http://schemas.openxmlformats.org/officeDocument/2006/relationships/hyperlink" Target="http://www.view.sdu.edu.cn/new/2016/1012/84316.html" TargetMode="External"/><Relationship Id="rId124" Type="http://schemas.openxmlformats.org/officeDocument/2006/relationships/hyperlink" Target="http://www.view.sdu.edu.cn/new/2015/1229/77420.html" TargetMode="External"/><Relationship Id="rId310" Type="http://schemas.openxmlformats.org/officeDocument/2006/relationships/hyperlink" Target="http://www.view.sdu.edu.cn/new/2016/1015/84413.html" TargetMode="External"/><Relationship Id="rId70" Type="http://schemas.openxmlformats.org/officeDocument/2006/relationships/hyperlink" Target="http://www.view.sdu.edu.cn/new/2015/1214/77397.html" TargetMode="External"/><Relationship Id="rId91" Type="http://schemas.openxmlformats.org/officeDocument/2006/relationships/hyperlink" Target="http://www.view.sdu.edu.cn/new/2016/0926/83998.html" TargetMode="External"/><Relationship Id="rId145" Type="http://schemas.openxmlformats.org/officeDocument/2006/relationships/hyperlink" Target="http://www.view.sdu.edu.cn/new/2016/0426/79776.html" TargetMode="External"/><Relationship Id="rId166" Type="http://schemas.openxmlformats.org/officeDocument/2006/relationships/hyperlink" Target="http://www.view.sdu.edu.cn/new/2016/0417/79541.html" TargetMode="External"/><Relationship Id="rId187" Type="http://schemas.openxmlformats.org/officeDocument/2006/relationships/hyperlink" Target="http://www.view.sdu.edu.cn/new/2016/0401/79173.html" TargetMode="External"/><Relationship Id="rId1" Type="http://schemas.openxmlformats.org/officeDocument/2006/relationships/styles" Target="styles.xml"/><Relationship Id="rId212" Type="http://schemas.openxmlformats.org/officeDocument/2006/relationships/hyperlink" Target="http://www.view.sdu.edu.cn/new/2016/0308/78566.html" TargetMode="External"/><Relationship Id="rId233" Type="http://schemas.openxmlformats.org/officeDocument/2006/relationships/hyperlink" Target="http://www.view.sdu.edu.cn/new/2015/1217/77495.html" TargetMode="External"/><Relationship Id="rId254" Type="http://schemas.openxmlformats.org/officeDocument/2006/relationships/hyperlink" Target="http://www.sdrj.sdu.edu.cn/index.php?m=content&amp;c=index&amp;a=show&amp;catid=10&amp;id=7348" TargetMode="External"/><Relationship Id="rId28" Type="http://schemas.openxmlformats.org/officeDocument/2006/relationships/hyperlink" Target="http://www.view.sdu.edu.cn/new/2016/0623/81695.html" TargetMode="External"/><Relationship Id="rId49" Type="http://schemas.openxmlformats.org/officeDocument/2006/relationships/hyperlink" Target="http://www.view.sdu.edu.cn/new/2016/1014/84382.html" TargetMode="External"/><Relationship Id="rId114" Type="http://schemas.openxmlformats.org/officeDocument/2006/relationships/hyperlink" Target="http://www.view.sdu.edu.cn/new/2016/1016/84428.html" TargetMode="External"/><Relationship Id="rId275" Type="http://schemas.openxmlformats.org/officeDocument/2006/relationships/hyperlink" Target="http://www.view.sdu.edu.cn/new/2016/0827/83207.html" TargetMode="External"/><Relationship Id="rId296" Type="http://schemas.openxmlformats.org/officeDocument/2006/relationships/hyperlink" Target="http://www.view.sdu.edu.cn/new/2016/1109/85469.html" TargetMode="External"/><Relationship Id="rId300" Type="http://schemas.openxmlformats.org/officeDocument/2006/relationships/hyperlink" Target="http://www.view.sdu.edu.cn/new/2016/1024/84778.html" TargetMode="External"/><Relationship Id="rId60" Type="http://schemas.openxmlformats.org/officeDocument/2006/relationships/hyperlink" Target="http://www.view.sdu.edu.cn/new/2016/0126/78161.html" TargetMode="External"/><Relationship Id="rId81" Type="http://schemas.openxmlformats.org/officeDocument/2006/relationships/hyperlink" Target="http://www.sdrj.sdu.edu.cn/index.php?m=content&amp;c=index&amp;a=show&amp;catid=10&amp;id=7156" TargetMode="External"/><Relationship Id="rId135" Type="http://schemas.openxmlformats.org/officeDocument/2006/relationships/hyperlink" Target="http://www.view.sdu.edu.cn/new/2015/1205/77185.html" TargetMode="External"/><Relationship Id="rId156" Type="http://schemas.openxmlformats.org/officeDocument/2006/relationships/hyperlink" Target="http://www.view.sdu.edu.cn/new/2016/0109/77954.html" TargetMode="External"/><Relationship Id="rId177" Type="http://schemas.openxmlformats.org/officeDocument/2006/relationships/hyperlink" Target="http://www.view.sdu.edu.cn/new/2016/0412/79405.html" TargetMode="External"/><Relationship Id="rId198" Type="http://schemas.openxmlformats.org/officeDocument/2006/relationships/hyperlink" Target="http://www.view.sdu.edu.cn/new/2015/1231/77835.html" TargetMode="External"/><Relationship Id="rId321" Type="http://schemas.openxmlformats.org/officeDocument/2006/relationships/header" Target="header1.xml"/><Relationship Id="rId202" Type="http://schemas.openxmlformats.org/officeDocument/2006/relationships/hyperlink" Target="http://www.view.sdu.edu.cn/new/2015/1226/77698.html" TargetMode="External"/><Relationship Id="rId223" Type="http://schemas.openxmlformats.org/officeDocument/2006/relationships/hyperlink" Target="http://www.view.sdu.edu.cn/new/2016/0617/81559.html" TargetMode="External"/><Relationship Id="rId244" Type="http://schemas.openxmlformats.org/officeDocument/2006/relationships/hyperlink" Target="http://www.view.sdu.edu.cn/new/2016/0316/78757.html" TargetMode="External"/><Relationship Id="rId18" Type="http://schemas.openxmlformats.org/officeDocument/2006/relationships/hyperlink" Target="http://www.view.sdu.edu.cn/new/2016/1130/86501.html" TargetMode="External"/><Relationship Id="rId39" Type="http://schemas.openxmlformats.org/officeDocument/2006/relationships/hyperlink" Target="http://www.view.sdu.edu.cn/new/2016/0903/83379.html" TargetMode="External"/><Relationship Id="rId265" Type="http://schemas.openxmlformats.org/officeDocument/2006/relationships/hyperlink" Target="http://www.view.sdu.edu.cn/new/2016/0918/83741.html" TargetMode="External"/><Relationship Id="rId286" Type="http://schemas.openxmlformats.org/officeDocument/2006/relationships/hyperlink" Target="http://www.sdrj.sdu.edu.cn/index.php?m=content&amp;c=index&amp;a=show&amp;catid=10&amp;id=8534" TargetMode="External"/><Relationship Id="rId50" Type="http://schemas.openxmlformats.org/officeDocument/2006/relationships/hyperlink" Target="http://www.view.sdu.edu.cn/new/2016/1014/84395.html" TargetMode="External"/><Relationship Id="rId104" Type="http://schemas.openxmlformats.org/officeDocument/2006/relationships/hyperlink" Target="http://www.view.sdu.edu.cn/new/2016/1118/85827.html" TargetMode="External"/><Relationship Id="rId125" Type="http://schemas.openxmlformats.org/officeDocument/2006/relationships/hyperlink" Target="http://www.view.sdu.edu.cn/new/2016/0104/77421.html" TargetMode="External"/><Relationship Id="rId146" Type="http://schemas.openxmlformats.org/officeDocument/2006/relationships/hyperlink" Target="http://www.view.sdu.edu.cn/new/2016/0427/79824.html" TargetMode="External"/><Relationship Id="rId167" Type="http://schemas.openxmlformats.org/officeDocument/2006/relationships/hyperlink" Target="http://www.view.sdu.edu.cn/new/2016/0418/79555.html" TargetMode="External"/><Relationship Id="rId188" Type="http://schemas.openxmlformats.org/officeDocument/2006/relationships/hyperlink" Target="http://www.view.sdu.edu.cn/new/2016/0412/79404.html" TargetMode="External"/><Relationship Id="rId311" Type="http://schemas.openxmlformats.org/officeDocument/2006/relationships/hyperlink" Target="http://www.view.sdu.edu.cn/new/2016/1016/84434.html" TargetMode="External"/><Relationship Id="rId71" Type="http://schemas.openxmlformats.org/officeDocument/2006/relationships/hyperlink" Target="http://www.view.sdu.edu.cn/new/2016/0104/77896.html" TargetMode="External"/><Relationship Id="rId92" Type="http://schemas.openxmlformats.org/officeDocument/2006/relationships/hyperlink" Target="http://www.view.sdu.edu.cn/new/2016/0930/84150.html" TargetMode="External"/><Relationship Id="rId213" Type="http://schemas.openxmlformats.org/officeDocument/2006/relationships/hyperlink" Target="http://www.view.sdu.edu.cn/new/2016/0326/79011.html" TargetMode="External"/><Relationship Id="rId234" Type="http://schemas.openxmlformats.org/officeDocument/2006/relationships/hyperlink" Target="http://www.view.sdu.edu.cn/new/2016/0427/79827.html" TargetMode="External"/><Relationship Id="rId2" Type="http://schemas.openxmlformats.org/officeDocument/2006/relationships/settings" Target="settings.xml"/><Relationship Id="rId29" Type="http://schemas.openxmlformats.org/officeDocument/2006/relationships/hyperlink" Target="http://www.view.sdu.edu.cn/new/2016/0623/81702.html" TargetMode="External"/><Relationship Id="rId255" Type="http://schemas.openxmlformats.org/officeDocument/2006/relationships/hyperlink" Target="http://www.sdrj.sdu.edu.cn/index.php?m=content&amp;c=index&amp;a=show&amp;catid=10&amp;id=7353" TargetMode="External"/><Relationship Id="rId276" Type="http://schemas.openxmlformats.org/officeDocument/2006/relationships/hyperlink" Target="http://www.view.sdu.edu.cn/new/2016/0913/83667.html" TargetMode="External"/><Relationship Id="rId297" Type="http://schemas.openxmlformats.org/officeDocument/2006/relationships/hyperlink" Target="http://www.view.sdu.edu.cn/new/2016/1118/85781.html" TargetMode="External"/><Relationship Id="rId40" Type="http://schemas.openxmlformats.org/officeDocument/2006/relationships/hyperlink" Target="http://www.view.sdu.edu.cn/new/2016/0916/83706.html" TargetMode="External"/><Relationship Id="rId115" Type="http://schemas.openxmlformats.org/officeDocument/2006/relationships/hyperlink" Target="http://www.view.sdu.edu.cn/new/2016/1031/85055.html" TargetMode="External"/><Relationship Id="rId136" Type="http://schemas.openxmlformats.org/officeDocument/2006/relationships/hyperlink" Target="http://www.view.sdu.edu.cn/new/2015/1208/77278.html" TargetMode="External"/><Relationship Id="rId157" Type="http://schemas.openxmlformats.org/officeDocument/2006/relationships/hyperlink" Target="http://www.view.sdu.edu.cn/new/2016/0114/78001.html" TargetMode="External"/><Relationship Id="rId178" Type="http://schemas.openxmlformats.org/officeDocument/2006/relationships/hyperlink" Target="http://www.view.sdu.edu.cn/new/2016/0412/79401.html" TargetMode="External"/><Relationship Id="rId301" Type="http://schemas.openxmlformats.org/officeDocument/2006/relationships/hyperlink" Target="http://www.sdrj.sdu.edu.cn/index.php?m=content&amp;c=index&amp;a=show&amp;catid=10&amp;id=8810" TargetMode="External"/><Relationship Id="rId322" Type="http://schemas.openxmlformats.org/officeDocument/2006/relationships/header" Target="header2.xml"/><Relationship Id="rId61" Type="http://schemas.openxmlformats.org/officeDocument/2006/relationships/hyperlink" Target="http://www.view.sdu.edu.cn/new/2016/0308/78573.html" TargetMode="External"/><Relationship Id="rId82" Type="http://schemas.openxmlformats.org/officeDocument/2006/relationships/hyperlink" Target="http://www.sdrj.sdu.edu.cn/index.php?m=content&amp;c=index&amp;a=show&amp;catid=10&amp;id=7693" TargetMode="External"/><Relationship Id="rId199" Type="http://schemas.openxmlformats.org/officeDocument/2006/relationships/hyperlink" Target="http://www.view.sdu.edu.cn/new/2016/0104/77895.html" TargetMode="External"/><Relationship Id="rId203" Type="http://schemas.openxmlformats.org/officeDocument/2006/relationships/hyperlink" Target="http://www.view.sdu.edu.cn/new/2016/0324/78956.html" TargetMode="External"/><Relationship Id="rId19" Type="http://schemas.openxmlformats.org/officeDocument/2006/relationships/hyperlink" Target="http://www.view.sdu.edu.cn/new/2016/1009/84194.html" TargetMode="External"/><Relationship Id="rId224" Type="http://schemas.openxmlformats.org/officeDocument/2006/relationships/hyperlink" Target="http://www.view.sdu.edu.cn/new/2015/1209/77307.html" TargetMode="External"/><Relationship Id="rId245" Type="http://schemas.openxmlformats.org/officeDocument/2006/relationships/hyperlink" Target="http://www.view.sdu.edu.cn/new/2016/0513/80199.html" TargetMode="External"/><Relationship Id="rId266" Type="http://schemas.openxmlformats.org/officeDocument/2006/relationships/hyperlink" Target="http://www.view.sdu.edu.cn/new/2016/0919/83764.html" TargetMode="External"/><Relationship Id="rId287" Type="http://schemas.openxmlformats.org/officeDocument/2006/relationships/hyperlink" Target="http://www.view.sdu.edu.cn/new/2016/0704/8206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4404</Words>
  <Characters>25106</Characters>
  <Application>Microsoft Office Word</Application>
  <DocSecurity>0</DocSecurity>
  <Lines>209</Lines>
  <Paragraphs>58</Paragraphs>
  <ScaleCrop>false</ScaleCrop>
  <Company>P R C</Company>
  <LinksUpToDate>false</LinksUpToDate>
  <CharactersWithSpaces>29452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匿名用户</cp:lastModifiedBy>
  <cp:revision>20</cp:revision>
  <cp:lastPrinted>2017-01-03T01:54:00Z</cp:lastPrinted>
  <dcterms:created xsi:type="dcterms:W3CDTF">2017-01-03T08:17:00Z</dcterms:created>
  <dcterms:modified xsi:type="dcterms:W3CDTF">2017-01-03T08:55:00Z</dcterms:modified>
</cp:coreProperties>
</file>